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26" w:rsidRPr="00CC252F" w:rsidRDefault="00F06A44" w:rsidP="00452026">
      <w:pPr>
        <w:rPr>
          <w:rFonts w:hint="eastAsia"/>
          <w:b/>
          <w:snapToGrid w:val="0"/>
        </w:rPr>
      </w:pPr>
      <w:bookmarkStart w:id="0" w:name="_GoBack"/>
      <w:bookmarkEnd w:id="0"/>
      <w:r w:rsidRPr="00CC252F">
        <w:rPr>
          <w:rStyle w:val="anothertitle"/>
          <w:b w:val="0"/>
          <w:sz w:val="21"/>
          <w:szCs w:val="21"/>
        </w:rPr>
        <w:t>様式</w:t>
      </w:r>
      <w:r w:rsidR="00452026" w:rsidRPr="00CC252F">
        <w:rPr>
          <w:rStyle w:val="anothertitle"/>
          <w:b w:val="0"/>
          <w:sz w:val="21"/>
          <w:szCs w:val="21"/>
        </w:rPr>
        <w:t>第1号</w:t>
      </w:r>
      <w:r w:rsidR="00452026" w:rsidRPr="00CC252F">
        <w:rPr>
          <w:rStyle w:val="anotherrelation"/>
          <w:b w:val="0"/>
          <w:sz w:val="21"/>
          <w:szCs w:val="21"/>
        </w:rPr>
        <w:t>（第</w:t>
      </w:r>
      <w:r w:rsidR="00DD5086">
        <w:rPr>
          <w:rStyle w:val="anotherrelation"/>
          <w:b w:val="0"/>
          <w:sz w:val="21"/>
          <w:szCs w:val="21"/>
        </w:rPr>
        <w:t>8</w:t>
      </w:r>
      <w:r w:rsidR="00452026" w:rsidRPr="00CC252F">
        <w:rPr>
          <w:rStyle w:val="anotherrelation"/>
          <w:b w:val="0"/>
          <w:sz w:val="21"/>
          <w:szCs w:val="21"/>
        </w:rPr>
        <w:t>条関係）</w:t>
      </w:r>
      <w:r>
        <w:rPr>
          <w:rStyle w:val="anotherrelation"/>
          <w:b w:val="0"/>
          <w:sz w:val="21"/>
          <w:szCs w:val="21"/>
        </w:rPr>
        <w:t xml:space="preserve">　　　　　　　　</w:t>
      </w:r>
      <w:r w:rsidR="00AF2537">
        <w:rPr>
          <w:rStyle w:val="anotherrelation"/>
          <w:b w:val="0"/>
          <w:sz w:val="21"/>
          <w:szCs w:val="21"/>
        </w:rPr>
        <w:t xml:space="preserve">　（表面）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31"/>
        <w:gridCol w:w="425"/>
        <w:gridCol w:w="425"/>
        <w:gridCol w:w="253"/>
        <w:gridCol w:w="173"/>
        <w:gridCol w:w="142"/>
        <w:gridCol w:w="1276"/>
        <w:gridCol w:w="1076"/>
        <w:gridCol w:w="487"/>
        <w:gridCol w:w="276"/>
        <w:gridCol w:w="152"/>
        <w:gridCol w:w="560"/>
        <w:gridCol w:w="567"/>
        <w:gridCol w:w="7"/>
        <w:gridCol w:w="276"/>
        <w:gridCol w:w="146"/>
        <w:gridCol w:w="1723"/>
        <w:gridCol w:w="283"/>
      </w:tblGrid>
      <w:tr w:rsidR="00452026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04"/>
        </w:trPr>
        <w:tc>
          <w:tcPr>
            <w:tcW w:w="8888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2026" w:rsidRDefault="00E01679" w:rsidP="00452026">
            <w:pPr>
              <w:spacing w:before="220" w:line="398" w:lineRule="exact"/>
              <w:ind w:left="100" w:right="100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放課後</w:t>
            </w:r>
            <w:r w:rsidR="004050E9" w:rsidRPr="0005121E">
              <w:rPr>
                <w:rFonts w:hint="eastAsia"/>
                <w:snapToGrid w:val="0"/>
                <w:lang w:eastAsia="ja-JP"/>
              </w:rPr>
              <w:t>子どもプラン</w:t>
            </w:r>
            <w:r w:rsidR="00452026" w:rsidRPr="0005121E">
              <w:rPr>
                <w:rFonts w:hint="eastAsia"/>
                <w:snapToGrid w:val="0"/>
                <w:lang w:eastAsia="ja-JP"/>
              </w:rPr>
              <w:t>利用</w:t>
            </w:r>
            <w:r w:rsidR="00452026">
              <w:rPr>
                <w:rFonts w:hint="eastAsia"/>
                <w:snapToGrid w:val="0"/>
                <w:lang w:eastAsia="ja-JP"/>
              </w:rPr>
              <w:t>申込書兼児童台帳</w:t>
            </w:r>
          </w:p>
          <w:p w:rsidR="00452026" w:rsidRDefault="00452026" w:rsidP="00986D20">
            <w:pPr>
              <w:spacing w:line="398" w:lineRule="exact"/>
              <w:ind w:left="100" w:right="315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452026" w:rsidRDefault="00452026" w:rsidP="00986D20">
            <w:pPr>
              <w:spacing w:line="398" w:lineRule="exact"/>
              <w:ind w:left="100" w:right="100" w:firstLineChars="102" w:firstLine="214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富岡町</w:t>
            </w:r>
            <w:r w:rsidR="00A403DC">
              <w:rPr>
                <w:rFonts w:hint="eastAsia"/>
                <w:snapToGrid w:val="0"/>
                <w:lang w:eastAsia="zh-TW"/>
              </w:rPr>
              <w:t>教育委員会</w:t>
            </w:r>
            <w:r w:rsidR="002F615A">
              <w:rPr>
                <w:rFonts w:hint="eastAsia"/>
                <w:snapToGrid w:val="0"/>
                <w:lang w:eastAsia="zh-TW"/>
              </w:rPr>
              <w:t xml:space="preserve">　様</w:t>
            </w:r>
          </w:p>
          <w:p w:rsidR="00452026" w:rsidRDefault="00452026" w:rsidP="00986D20">
            <w:pPr>
              <w:tabs>
                <w:tab w:val="left" w:pos="8862"/>
              </w:tabs>
              <w:spacing w:line="398" w:lineRule="exact"/>
              <w:ind w:leftChars="1700" w:left="357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保護者　</w:t>
            </w:r>
            <w:r w:rsidRPr="00452026">
              <w:rPr>
                <w:rFonts w:hint="eastAsia"/>
                <w:snapToGrid w:val="0"/>
                <w:spacing w:val="105"/>
                <w:kern w:val="0"/>
                <w:fitText w:val="630" w:id="-1718981632"/>
                <w:lang w:eastAsia="zh-TW"/>
              </w:rPr>
              <w:t>住</w:t>
            </w:r>
            <w:r w:rsidRPr="00452026">
              <w:rPr>
                <w:rFonts w:hint="eastAsia"/>
                <w:snapToGrid w:val="0"/>
                <w:kern w:val="0"/>
                <w:fitText w:val="630" w:id="-1718981632"/>
                <w:lang w:eastAsia="zh-TW"/>
              </w:rPr>
              <w:t>所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富岡町</w:t>
            </w:r>
          </w:p>
          <w:p w:rsidR="00452026" w:rsidRDefault="00452026" w:rsidP="00986D20">
            <w:pPr>
              <w:spacing w:line="398" w:lineRule="exact"/>
              <w:ind w:leftChars="1700" w:left="3570" w:rightChars="150" w:right="315" w:firstLineChars="200" w:firstLine="840"/>
              <w:rPr>
                <w:rFonts w:hint="eastAsia"/>
                <w:snapToGrid w:val="0"/>
                <w:lang w:eastAsia="ja-JP"/>
              </w:rPr>
            </w:pPr>
            <w:r w:rsidRPr="00452026">
              <w:rPr>
                <w:rFonts w:hint="eastAsia"/>
                <w:snapToGrid w:val="0"/>
                <w:spacing w:val="105"/>
                <w:kern w:val="0"/>
                <w:fitText w:val="630" w:id="-1718981631"/>
                <w:lang w:eastAsia="ja-JP"/>
              </w:rPr>
              <w:t>氏</w:t>
            </w:r>
            <w:r w:rsidRPr="00452026">
              <w:rPr>
                <w:rFonts w:hint="eastAsia"/>
                <w:snapToGrid w:val="0"/>
                <w:kern w:val="0"/>
                <w:fitText w:val="630" w:id="-1718981631"/>
                <w:lang w:eastAsia="ja-JP"/>
              </w:rPr>
              <w:t>名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　　　</w:t>
            </w:r>
          </w:p>
          <w:p w:rsidR="00452026" w:rsidRDefault="00452026" w:rsidP="00452026">
            <w:pPr>
              <w:spacing w:line="398" w:lineRule="exact"/>
              <w:ind w:leftChars="1700" w:left="3570" w:rightChars="150" w:right="315" w:firstLineChars="200" w:firstLine="4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電　話</w:t>
            </w:r>
          </w:p>
        </w:tc>
      </w:tr>
      <w:tr w:rsidR="00A330A4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9"/>
        </w:trPr>
        <w:tc>
          <w:tcPr>
            <w:tcW w:w="21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986D20">
            <w:pPr>
              <w:spacing w:line="210" w:lineRule="exact"/>
              <w:ind w:left="100" w:right="100"/>
              <w:jc w:val="center"/>
              <w:rPr>
                <w:rFonts w:hint="eastAsia"/>
                <w:snapToGrid w:val="0"/>
                <w:sz w:val="16"/>
                <w:szCs w:val="16"/>
                <w:lang w:eastAsia="ja-JP"/>
              </w:rPr>
            </w:pPr>
            <w:r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>（ふりがな）</w:t>
            </w:r>
          </w:p>
          <w:p w:rsidR="00A330A4" w:rsidRPr="004C469F" w:rsidRDefault="00A330A4" w:rsidP="008B361C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4C469F">
              <w:rPr>
                <w:snapToGrid w:val="0"/>
                <w:lang w:eastAsia="ja-JP"/>
              </w:rPr>
              <w:t>利用児童氏名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</w:rPr>
            </w:pPr>
          </w:p>
          <w:p w:rsidR="00A330A4" w:rsidRPr="004C469F" w:rsidRDefault="00A330A4" w:rsidP="00780102">
            <w:pPr>
              <w:spacing w:line="210" w:lineRule="exact"/>
              <w:ind w:right="100"/>
              <w:rPr>
                <w:snapToGrid w:val="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452026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4C469F">
              <w:rPr>
                <w:snapToGrid w:val="0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986D20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4C469F">
              <w:rPr>
                <w:snapToGrid w:val="0"/>
              </w:rPr>
              <w:t>生年月日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452026">
            <w:pPr>
              <w:spacing w:line="210" w:lineRule="exact"/>
              <w:ind w:left="100" w:right="100"/>
              <w:jc w:val="right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snapToGrid w:val="0"/>
              </w:rPr>
              <w:t>年　月　日生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A330A4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4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2F615A">
            <w:pPr>
              <w:spacing w:line="210" w:lineRule="exact"/>
              <w:ind w:leftChars="48" w:left="101" w:right="100" w:firstLineChars="19" w:firstLine="51"/>
              <w:jc w:val="center"/>
              <w:rPr>
                <w:snapToGrid w:val="0"/>
              </w:rPr>
            </w:pPr>
            <w:r w:rsidRPr="002F615A">
              <w:rPr>
                <w:snapToGrid w:val="0"/>
                <w:spacing w:val="30"/>
                <w:kern w:val="0"/>
                <w:fitText w:val="1050" w:id="-1718963712"/>
              </w:rPr>
              <w:t>学年・</w:t>
            </w:r>
            <w:r w:rsidRPr="002F615A">
              <w:rPr>
                <w:snapToGrid w:val="0"/>
                <w:spacing w:val="15"/>
                <w:kern w:val="0"/>
                <w:fitText w:val="1050" w:id="-1718963712"/>
              </w:rPr>
              <w:t>組</w:t>
            </w:r>
          </w:p>
        </w:tc>
        <w:tc>
          <w:tcPr>
            <w:tcW w:w="6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780102">
            <w:pPr>
              <w:spacing w:line="210" w:lineRule="exact"/>
              <w:ind w:left="141" w:right="100"/>
              <w:rPr>
                <w:snapToGrid w:val="0"/>
              </w:rPr>
            </w:pPr>
            <w:r w:rsidRPr="004C469F">
              <w:rPr>
                <w:snapToGrid w:val="0"/>
              </w:rPr>
              <w:t>富岡町立富岡小学校　　　　年　　組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921CB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4871E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4C469F">
              <w:rPr>
                <w:snapToGrid w:val="0"/>
              </w:rPr>
              <w:t>利用希望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D278AC">
            <w:pPr>
              <w:ind w:left="102" w:right="102"/>
              <w:jc w:val="center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 w:hint="eastAsia"/>
                <w:snapToGrid w:val="0"/>
                <w:lang w:eastAsia="ja-JP"/>
              </w:rPr>
              <w:t>利用開始日</w:t>
            </w:r>
          </w:p>
        </w:tc>
        <w:tc>
          <w:tcPr>
            <w:tcW w:w="66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761E77">
            <w:pPr>
              <w:ind w:leftChars="67" w:left="141" w:right="102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 w:hint="eastAsia"/>
                <w:snapToGrid w:val="0"/>
                <w:lang w:eastAsia="ja-JP"/>
              </w:rPr>
              <w:t xml:space="preserve">　　　　　年　　月　　日</w:t>
            </w:r>
            <w:r w:rsidR="00E92287" w:rsidRPr="004C469F"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  <w:r w:rsidRPr="004C469F">
              <w:rPr>
                <w:rFonts w:hAnsi="ＭＳ 明朝" w:hint="eastAsia"/>
                <w:snapToGrid w:val="0"/>
                <w:lang w:eastAsia="ja-JP"/>
              </w:rPr>
              <w:t>（　　曜日）から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921CB" w:rsidRPr="004C469F" w:rsidTr="0039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4871E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152621">
            <w:pPr>
              <w:ind w:left="102" w:right="102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/>
                <w:snapToGrid w:val="0"/>
              </w:rPr>
              <w:t>□平日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E67FD2">
            <w:pPr>
              <w:ind w:leftChars="67" w:left="141" w:right="102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 w:hint="eastAsia"/>
                <w:snapToGrid w:val="0"/>
                <w:lang w:eastAsia="ja-JP"/>
              </w:rPr>
              <w:t>毎日 ・ 特定の曜日( 月　火　水　木　金 )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AB0795">
            <w:pPr>
              <w:ind w:leftChars="67" w:left="141" w:right="26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/>
                <w:snapToGrid w:val="0"/>
              </w:rPr>
              <w:t>□土曜日</w:t>
            </w:r>
            <w:r w:rsidRPr="004C469F">
              <w:rPr>
                <w:rFonts w:hAnsi="ＭＳ 明朝" w:hint="eastAsia"/>
                <w:snapToGrid w:val="0"/>
                <w:lang w:eastAsia="ja-JP"/>
              </w:rPr>
              <w:t xml:space="preserve"> (</w:t>
            </w:r>
            <w:r w:rsidRPr="004C469F">
              <w:rPr>
                <w:rFonts w:hAnsi="ＭＳ 明朝" w:hint="eastAsia"/>
                <w:snapToGrid w:val="0"/>
                <w:sz w:val="16"/>
                <w:szCs w:val="16"/>
                <w:lang w:eastAsia="ja-JP"/>
              </w:rPr>
              <w:t>毎週・随時)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921CB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4871E2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DD3DA3">
            <w:pPr>
              <w:ind w:left="102" w:right="102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 w:hint="eastAsia"/>
                <w:snapToGrid w:val="0"/>
                <w:lang w:eastAsia="ja-JP"/>
              </w:rPr>
              <w:t>□</w:t>
            </w:r>
            <w:r w:rsidRPr="004C469F">
              <w:rPr>
                <w:rFonts w:hAnsi="ＭＳ 明朝"/>
                <w:snapToGrid w:val="0"/>
              </w:rPr>
              <w:t>長期休業</w:t>
            </w:r>
          </w:p>
        </w:tc>
        <w:tc>
          <w:tcPr>
            <w:tcW w:w="66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761E77">
            <w:pPr>
              <w:ind w:leftChars="67" w:left="141" w:right="102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 w:hint="eastAsia"/>
                <w:snapToGrid w:val="0"/>
                <w:lang w:eastAsia="ja-JP"/>
              </w:rPr>
              <w:t>学年始春休み ・ 夏休み ・ 冬休み ・ 学年末春休み</w:t>
            </w:r>
          </w:p>
          <w:p w:rsidR="003921CB" w:rsidRPr="004C469F" w:rsidRDefault="003921CB" w:rsidP="00644CBF">
            <w:pPr>
              <w:ind w:leftChars="67" w:left="141" w:right="102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 w:hint="eastAsia"/>
                <w:snapToGrid w:val="0"/>
                <w:lang w:eastAsia="ja-JP"/>
              </w:rPr>
              <w:t>毎日 ・ 特定の曜日 ( 月　火　水　木　金 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921CB" w:rsidRPr="004C469F" w:rsidTr="00E92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761E77">
            <w:pPr>
              <w:ind w:left="100" w:right="100"/>
              <w:rPr>
                <w:snapToGrid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1CB" w:rsidRPr="004C469F" w:rsidRDefault="003921CB" w:rsidP="00761E77">
            <w:pPr>
              <w:ind w:leftChars="31" w:left="65" w:right="100"/>
              <w:jc w:val="center"/>
              <w:rPr>
                <w:snapToGrid w:val="0"/>
              </w:rPr>
            </w:pPr>
            <w:r w:rsidRPr="004C469F">
              <w:rPr>
                <w:snapToGrid w:val="0"/>
              </w:rPr>
              <w:t>時　間</w:t>
            </w:r>
          </w:p>
        </w:tc>
        <w:tc>
          <w:tcPr>
            <w:tcW w:w="48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6B2364">
            <w:pPr>
              <w:ind w:leftChars="67" w:left="141" w:right="100"/>
              <w:jc w:val="left"/>
              <w:rPr>
                <w:snapToGrid w:val="0"/>
              </w:rPr>
            </w:pPr>
            <w:r w:rsidRPr="004C469F">
              <w:rPr>
                <w:snapToGrid w:val="0"/>
                <w:kern w:val="0"/>
              </w:rPr>
              <w:t>平　日</w:t>
            </w:r>
            <w:r w:rsidRPr="004C469F">
              <w:rPr>
                <w:snapToGrid w:val="0"/>
              </w:rPr>
              <w:t xml:space="preserve">：　放課後～　</w:t>
            </w:r>
            <w:r w:rsidRPr="004C469F">
              <w:rPr>
                <w:rFonts w:hint="eastAsia"/>
                <w:snapToGrid w:val="0"/>
                <w:lang w:eastAsia="ja-JP"/>
              </w:rPr>
              <w:t xml:space="preserve"> </w:t>
            </w:r>
            <w:r w:rsidRPr="004C469F">
              <w:rPr>
                <w:snapToGrid w:val="0"/>
              </w:rPr>
              <w:t xml:space="preserve">　　時</w:t>
            </w:r>
            <w:r w:rsidRPr="004C469F">
              <w:rPr>
                <w:rFonts w:hint="eastAsia"/>
                <w:snapToGrid w:val="0"/>
                <w:lang w:eastAsia="ja-JP"/>
              </w:rPr>
              <w:t xml:space="preserve">  </w:t>
            </w:r>
            <w:r w:rsidRPr="004C469F">
              <w:rPr>
                <w:snapToGrid w:val="0"/>
              </w:rPr>
              <w:t xml:space="preserve">　分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1CB" w:rsidRPr="004C469F" w:rsidRDefault="003921CB" w:rsidP="00E92287">
            <w:pPr>
              <w:ind w:right="-60"/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送迎者氏名</w:t>
            </w:r>
          </w:p>
        </w:tc>
        <w:tc>
          <w:tcPr>
            <w:tcW w:w="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E92287" w:rsidP="00E92287">
            <w:pPr>
              <w:ind w:leftChars="-67" w:left="-141" w:firstLineChars="61" w:firstLine="128"/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1</w:t>
            </w: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1CB" w:rsidRPr="004C469F" w:rsidRDefault="003921CB" w:rsidP="003921CB">
            <w:pPr>
              <w:snapToGrid w:val="0"/>
              <w:ind w:right="100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(</w:t>
            </w:r>
            <w:r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続柄　　　　</w:t>
            </w:r>
            <w:r w:rsidRPr="004C469F">
              <w:rPr>
                <w:rFonts w:hint="eastAsia"/>
                <w:snapToGrid w:val="0"/>
                <w:lang w:eastAsia="ja-JP"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921CB" w:rsidRPr="004C469F" w:rsidTr="00E92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761E77">
            <w:pPr>
              <w:ind w:left="100" w:right="100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761E77">
            <w:pPr>
              <w:ind w:leftChars="31" w:left="65" w:right="100"/>
              <w:jc w:val="center"/>
              <w:rPr>
                <w:snapToGrid w:val="0"/>
              </w:rPr>
            </w:pPr>
          </w:p>
        </w:tc>
        <w:tc>
          <w:tcPr>
            <w:tcW w:w="4820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0370E1">
            <w:pPr>
              <w:snapToGrid w:val="0"/>
              <w:ind w:left="102" w:right="102"/>
              <w:rPr>
                <w:rFonts w:hint="eastAsia"/>
                <w:snapToGrid w:val="0"/>
                <w:kern w:val="0"/>
                <w:lang w:eastAsia="ja-JP"/>
              </w:rPr>
            </w:pPr>
            <w:r w:rsidRPr="004C469F">
              <w:rPr>
                <w:snapToGrid w:val="0"/>
                <w:kern w:val="0"/>
              </w:rPr>
              <w:t>土曜日（</w:t>
            </w:r>
            <w:r w:rsidRPr="004C469F">
              <w:rPr>
                <w:rFonts w:hint="eastAsia"/>
                <w:snapToGrid w:val="0"/>
                <w:kern w:val="0"/>
                <w:lang w:eastAsia="ja-JP"/>
              </w:rPr>
              <w:t xml:space="preserve"> </w:t>
            </w:r>
            <w:r w:rsidRPr="004C469F">
              <w:rPr>
                <w:snapToGrid w:val="0"/>
                <w:kern w:val="0"/>
              </w:rPr>
              <w:t>要・不要</w:t>
            </w:r>
            <w:r w:rsidRPr="004C469F">
              <w:rPr>
                <w:rFonts w:hint="eastAsia"/>
                <w:snapToGrid w:val="0"/>
                <w:kern w:val="0"/>
                <w:lang w:eastAsia="ja-JP"/>
              </w:rPr>
              <w:t xml:space="preserve"> </w:t>
            </w:r>
            <w:r w:rsidRPr="004C469F">
              <w:rPr>
                <w:snapToGrid w:val="0"/>
                <w:kern w:val="0"/>
              </w:rPr>
              <w:t>）</w:t>
            </w:r>
            <w:r w:rsidR="00E92287" w:rsidRPr="004C469F">
              <w:rPr>
                <w:snapToGrid w:val="0"/>
                <w:kern w:val="0"/>
              </w:rPr>
              <w:t xml:space="preserve">　</w:t>
            </w:r>
            <w:r w:rsidRPr="004C469F">
              <w:rPr>
                <w:snapToGrid w:val="0"/>
                <w:kern w:val="0"/>
              </w:rPr>
              <w:t>時</w:t>
            </w:r>
            <w:r w:rsidRPr="004C469F">
              <w:rPr>
                <w:rFonts w:hint="eastAsia"/>
                <w:snapToGrid w:val="0"/>
                <w:kern w:val="0"/>
                <w:lang w:eastAsia="ja-JP"/>
              </w:rPr>
              <w:t xml:space="preserve">  </w:t>
            </w:r>
            <w:r w:rsidRPr="004C469F">
              <w:rPr>
                <w:snapToGrid w:val="0"/>
                <w:kern w:val="0"/>
              </w:rPr>
              <w:t xml:space="preserve">　分～　時　</w:t>
            </w:r>
            <w:r w:rsidRPr="004C469F">
              <w:rPr>
                <w:rFonts w:hint="eastAsia"/>
                <w:snapToGrid w:val="0"/>
                <w:kern w:val="0"/>
                <w:lang w:eastAsia="ja-JP"/>
              </w:rPr>
              <w:t xml:space="preserve"> </w:t>
            </w:r>
            <w:r w:rsidRPr="004C469F">
              <w:rPr>
                <w:snapToGrid w:val="0"/>
                <w:kern w:val="0"/>
              </w:rPr>
              <w:t xml:space="preserve">　分</w:t>
            </w:r>
          </w:p>
          <w:p w:rsidR="003921CB" w:rsidRPr="004C469F" w:rsidRDefault="003921CB" w:rsidP="00E92287">
            <w:pPr>
              <w:snapToGrid w:val="0"/>
              <w:ind w:left="102" w:right="102"/>
              <w:rPr>
                <w:snapToGrid w:val="0"/>
                <w:kern w:val="0"/>
                <w:sz w:val="18"/>
                <w:szCs w:val="18"/>
                <w:lang w:eastAsia="ja-JP"/>
              </w:rPr>
            </w:pPr>
            <w:r w:rsidRPr="002F615A">
              <w:rPr>
                <w:snapToGrid w:val="0"/>
                <w:spacing w:val="30"/>
                <w:kern w:val="0"/>
                <w:fitText w:val="1680" w:id="-1676532992"/>
              </w:rPr>
              <w:t>長期休業日</w:t>
            </w:r>
            <w:r w:rsidRPr="002F615A">
              <w:rPr>
                <w:snapToGrid w:val="0"/>
                <w:spacing w:val="60"/>
                <w:kern w:val="0"/>
                <w:fitText w:val="1680" w:id="-1676532992"/>
              </w:rPr>
              <w:t>：</w:t>
            </w:r>
            <w:r w:rsidRPr="004C469F">
              <w:rPr>
                <w:snapToGrid w:val="0"/>
                <w:kern w:val="0"/>
              </w:rPr>
              <w:t xml:space="preserve">　</w:t>
            </w:r>
            <w:r w:rsidR="00E92287" w:rsidRPr="004C469F">
              <w:rPr>
                <w:snapToGrid w:val="0"/>
                <w:kern w:val="0"/>
              </w:rPr>
              <w:t xml:space="preserve">　</w:t>
            </w:r>
            <w:r w:rsidRPr="004C469F">
              <w:rPr>
                <w:snapToGrid w:val="0"/>
                <w:kern w:val="0"/>
              </w:rPr>
              <w:t xml:space="preserve">　時</w:t>
            </w:r>
            <w:r w:rsidRPr="004C469F">
              <w:rPr>
                <w:rFonts w:hint="eastAsia"/>
                <w:snapToGrid w:val="0"/>
                <w:kern w:val="0"/>
                <w:lang w:eastAsia="ja-JP"/>
              </w:rPr>
              <w:t xml:space="preserve">  </w:t>
            </w:r>
            <w:r w:rsidRPr="004C469F">
              <w:rPr>
                <w:snapToGrid w:val="0"/>
                <w:kern w:val="0"/>
              </w:rPr>
              <w:t xml:space="preserve">　分～　時　</w:t>
            </w:r>
            <w:r w:rsidRPr="004C469F">
              <w:rPr>
                <w:rFonts w:hint="eastAsia"/>
                <w:snapToGrid w:val="0"/>
                <w:kern w:val="0"/>
                <w:lang w:eastAsia="ja-JP"/>
              </w:rPr>
              <w:t xml:space="preserve"> </w:t>
            </w:r>
            <w:r w:rsidRPr="004C469F">
              <w:rPr>
                <w:snapToGrid w:val="0"/>
                <w:kern w:val="0"/>
              </w:rPr>
              <w:t xml:space="preserve">　分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1CB" w:rsidRPr="004C469F" w:rsidRDefault="003921CB" w:rsidP="00AB0795">
            <w:pPr>
              <w:rPr>
                <w:rFonts w:hint="eastAsia"/>
                <w:snapToGrid w:val="0"/>
                <w:sz w:val="16"/>
                <w:szCs w:val="16"/>
                <w:lang w:eastAsia="ja-JP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3921CB">
            <w:pPr>
              <w:jc w:val="center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CB" w:rsidRPr="004C469F" w:rsidRDefault="003921CB" w:rsidP="003921CB">
            <w:pPr>
              <w:snapToGrid w:val="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3921CB" w:rsidRPr="004C469F" w:rsidTr="00E92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761E77">
            <w:pPr>
              <w:ind w:left="100" w:right="100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761E77">
            <w:pPr>
              <w:ind w:leftChars="31" w:left="65" w:right="100"/>
              <w:jc w:val="center"/>
              <w:rPr>
                <w:snapToGrid w:val="0"/>
              </w:rPr>
            </w:pPr>
          </w:p>
        </w:tc>
        <w:tc>
          <w:tcPr>
            <w:tcW w:w="482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0370E1">
            <w:pPr>
              <w:snapToGrid w:val="0"/>
              <w:ind w:left="102" w:right="102"/>
              <w:rPr>
                <w:snapToGrid w:val="0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CB" w:rsidRPr="004C469F" w:rsidRDefault="003921CB" w:rsidP="00AB0795">
            <w:pPr>
              <w:rPr>
                <w:rFonts w:hint="eastAsia"/>
                <w:snapToGrid w:val="0"/>
                <w:sz w:val="16"/>
                <w:szCs w:val="16"/>
                <w:lang w:eastAsia="ja-JP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CB" w:rsidRPr="004C469F" w:rsidRDefault="003921CB" w:rsidP="003921CB">
            <w:pPr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2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CB" w:rsidRPr="004C469F" w:rsidRDefault="003921CB" w:rsidP="003921CB">
            <w:pPr>
              <w:snapToGrid w:val="0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(</w:t>
            </w:r>
            <w:r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続柄　　　　</w:t>
            </w:r>
            <w:r w:rsidRPr="004C469F">
              <w:rPr>
                <w:rFonts w:hint="eastAsia"/>
                <w:snapToGrid w:val="0"/>
                <w:lang w:eastAsia="ja-JP"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921CB" w:rsidRPr="004C469F" w:rsidRDefault="003921CB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AB0795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795" w:rsidRPr="004C469F" w:rsidRDefault="00AB0795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95" w:rsidRPr="004C469F" w:rsidRDefault="00AB0795" w:rsidP="0076579C">
            <w:pPr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緊急連絡先</w:t>
            </w: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95" w:rsidRPr="004C469F" w:rsidRDefault="00AB0795" w:rsidP="00AB0795">
            <w:pPr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1</w:t>
            </w:r>
          </w:p>
        </w:tc>
        <w:tc>
          <w:tcPr>
            <w:tcW w:w="31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95" w:rsidRPr="004C469F" w:rsidRDefault="00AB0795" w:rsidP="00832F6C">
            <w:pPr>
              <w:snapToGrid w:val="0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(</w:t>
            </w:r>
            <w:r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>続柄</w:t>
            </w:r>
            <w:r w:rsidR="00832F6C"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　</w:t>
            </w:r>
            <w:r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　　</w:t>
            </w:r>
            <w:r w:rsidRPr="004C469F">
              <w:rPr>
                <w:rFonts w:hint="eastAsia"/>
                <w:snapToGrid w:val="0"/>
                <w:lang w:eastAsia="ja-JP"/>
              </w:rPr>
              <w:t>)</w:t>
            </w:r>
          </w:p>
        </w:tc>
        <w:tc>
          <w:tcPr>
            <w:tcW w:w="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95" w:rsidRPr="004C469F" w:rsidRDefault="00AB0795" w:rsidP="00AB0795">
            <w:pPr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2</w:t>
            </w:r>
          </w:p>
        </w:tc>
        <w:tc>
          <w:tcPr>
            <w:tcW w:w="34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95" w:rsidRPr="004C469F" w:rsidRDefault="00AB0795" w:rsidP="00832F6C">
            <w:pPr>
              <w:snapToGrid w:val="0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(</w:t>
            </w:r>
            <w:r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>続柄</w:t>
            </w:r>
            <w:r w:rsidR="00832F6C"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　</w:t>
            </w:r>
            <w:r w:rsidRPr="004C469F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　　</w:t>
            </w:r>
            <w:r w:rsidRPr="004C469F">
              <w:rPr>
                <w:rFonts w:hint="eastAsia"/>
                <w:snapToGrid w:val="0"/>
                <w:lang w:eastAsia="ja-JP"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B0795" w:rsidRPr="004C469F" w:rsidRDefault="00AB0795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A330A4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2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9C5BF6">
            <w:pPr>
              <w:spacing w:line="210" w:lineRule="exact"/>
              <w:ind w:left="6"/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snapToGrid w:val="0"/>
              </w:rPr>
              <w:t>利用児童以外</w:t>
            </w:r>
          </w:p>
          <w:p w:rsidR="00A330A4" w:rsidRPr="004C469F" w:rsidRDefault="00A330A4" w:rsidP="009C5BF6">
            <w:pPr>
              <w:spacing w:line="210" w:lineRule="exact"/>
              <w:ind w:left="6"/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snapToGrid w:val="0"/>
              </w:rPr>
              <w:t xml:space="preserve">の家族氏名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9C5BF6">
            <w:pPr>
              <w:spacing w:line="210" w:lineRule="exact"/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snapToGrid w:val="0"/>
              </w:rPr>
              <w:t>利用児童か</w:t>
            </w:r>
          </w:p>
          <w:p w:rsidR="00A330A4" w:rsidRPr="004C469F" w:rsidRDefault="00A330A4" w:rsidP="009C5BF6">
            <w:pPr>
              <w:spacing w:line="210" w:lineRule="exact"/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snapToGrid w:val="0"/>
              </w:rPr>
              <w:t>らみた続柄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9C5BF6">
            <w:pPr>
              <w:spacing w:line="210" w:lineRule="exact"/>
              <w:ind w:right="1"/>
              <w:jc w:val="center"/>
              <w:rPr>
                <w:snapToGrid w:val="0"/>
              </w:rPr>
            </w:pPr>
            <w:r w:rsidRPr="004C469F">
              <w:rPr>
                <w:snapToGrid w:val="0"/>
              </w:rPr>
              <w:t>生年月日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9C5BF6">
            <w:pPr>
              <w:spacing w:line="210" w:lineRule="exact"/>
              <w:ind w:left="-1" w:right="1"/>
              <w:jc w:val="center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snapToGrid w:val="0"/>
              </w:rPr>
              <w:t>勤務先</w:t>
            </w:r>
          </w:p>
          <w:p w:rsidR="00A330A4" w:rsidRPr="004C469F" w:rsidRDefault="00A330A4" w:rsidP="009C5BF6">
            <w:pPr>
              <w:spacing w:line="210" w:lineRule="exact"/>
              <w:ind w:left="-1" w:right="1"/>
              <w:jc w:val="center"/>
              <w:rPr>
                <w:snapToGrid w:val="0"/>
              </w:rPr>
            </w:pPr>
            <w:r w:rsidRPr="004C469F">
              <w:rPr>
                <w:snapToGrid w:val="0"/>
              </w:rPr>
              <w:t>（学校学年等）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9C5BF6">
            <w:pPr>
              <w:spacing w:line="210" w:lineRule="exact"/>
              <w:ind w:right="11"/>
              <w:jc w:val="center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4C469F">
              <w:rPr>
                <w:snapToGrid w:val="0"/>
                <w:sz w:val="20"/>
                <w:szCs w:val="20"/>
              </w:rPr>
              <w:t>勤務先電話番号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A330A4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5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AF253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AF253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AF253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AF253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832232" w:rsidP="009C5BF6">
            <w:pPr>
              <w:spacing w:line="210" w:lineRule="exact"/>
              <w:ind w:right="11"/>
              <w:jc w:val="center"/>
              <w:rPr>
                <w:snapToGrid w:val="0"/>
                <w:sz w:val="20"/>
                <w:szCs w:val="20"/>
              </w:rPr>
            </w:pPr>
            <w:r w:rsidRPr="004C469F">
              <w:rPr>
                <w:snapToGrid w:val="0"/>
                <w:sz w:val="20"/>
                <w:szCs w:val="20"/>
              </w:rPr>
              <w:t>自宅等電話番号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C55846">
            <w:pPr>
              <w:spacing w:line="240" w:lineRule="exact"/>
              <w:ind w:left="102" w:right="102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C55846">
            <w:pPr>
              <w:spacing w:line="240" w:lineRule="exact"/>
              <w:ind w:left="102" w:right="102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927277" w:rsidRPr="004C469F" w:rsidTr="0092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277" w:rsidRPr="004C469F" w:rsidRDefault="00927277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C55846">
            <w:pPr>
              <w:spacing w:line="240" w:lineRule="exact"/>
              <w:ind w:left="102" w:right="102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27277" w:rsidRPr="004C469F" w:rsidRDefault="00927277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927277" w:rsidRPr="004C469F" w:rsidTr="0092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7277" w:rsidRPr="004C469F" w:rsidRDefault="00927277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277" w:rsidRPr="004C469F" w:rsidRDefault="00927277" w:rsidP="00C55846">
            <w:pPr>
              <w:spacing w:line="240" w:lineRule="exact"/>
              <w:ind w:left="102" w:right="102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27277" w:rsidRPr="004C469F" w:rsidRDefault="00927277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C55846">
            <w:pPr>
              <w:spacing w:line="240" w:lineRule="exact"/>
              <w:ind w:left="102" w:right="102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C55846">
            <w:pPr>
              <w:spacing w:line="240" w:lineRule="exact"/>
              <w:ind w:left="102" w:right="102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C55846">
            <w:pPr>
              <w:spacing w:line="240" w:lineRule="exact"/>
              <w:ind w:left="102" w:right="102" w:firstLineChars="22" w:firstLine="46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C55846">
            <w:pPr>
              <w:spacing w:line="240" w:lineRule="exact"/>
              <w:ind w:left="102" w:right="102" w:firstLineChars="22" w:firstLine="46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C55846">
            <w:pPr>
              <w:spacing w:line="240" w:lineRule="exact"/>
              <w:ind w:left="102" w:right="102" w:firstLineChars="22" w:firstLine="46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F2537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C55846">
            <w:pPr>
              <w:spacing w:line="240" w:lineRule="exact"/>
              <w:ind w:left="102" w:right="102" w:firstLineChars="22" w:firstLine="46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53975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53975">
            <w:pPr>
              <w:spacing w:line="294" w:lineRule="exact"/>
              <w:ind w:left="100" w:right="100" w:firstLineChars="18" w:firstLine="38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53975">
            <w:pPr>
              <w:spacing w:line="294" w:lineRule="exact"/>
              <w:ind w:left="100" w:right="100" w:firstLineChars="17" w:firstLine="36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53975">
            <w:pPr>
              <w:spacing w:line="294" w:lineRule="exact"/>
              <w:ind w:left="100" w:right="100" w:firstLineChars="16" w:firstLine="34"/>
              <w:rPr>
                <w:snapToGrid w:val="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FB32BA">
            <w:pPr>
              <w:spacing w:line="240" w:lineRule="exact"/>
              <w:ind w:left="102" w:right="102" w:firstLineChars="16" w:firstLine="34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FB32BA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53975">
            <w:pPr>
              <w:spacing w:line="294" w:lineRule="exact"/>
              <w:ind w:left="100" w:right="100" w:firstLineChars="22" w:firstLine="46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53975">
            <w:pPr>
              <w:spacing w:line="294" w:lineRule="exact"/>
              <w:ind w:left="100" w:right="100" w:firstLineChars="18" w:firstLine="38"/>
              <w:rPr>
                <w:snapToGrid w:val="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53975">
            <w:pPr>
              <w:spacing w:line="294" w:lineRule="exact"/>
              <w:ind w:left="100" w:right="100" w:firstLineChars="17" w:firstLine="36"/>
              <w:rPr>
                <w:snapToGrid w:val="0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A53975">
            <w:pPr>
              <w:spacing w:line="294" w:lineRule="exact"/>
              <w:ind w:left="100" w:right="100" w:firstLineChars="16" w:firstLine="34"/>
              <w:rPr>
                <w:snapToGrid w:val="0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2BA" w:rsidRPr="004C469F" w:rsidRDefault="00FB32BA" w:rsidP="00FB32BA">
            <w:pPr>
              <w:spacing w:line="240" w:lineRule="exact"/>
              <w:ind w:left="102" w:right="102" w:firstLineChars="16" w:firstLine="34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FB32BA" w:rsidRPr="004C469F" w:rsidRDefault="00FB32BA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A330A4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607136">
            <w:pPr>
              <w:snapToGrid w:val="0"/>
              <w:ind w:left="102" w:right="102"/>
              <w:jc w:val="center"/>
              <w:rPr>
                <w:snapToGrid w:val="0"/>
              </w:rPr>
            </w:pPr>
            <w:r w:rsidRPr="004C469F">
              <w:rPr>
                <w:rFonts w:hAnsi="ＭＳ 明朝"/>
                <w:snapToGrid w:val="0"/>
              </w:rPr>
              <w:t>申込区分</w:t>
            </w:r>
          </w:p>
        </w:tc>
        <w:tc>
          <w:tcPr>
            <w:tcW w:w="65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2A06CB">
            <w:pPr>
              <w:snapToGrid w:val="0"/>
              <w:spacing w:line="360" w:lineRule="atLeast"/>
              <w:ind w:left="102" w:right="102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/>
                <w:snapToGrid w:val="0"/>
              </w:rPr>
              <w:t>□</w:t>
            </w:r>
            <w:r w:rsidR="00F93D21" w:rsidRPr="004C469F">
              <w:rPr>
                <w:rFonts w:hAnsi="ＭＳ 明朝" w:hint="eastAsia"/>
                <w:snapToGrid w:val="0"/>
                <w:lang w:eastAsia="ja-JP"/>
              </w:rPr>
              <w:t xml:space="preserve"> </w:t>
            </w:r>
            <w:r w:rsidR="00F93D21" w:rsidRPr="004C469F">
              <w:rPr>
                <w:rFonts w:hAnsi="ＭＳ 明朝"/>
                <w:snapToGrid w:val="0"/>
              </w:rPr>
              <w:t>1</w:t>
            </w:r>
            <w:r w:rsidR="00927277" w:rsidRPr="004C469F">
              <w:rPr>
                <w:rFonts w:hAnsi="ＭＳ 明朝" w:hint="eastAsia"/>
                <w:snapToGrid w:val="0"/>
                <w:lang w:eastAsia="ja-JP"/>
              </w:rPr>
              <w:t xml:space="preserve"> </w:t>
            </w:r>
            <w:r w:rsidRPr="004C469F">
              <w:rPr>
                <w:rFonts w:hAnsi="ＭＳ 明朝"/>
                <w:snapToGrid w:val="0"/>
              </w:rPr>
              <w:t>放課後児童クラブ</w:t>
            </w:r>
          </w:p>
          <w:p w:rsidR="00A330A4" w:rsidRPr="004C469F" w:rsidRDefault="00A330A4" w:rsidP="00F93D21">
            <w:pPr>
              <w:snapToGrid w:val="0"/>
              <w:ind w:left="102" w:right="102"/>
              <w:rPr>
                <w:rFonts w:hAnsi="ＭＳ 明朝" w:hint="eastAsia"/>
                <w:snapToGrid w:val="0"/>
                <w:lang w:eastAsia="ja-JP"/>
              </w:rPr>
            </w:pPr>
            <w:r w:rsidRPr="004C469F">
              <w:rPr>
                <w:rFonts w:hAnsi="ＭＳ 明朝"/>
                <w:snapToGrid w:val="0"/>
              </w:rPr>
              <w:t xml:space="preserve">　（</w:t>
            </w:r>
            <w:r w:rsidR="004D16B6" w:rsidRPr="004C469F">
              <w:rPr>
                <w:rFonts w:hAnsi="ＭＳ 明朝" w:hint="eastAsia"/>
                <w:snapToGrid w:val="0"/>
                <w:lang w:eastAsia="ja-JP"/>
              </w:rPr>
              <w:t xml:space="preserve"> </w:t>
            </w:r>
            <w:r w:rsidRPr="004C469F">
              <w:rPr>
                <w:rFonts w:hAnsi="ＭＳ 明朝"/>
                <w:snapToGrid w:val="0"/>
              </w:rPr>
              <w:t>※保護者が、就労等により昼間に家庭にいない児童</w:t>
            </w:r>
            <w:r w:rsidR="00F93D21" w:rsidRPr="004C469F">
              <w:rPr>
                <w:rFonts w:hAnsi="ＭＳ 明朝"/>
                <w:snapToGrid w:val="0"/>
              </w:rPr>
              <w:t>の場合</w:t>
            </w:r>
            <w:r w:rsidR="004D16B6" w:rsidRPr="004C469F">
              <w:rPr>
                <w:rFonts w:hAnsi="ＭＳ 明朝" w:hint="eastAsia"/>
                <w:snapToGrid w:val="0"/>
                <w:lang w:eastAsia="ja-JP"/>
              </w:rPr>
              <w:t xml:space="preserve"> </w:t>
            </w:r>
            <w:r w:rsidRPr="004C469F">
              <w:rPr>
                <w:rFonts w:hAnsi="ＭＳ 明朝"/>
                <w:snapToGrid w:val="0"/>
              </w:rPr>
              <w:t>）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A330A4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/>
        </w:trPr>
        <w:tc>
          <w:tcPr>
            <w:tcW w:w="2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546ABC">
            <w:pPr>
              <w:snapToGrid w:val="0"/>
              <w:ind w:left="102" w:right="102"/>
              <w:jc w:val="center"/>
              <w:rPr>
                <w:snapToGrid w:val="0"/>
              </w:rPr>
            </w:pPr>
          </w:p>
        </w:tc>
        <w:tc>
          <w:tcPr>
            <w:tcW w:w="65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0A4" w:rsidRPr="004C469F" w:rsidRDefault="00A330A4" w:rsidP="00752F5B">
            <w:pPr>
              <w:snapToGrid w:val="0"/>
              <w:spacing w:line="360" w:lineRule="atLeast"/>
              <w:ind w:left="102" w:right="102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Ansi="ＭＳ 明朝"/>
                <w:snapToGrid w:val="0"/>
              </w:rPr>
              <w:t>□</w:t>
            </w:r>
            <w:r w:rsidR="00F93D21" w:rsidRPr="004C469F">
              <w:rPr>
                <w:rFonts w:hAnsi="ＭＳ 明朝" w:hint="eastAsia"/>
                <w:snapToGrid w:val="0"/>
                <w:lang w:eastAsia="ja-JP"/>
              </w:rPr>
              <w:t xml:space="preserve"> </w:t>
            </w:r>
            <w:r w:rsidR="00F93D21" w:rsidRPr="004C469F">
              <w:rPr>
                <w:rFonts w:hAnsi="ＭＳ 明朝"/>
                <w:snapToGrid w:val="0"/>
              </w:rPr>
              <w:t>2</w:t>
            </w:r>
            <w:r w:rsidR="00927277" w:rsidRPr="004C469F">
              <w:rPr>
                <w:rFonts w:hAnsi="ＭＳ 明朝" w:hint="eastAsia"/>
                <w:snapToGrid w:val="0"/>
                <w:lang w:eastAsia="ja-JP"/>
              </w:rPr>
              <w:t xml:space="preserve"> </w:t>
            </w:r>
            <w:r w:rsidRPr="004C469F">
              <w:rPr>
                <w:rFonts w:hAnsi="ＭＳ 明朝"/>
                <w:snapToGrid w:val="0"/>
              </w:rPr>
              <w:t>子ども教室</w:t>
            </w:r>
            <w:r w:rsidRPr="004C469F">
              <w:rPr>
                <w:rFonts w:hAnsi="ＭＳ 明朝" w:hint="eastAsia"/>
                <w:snapToGrid w:val="0"/>
                <w:lang w:eastAsia="ja-JP"/>
              </w:rPr>
              <w:t>（</w:t>
            </w:r>
            <w:r w:rsidR="004D16B6" w:rsidRPr="004C469F">
              <w:rPr>
                <w:rFonts w:hAnsi="ＭＳ 明朝" w:hint="eastAsia"/>
                <w:snapToGrid w:val="0"/>
                <w:lang w:eastAsia="ja-JP"/>
              </w:rPr>
              <w:t xml:space="preserve"> </w:t>
            </w:r>
            <w:r w:rsidR="00F93D21" w:rsidRPr="004C469F">
              <w:rPr>
                <w:rFonts w:hAnsi="ＭＳ 明朝" w:hint="eastAsia"/>
                <w:snapToGrid w:val="0"/>
                <w:lang w:eastAsia="ja-JP"/>
              </w:rPr>
              <w:t>1以外の</w:t>
            </w:r>
            <w:r w:rsidRPr="004C469F">
              <w:rPr>
                <w:rFonts w:hAnsi="ＭＳ 明朝" w:hint="eastAsia"/>
                <w:snapToGrid w:val="0"/>
                <w:lang w:eastAsia="ja-JP"/>
              </w:rPr>
              <w:t>児童</w:t>
            </w:r>
            <w:r w:rsidR="00F93D21" w:rsidRPr="004C469F">
              <w:rPr>
                <w:rFonts w:hAnsi="ＭＳ 明朝" w:hint="eastAsia"/>
                <w:snapToGrid w:val="0"/>
                <w:lang w:eastAsia="ja-JP"/>
              </w:rPr>
              <w:t>の場合</w:t>
            </w:r>
            <w:r w:rsidR="004D16B6" w:rsidRPr="004C469F">
              <w:rPr>
                <w:rFonts w:hAnsi="ＭＳ 明朝" w:hint="eastAsia"/>
                <w:snapToGrid w:val="0"/>
                <w:lang w:eastAsia="ja-JP"/>
              </w:rPr>
              <w:t xml:space="preserve"> </w:t>
            </w:r>
            <w:r w:rsidRPr="004C469F">
              <w:rPr>
                <w:rFonts w:hAnsi="ＭＳ 明朝" w:hint="eastAsia"/>
                <w:snapToGrid w:val="0"/>
                <w:lang w:eastAsia="ja-JP"/>
              </w:rPr>
              <w:t>）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330A4" w:rsidRPr="004C469F" w:rsidRDefault="00A330A4" w:rsidP="00986D20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52026" w:rsidRPr="004C469F" w:rsidTr="00AB0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5"/>
        </w:trPr>
        <w:tc>
          <w:tcPr>
            <w:tcW w:w="8888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1E2" w:rsidRPr="004C469F" w:rsidRDefault="00CC72A5" w:rsidP="00FB32BA">
            <w:pPr>
              <w:spacing w:line="240" w:lineRule="exact"/>
              <w:ind w:leftChars="102" w:left="356" w:right="437" w:hanging="142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※利用の可否を判断するものではありませんが、</w:t>
            </w:r>
            <w:r w:rsidR="00747450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下記の</w:t>
            </w:r>
            <w:r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必要</w:t>
            </w:r>
            <w:r w:rsidR="00780102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書類</w:t>
            </w:r>
            <w:r w:rsidR="005F07DD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を</w:t>
            </w:r>
            <w:r w:rsidR="00E67FD2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添付</w:t>
            </w:r>
            <w:r w:rsidR="00E64F46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いただきます</w:t>
            </w:r>
            <w:r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。</w:t>
            </w:r>
          </w:p>
          <w:p w:rsidR="00E67FD2" w:rsidRPr="004C469F" w:rsidRDefault="000B5CF3" w:rsidP="00FB32BA">
            <w:pPr>
              <w:spacing w:line="300" w:lineRule="exact"/>
              <w:ind w:leftChars="102" w:left="356" w:right="163" w:hanging="142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①就労</w:t>
            </w:r>
            <w:r w:rsidR="00BA6A6B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の場合、</w:t>
            </w:r>
            <w:r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就労証明書</w:t>
            </w:r>
            <w:r w:rsidR="00BA6A6B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、</w:t>
            </w:r>
            <w:r w:rsidR="00FB32BA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  <w:r w:rsidR="00BA6A6B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②病気/障がいの場合、診断書または身体障害者手帳等の写し</w:t>
            </w:r>
          </w:p>
          <w:p w:rsidR="000B5CF3" w:rsidRPr="004C469F" w:rsidRDefault="00BA6A6B" w:rsidP="00FB32BA">
            <w:pPr>
              <w:spacing w:line="300" w:lineRule="exact"/>
              <w:ind w:leftChars="102" w:left="356" w:right="163" w:hanging="142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>③介護・看護の場合、介護・看護の対象となる方の診断書等の写し</w:t>
            </w:r>
            <w:r w:rsidR="000B5CF3" w:rsidRPr="004C469F"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　</w:t>
            </w:r>
          </w:p>
        </w:tc>
      </w:tr>
    </w:tbl>
    <w:p w:rsidR="004871E2" w:rsidRPr="004C469F" w:rsidRDefault="004871E2" w:rsidP="006959A9">
      <w:pPr>
        <w:spacing w:line="398" w:lineRule="exact"/>
        <w:ind w:firstLineChars="200" w:firstLine="420"/>
        <w:rPr>
          <w:snapToGrid w:val="0"/>
          <w:lang w:eastAsia="ja-JP"/>
        </w:rPr>
      </w:pPr>
    </w:p>
    <w:p w:rsidR="004871E2" w:rsidRPr="004C469F" w:rsidRDefault="004871E2" w:rsidP="00285A14">
      <w:pPr>
        <w:ind w:leftChars="135" w:left="283"/>
        <w:jc w:val="left"/>
        <w:rPr>
          <w:rFonts w:hint="eastAsia"/>
          <w:b/>
          <w:snapToGrid w:val="0"/>
        </w:rPr>
      </w:pPr>
      <w:r w:rsidRPr="004C469F">
        <w:rPr>
          <w:snapToGrid w:val="0"/>
          <w:lang w:eastAsia="ja-JP"/>
        </w:rPr>
        <w:br w:type="page"/>
      </w:r>
      <w:r w:rsidR="00F06A44" w:rsidRPr="004C469F">
        <w:rPr>
          <w:snapToGrid w:val="0"/>
          <w:lang w:eastAsia="ja-JP"/>
        </w:rPr>
        <w:lastRenderedPageBreak/>
        <w:t xml:space="preserve">　　　　　　　　　　　　　　　　　　</w:t>
      </w:r>
      <w:r w:rsidRPr="004C469F">
        <w:rPr>
          <w:rStyle w:val="anotherrelation"/>
          <w:b w:val="0"/>
          <w:sz w:val="21"/>
          <w:szCs w:val="21"/>
        </w:rPr>
        <w:t xml:space="preserve">　（裏面）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1"/>
      </w:tblGrid>
      <w:tr w:rsidR="004871E2" w:rsidRPr="004C469F" w:rsidTr="00751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04"/>
        </w:trPr>
        <w:tc>
          <w:tcPr>
            <w:tcW w:w="8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A91" w:rsidRPr="004C469F" w:rsidRDefault="00161A91" w:rsidP="004762B9">
            <w:pPr>
              <w:spacing w:line="240" w:lineRule="exact"/>
              <w:ind w:leftChars="35" w:left="73" w:rightChars="150" w:right="315"/>
              <w:rPr>
                <w:rFonts w:hint="eastAsia"/>
                <w:snapToGrid w:val="0"/>
                <w:lang w:eastAsia="ja-JP"/>
              </w:rPr>
            </w:pPr>
          </w:p>
          <w:tbl>
            <w:tblPr>
              <w:tblW w:w="8688" w:type="dxa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325"/>
            </w:tblGrid>
            <w:tr w:rsidR="00285A14" w:rsidRPr="004C469F" w:rsidTr="0075191C">
              <w:trPr>
                <w:trHeight w:val="617"/>
              </w:trPr>
              <w:tc>
                <w:tcPr>
                  <w:tcW w:w="8363" w:type="dxa"/>
                  <w:vAlign w:val="center"/>
                </w:tcPr>
                <w:p w:rsidR="00605518" w:rsidRPr="004C469F" w:rsidRDefault="0091487E" w:rsidP="006D301A">
                  <w:pPr>
                    <w:snapToGrid w:val="0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snapToGrid w:val="0"/>
                    </w:rPr>
                    <w:t>食物アレルギー</w:t>
                  </w:r>
                  <w:r w:rsidR="00605518" w:rsidRPr="004C469F">
                    <w:rPr>
                      <w:snapToGrid w:val="0"/>
                    </w:rPr>
                    <w:t>以外で、</w:t>
                  </w:r>
                  <w:r w:rsidR="00963D6C" w:rsidRPr="004C469F">
                    <w:rPr>
                      <w:snapToGrid w:val="0"/>
                    </w:rPr>
                    <w:t>配慮して欲しい</w:t>
                  </w:r>
                  <w:r w:rsidR="00AB0795" w:rsidRPr="004C469F">
                    <w:rPr>
                      <w:snapToGrid w:val="0"/>
                    </w:rPr>
                    <w:t>こと</w:t>
                  </w:r>
                  <w:r w:rsidR="0075191C" w:rsidRPr="004C469F">
                    <w:rPr>
                      <w:snapToGrid w:val="0"/>
                    </w:rPr>
                    <w:t>など</w:t>
                  </w:r>
                  <w:r w:rsidR="00963D6C" w:rsidRPr="004C469F">
                    <w:rPr>
                      <w:snapToGrid w:val="0"/>
                    </w:rPr>
                    <w:t>があれば記入下さい。</w:t>
                  </w:r>
                </w:p>
                <w:p w:rsidR="00285A14" w:rsidRPr="004C469F" w:rsidRDefault="00605518" w:rsidP="006D301A">
                  <w:pPr>
                    <w:snapToGrid w:val="0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snapToGrid w:val="0"/>
                    </w:rPr>
                    <w:t>（食物アレルギーについては、別に確認します。）</w:t>
                  </w:r>
                </w:p>
              </w:tc>
              <w:tc>
                <w:tcPr>
                  <w:tcW w:w="325" w:type="dxa"/>
                  <w:vMerge w:val="restart"/>
                  <w:tcBorders>
                    <w:top w:val="nil"/>
                  </w:tcBorders>
                </w:tcPr>
                <w:p w:rsidR="00285A14" w:rsidRPr="004C469F" w:rsidRDefault="00285A14" w:rsidP="002274A8">
                  <w:pPr>
                    <w:spacing w:line="240" w:lineRule="exact"/>
                    <w:ind w:rightChars="150" w:right="315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</w:tr>
            <w:tr w:rsidR="00285A14" w:rsidRPr="004C469F" w:rsidTr="00605518">
              <w:trPr>
                <w:trHeight w:val="5377"/>
              </w:trPr>
              <w:tc>
                <w:tcPr>
                  <w:tcW w:w="8363" w:type="dxa"/>
                  <w:vAlign w:val="center"/>
                </w:tcPr>
                <w:p w:rsidR="00285A14" w:rsidRPr="004C469F" w:rsidRDefault="00285A14" w:rsidP="002274A8">
                  <w:pPr>
                    <w:ind w:rightChars="150" w:right="315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  <w:tc>
                <w:tcPr>
                  <w:tcW w:w="325" w:type="dxa"/>
                  <w:vMerge/>
                  <w:tcBorders>
                    <w:bottom w:val="nil"/>
                  </w:tcBorders>
                </w:tcPr>
                <w:p w:rsidR="00285A14" w:rsidRPr="004C469F" w:rsidRDefault="00285A14" w:rsidP="002274A8">
                  <w:pPr>
                    <w:spacing w:line="240" w:lineRule="exact"/>
                    <w:ind w:rightChars="150" w:right="315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</w:tr>
          </w:tbl>
          <w:p w:rsidR="004762B9" w:rsidRPr="004C469F" w:rsidRDefault="004762B9" w:rsidP="004762B9">
            <w:pPr>
              <w:spacing w:line="240" w:lineRule="exact"/>
              <w:ind w:leftChars="35" w:left="73" w:rightChars="150" w:right="315"/>
              <w:rPr>
                <w:rFonts w:hint="eastAsia"/>
                <w:snapToGrid w:val="0"/>
                <w:lang w:eastAsia="ja-JP"/>
              </w:rPr>
            </w:pPr>
          </w:p>
          <w:p w:rsidR="005C794B" w:rsidRPr="004C469F" w:rsidRDefault="005C794B" w:rsidP="004762B9">
            <w:pPr>
              <w:spacing w:line="240" w:lineRule="exact"/>
              <w:ind w:leftChars="35" w:left="73" w:rightChars="150" w:right="315"/>
              <w:rPr>
                <w:rFonts w:hint="eastAsia"/>
                <w:snapToGrid w:val="0"/>
                <w:lang w:eastAsia="ja-JP"/>
              </w:rPr>
            </w:pPr>
          </w:p>
          <w:p w:rsidR="00285A14" w:rsidRPr="004C469F" w:rsidRDefault="00285A14" w:rsidP="0075191C">
            <w:pPr>
              <w:spacing w:line="240" w:lineRule="exact"/>
              <w:ind w:left="74" w:right="102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75191C" w:rsidRPr="004C469F" w:rsidRDefault="0075191C" w:rsidP="0075191C">
            <w:pPr>
              <w:spacing w:line="240" w:lineRule="exact"/>
              <w:ind w:left="74" w:right="102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285A14" w:rsidRPr="004C469F" w:rsidRDefault="00285A14" w:rsidP="006C24B4">
            <w:pPr>
              <w:spacing w:line="480" w:lineRule="auto"/>
              <w:ind w:left="102" w:right="102"/>
              <w:jc w:val="left"/>
              <w:rPr>
                <w:rFonts w:hint="eastAsia"/>
                <w:snapToGrid w:val="0"/>
                <w:lang w:eastAsia="ja-JP"/>
              </w:rPr>
            </w:pPr>
            <w:r w:rsidRPr="004C469F">
              <w:rPr>
                <w:rFonts w:hint="eastAsia"/>
                <w:snapToGrid w:val="0"/>
                <w:lang w:eastAsia="ja-JP"/>
              </w:rPr>
              <w:t>※これより下は、記入しないでください。</w:t>
            </w:r>
          </w:p>
          <w:tbl>
            <w:tblPr>
              <w:tblW w:w="8826" w:type="dxa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701"/>
              <w:gridCol w:w="1276"/>
              <w:gridCol w:w="1086"/>
              <w:gridCol w:w="1087"/>
              <w:gridCol w:w="1087"/>
              <w:gridCol w:w="1134"/>
              <w:gridCol w:w="354"/>
            </w:tblGrid>
            <w:tr w:rsidR="00285A14" w:rsidRPr="004C469F" w:rsidTr="00B429DB">
              <w:tc>
                <w:tcPr>
                  <w:tcW w:w="1101" w:type="dxa"/>
                  <w:vMerge w:val="restart"/>
                  <w:vAlign w:val="center"/>
                </w:tcPr>
                <w:p w:rsidR="00285A14" w:rsidRPr="004C469F" w:rsidRDefault="00285A14" w:rsidP="00B429DB">
                  <w:pPr>
                    <w:snapToGrid w:val="0"/>
                    <w:ind w:left="1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決　定</w:t>
                  </w:r>
                </w:p>
              </w:tc>
              <w:tc>
                <w:tcPr>
                  <w:tcW w:w="1701" w:type="dxa"/>
                </w:tcPr>
                <w:p w:rsidR="00285A14" w:rsidRPr="004C469F" w:rsidRDefault="00285A14" w:rsidP="00B429DB">
                  <w:pPr>
                    <w:ind w:leftChars="-51" w:left="-107" w:right="-108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利用登録の可否</w:t>
                  </w:r>
                </w:p>
              </w:tc>
              <w:tc>
                <w:tcPr>
                  <w:tcW w:w="1276" w:type="dxa"/>
                </w:tcPr>
                <w:p w:rsidR="00285A14" w:rsidRPr="004C469F" w:rsidRDefault="002A06CB" w:rsidP="00B429DB">
                  <w:pPr>
                    <w:ind w:leftChars="-51" w:left="-107" w:right="-108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区分</w:t>
                  </w:r>
                </w:p>
              </w:tc>
              <w:tc>
                <w:tcPr>
                  <w:tcW w:w="3260" w:type="dxa"/>
                  <w:gridSpan w:val="3"/>
                </w:tcPr>
                <w:p w:rsidR="00285A14" w:rsidRPr="004C469F" w:rsidRDefault="00285A14" w:rsidP="00B429DB">
                  <w:pPr>
                    <w:ind w:leftChars="-51" w:left="-107" w:right="-108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回議欄</w:t>
                  </w:r>
                </w:p>
              </w:tc>
              <w:tc>
                <w:tcPr>
                  <w:tcW w:w="1134" w:type="dxa"/>
                </w:tcPr>
                <w:p w:rsidR="00285A14" w:rsidRPr="004C469F" w:rsidRDefault="00285A14" w:rsidP="00B429DB">
                  <w:pPr>
                    <w:ind w:leftChars="-51" w:left="-107" w:right="-108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支援員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nil"/>
                  </w:tcBorders>
                </w:tcPr>
                <w:p w:rsidR="00285A14" w:rsidRPr="004C469F" w:rsidRDefault="00285A14" w:rsidP="00986D20">
                  <w:pPr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</w:tr>
            <w:tr w:rsidR="00285A14" w:rsidRPr="004C469F" w:rsidTr="00B429DB">
              <w:tc>
                <w:tcPr>
                  <w:tcW w:w="1101" w:type="dxa"/>
                  <w:vMerge/>
                </w:tcPr>
                <w:p w:rsidR="00285A14" w:rsidRPr="004C469F" w:rsidRDefault="00285A14" w:rsidP="00986D20">
                  <w:pPr>
                    <w:spacing w:line="480" w:lineRule="auto"/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  <w:tc>
                <w:tcPr>
                  <w:tcW w:w="1701" w:type="dxa"/>
                </w:tcPr>
                <w:p w:rsidR="00285A14" w:rsidRPr="004C469F" w:rsidRDefault="00285A14" w:rsidP="00B429DB">
                  <w:pPr>
                    <w:spacing w:line="480" w:lineRule="auto"/>
                    <w:ind w:leftChars="-51" w:left="-107" w:right="-108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可　・　否</w:t>
                  </w:r>
                </w:p>
              </w:tc>
              <w:tc>
                <w:tcPr>
                  <w:tcW w:w="1276" w:type="dxa"/>
                </w:tcPr>
                <w:p w:rsidR="00285A14" w:rsidRPr="004C469F" w:rsidRDefault="002A06CB" w:rsidP="00B429DB">
                  <w:pPr>
                    <w:spacing w:line="480" w:lineRule="auto"/>
                    <w:ind w:leftChars="-51" w:left="-107" w:right="-108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ｸﾗﾌﾞ</w:t>
                  </w:r>
                  <w:r w:rsidR="00285A14" w:rsidRPr="004C469F">
                    <w:rPr>
                      <w:rFonts w:hint="eastAsia"/>
                      <w:snapToGrid w:val="0"/>
                      <w:lang w:eastAsia="ja-JP"/>
                    </w:rPr>
                    <w:t>・</w:t>
                  </w: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教室</w:t>
                  </w:r>
                </w:p>
              </w:tc>
              <w:tc>
                <w:tcPr>
                  <w:tcW w:w="1086" w:type="dxa"/>
                </w:tcPr>
                <w:p w:rsidR="00285A14" w:rsidRPr="004C469F" w:rsidRDefault="00285A14" w:rsidP="00986D20">
                  <w:pPr>
                    <w:spacing w:line="480" w:lineRule="auto"/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  <w:tc>
                <w:tcPr>
                  <w:tcW w:w="1087" w:type="dxa"/>
                </w:tcPr>
                <w:p w:rsidR="00285A14" w:rsidRPr="004C469F" w:rsidRDefault="00285A14" w:rsidP="00986D20">
                  <w:pPr>
                    <w:spacing w:line="480" w:lineRule="auto"/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  <w:tc>
                <w:tcPr>
                  <w:tcW w:w="1087" w:type="dxa"/>
                </w:tcPr>
                <w:p w:rsidR="00285A14" w:rsidRPr="004C469F" w:rsidRDefault="00285A14" w:rsidP="00986D20">
                  <w:pPr>
                    <w:spacing w:line="480" w:lineRule="auto"/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  <w:tc>
                <w:tcPr>
                  <w:tcW w:w="1134" w:type="dxa"/>
                </w:tcPr>
                <w:p w:rsidR="00285A14" w:rsidRPr="004C469F" w:rsidRDefault="00285A14" w:rsidP="00986D20">
                  <w:pPr>
                    <w:spacing w:line="480" w:lineRule="auto"/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bottom w:val="nil"/>
                  </w:tcBorders>
                </w:tcPr>
                <w:p w:rsidR="00285A14" w:rsidRPr="004C469F" w:rsidRDefault="00285A14" w:rsidP="00986D20">
                  <w:pPr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</w:tr>
          </w:tbl>
          <w:p w:rsidR="00285A14" w:rsidRPr="004C469F" w:rsidRDefault="00285A14" w:rsidP="00986D20">
            <w:pPr>
              <w:spacing w:line="240" w:lineRule="exact"/>
              <w:ind w:left="102" w:right="102"/>
              <w:jc w:val="left"/>
              <w:rPr>
                <w:rFonts w:hint="eastAsia"/>
                <w:snapToGrid w:val="0"/>
                <w:lang w:eastAsia="ja-JP"/>
              </w:rPr>
            </w:pPr>
          </w:p>
          <w:tbl>
            <w:tblPr>
              <w:tblW w:w="8826" w:type="dxa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1134"/>
              <w:gridCol w:w="3544"/>
              <w:gridCol w:w="1853"/>
              <w:gridCol w:w="344"/>
            </w:tblGrid>
            <w:tr w:rsidR="00B05543" w:rsidRPr="004C469F" w:rsidTr="00B05543">
              <w:trPr>
                <w:trHeight w:val="760"/>
              </w:trPr>
              <w:tc>
                <w:tcPr>
                  <w:tcW w:w="1951" w:type="dxa"/>
                </w:tcPr>
                <w:p w:rsidR="00B05543" w:rsidRPr="004C469F" w:rsidRDefault="00B05543" w:rsidP="00B429DB">
                  <w:pPr>
                    <w:spacing w:line="480" w:lineRule="auto"/>
                    <w:ind w:leftChars="-67" w:left="-141" w:right="-92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承認年月日</w:t>
                  </w:r>
                </w:p>
              </w:tc>
              <w:tc>
                <w:tcPr>
                  <w:tcW w:w="1134" w:type="dxa"/>
                </w:tcPr>
                <w:p w:rsidR="00B05543" w:rsidRPr="004C469F" w:rsidRDefault="00B05543" w:rsidP="00B05543">
                  <w:pPr>
                    <w:spacing w:line="480" w:lineRule="auto"/>
                    <w:ind w:right="-92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>
                    <w:rPr>
                      <w:rFonts w:hint="eastAsia"/>
                      <w:snapToGrid w:val="0"/>
                      <w:lang w:eastAsia="ja-JP"/>
                    </w:rPr>
                    <w:t>許可番号</w:t>
                  </w:r>
                </w:p>
              </w:tc>
              <w:tc>
                <w:tcPr>
                  <w:tcW w:w="3544" w:type="dxa"/>
                  <w:vAlign w:val="center"/>
                </w:tcPr>
                <w:p w:rsidR="00B05543" w:rsidRPr="004C469F" w:rsidRDefault="00B05543" w:rsidP="00B429DB">
                  <w:pPr>
                    <w:spacing w:line="480" w:lineRule="auto"/>
                    <w:ind w:leftChars="-59" w:left="-124" w:right="-108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利用</w:t>
                  </w:r>
                  <w:r>
                    <w:rPr>
                      <w:rFonts w:hint="eastAsia"/>
                      <w:snapToGrid w:val="0"/>
                      <w:lang w:eastAsia="ja-JP"/>
                    </w:rPr>
                    <w:t>承認期間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</w:tcBorders>
                  <w:vAlign w:val="center"/>
                </w:tcPr>
                <w:p w:rsidR="00B05543" w:rsidRPr="004C469F" w:rsidRDefault="00B05543" w:rsidP="00B05543">
                  <w:pPr>
                    <w:spacing w:line="240" w:lineRule="exact"/>
                    <w:ind w:right="102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食物アレルギー</w:t>
                  </w:r>
                </w:p>
              </w:tc>
              <w:tc>
                <w:tcPr>
                  <w:tcW w:w="344" w:type="dxa"/>
                  <w:vMerge w:val="restart"/>
                  <w:tcBorders>
                    <w:top w:val="nil"/>
                  </w:tcBorders>
                </w:tcPr>
                <w:p w:rsidR="00B05543" w:rsidRPr="004C469F" w:rsidRDefault="00B05543" w:rsidP="00986D20">
                  <w:pPr>
                    <w:spacing w:line="240" w:lineRule="exact"/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</w:tr>
            <w:tr w:rsidR="00B05543" w:rsidRPr="004C469F" w:rsidTr="00B05543">
              <w:trPr>
                <w:trHeight w:val="760"/>
              </w:trPr>
              <w:tc>
                <w:tcPr>
                  <w:tcW w:w="1951" w:type="dxa"/>
                </w:tcPr>
                <w:p w:rsidR="00B05543" w:rsidRPr="004C469F" w:rsidRDefault="00B05543" w:rsidP="00B05543">
                  <w:pPr>
                    <w:spacing w:line="480" w:lineRule="auto"/>
                    <w:ind w:leftChars="-67" w:left="-141" w:right="-92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年　月　日</w:t>
                  </w:r>
                </w:p>
              </w:tc>
              <w:tc>
                <w:tcPr>
                  <w:tcW w:w="1134" w:type="dxa"/>
                </w:tcPr>
                <w:p w:rsidR="00B05543" w:rsidRPr="004C469F" w:rsidRDefault="00B05543" w:rsidP="00B05543">
                  <w:pPr>
                    <w:spacing w:line="480" w:lineRule="auto"/>
                    <w:ind w:right="-9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  <w:tc>
                <w:tcPr>
                  <w:tcW w:w="3544" w:type="dxa"/>
                </w:tcPr>
                <w:p w:rsidR="00B05543" w:rsidRPr="004C469F" w:rsidRDefault="00B05543" w:rsidP="00B05543">
                  <w:pPr>
                    <w:spacing w:line="480" w:lineRule="auto"/>
                    <w:ind w:leftChars="-59" w:left="-124" w:right="-108"/>
                    <w:jc w:val="right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年　月　日</w:t>
                  </w:r>
                  <w:r>
                    <w:rPr>
                      <w:rFonts w:hint="eastAsia"/>
                      <w:snapToGrid w:val="0"/>
                      <w:lang w:eastAsia="ja-JP"/>
                    </w:rPr>
                    <w:t>から　年　月　日まで</w:t>
                  </w:r>
                </w:p>
              </w:tc>
              <w:tc>
                <w:tcPr>
                  <w:tcW w:w="1853" w:type="dxa"/>
                  <w:tcBorders>
                    <w:bottom w:val="single" w:sz="4" w:space="0" w:color="auto"/>
                  </w:tcBorders>
                  <w:vAlign w:val="center"/>
                </w:tcPr>
                <w:p w:rsidR="00B05543" w:rsidRPr="004C469F" w:rsidRDefault="00B05543" w:rsidP="00B05543">
                  <w:pPr>
                    <w:spacing w:line="240" w:lineRule="exact"/>
                    <w:ind w:right="102"/>
                    <w:jc w:val="center"/>
                    <w:rPr>
                      <w:rFonts w:hint="eastAsia"/>
                      <w:snapToGrid w:val="0"/>
                      <w:lang w:eastAsia="ja-JP"/>
                    </w:rPr>
                  </w:pPr>
                  <w:r w:rsidRPr="004C469F">
                    <w:rPr>
                      <w:rFonts w:hint="eastAsia"/>
                      <w:snapToGrid w:val="0"/>
                      <w:lang w:eastAsia="ja-JP"/>
                    </w:rPr>
                    <w:t>有　・　無</w:t>
                  </w:r>
                </w:p>
              </w:tc>
              <w:tc>
                <w:tcPr>
                  <w:tcW w:w="344" w:type="dxa"/>
                  <w:vMerge/>
                  <w:tcBorders>
                    <w:bottom w:val="nil"/>
                  </w:tcBorders>
                </w:tcPr>
                <w:p w:rsidR="00B05543" w:rsidRPr="004C469F" w:rsidRDefault="00B05543" w:rsidP="00986D20">
                  <w:pPr>
                    <w:spacing w:line="240" w:lineRule="exact"/>
                    <w:ind w:right="102"/>
                    <w:jc w:val="left"/>
                    <w:rPr>
                      <w:rFonts w:hint="eastAsia"/>
                      <w:snapToGrid w:val="0"/>
                      <w:lang w:eastAsia="ja-JP"/>
                    </w:rPr>
                  </w:pPr>
                </w:p>
              </w:tc>
            </w:tr>
          </w:tbl>
          <w:p w:rsidR="00957EED" w:rsidRPr="004C469F" w:rsidRDefault="00957EED" w:rsidP="00285A14">
            <w:pPr>
              <w:jc w:val="left"/>
              <w:rPr>
                <w:snapToGrid w:val="0"/>
                <w:lang w:eastAsia="ja-JP"/>
              </w:rPr>
            </w:pPr>
          </w:p>
        </w:tc>
      </w:tr>
    </w:tbl>
    <w:p w:rsidR="004B2041" w:rsidRPr="004871E2" w:rsidRDefault="004B2041" w:rsidP="006959A9">
      <w:pPr>
        <w:spacing w:line="398" w:lineRule="exact"/>
        <w:ind w:firstLineChars="200" w:firstLine="420"/>
        <w:rPr>
          <w:snapToGrid w:val="0"/>
          <w:lang w:eastAsia="ja-JP"/>
        </w:rPr>
      </w:pPr>
    </w:p>
    <w:sectPr w:rsidR="004B2041" w:rsidRPr="004871E2" w:rsidSect="00A330A4">
      <w:type w:val="continuous"/>
      <w:pgSz w:w="11906" w:h="16838" w:code="9"/>
      <w:pgMar w:top="1418" w:right="1418" w:bottom="567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53" w:rsidRDefault="005E2353">
      <w:r>
        <w:separator/>
      </w:r>
    </w:p>
  </w:endnote>
  <w:endnote w:type="continuationSeparator" w:id="0">
    <w:p w:rsidR="005E2353" w:rsidRDefault="005E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53" w:rsidRDefault="005E2353">
      <w:r>
        <w:separator/>
      </w:r>
    </w:p>
  </w:footnote>
  <w:footnote w:type="continuationSeparator" w:id="0">
    <w:p w:rsidR="005E2353" w:rsidRDefault="005E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252F"/>
    <w:rsid w:val="000370E1"/>
    <w:rsid w:val="00042532"/>
    <w:rsid w:val="0005121E"/>
    <w:rsid w:val="000B5CF3"/>
    <w:rsid w:val="000F4FFB"/>
    <w:rsid w:val="001107E7"/>
    <w:rsid w:val="0011284A"/>
    <w:rsid w:val="00127AB3"/>
    <w:rsid w:val="00152621"/>
    <w:rsid w:val="00161A91"/>
    <w:rsid w:val="00196C16"/>
    <w:rsid w:val="001B48E3"/>
    <w:rsid w:val="00226E43"/>
    <w:rsid w:val="002274A8"/>
    <w:rsid w:val="00285A14"/>
    <w:rsid w:val="00294C56"/>
    <w:rsid w:val="002A06CB"/>
    <w:rsid w:val="002D15D3"/>
    <w:rsid w:val="002F615A"/>
    <w:rsid w:val="003038EB"/>
    <w:rsid w:val="00336D0D"/>
    <w:rsid w:val="003405A2"/>
    <w:rsid w:val="003419DB"/>
    <w:rsid w:val="0038034C"/>
    <w:rsid w:val="003921CB"/>
    <w:rsid w:val="003A2905"/>
    <w:rsid w:val="003E71E9"/>
    <w:rsid w:val="004050E9"/>
    <w:rsid w:val="00413FC3"/>
    <w:rsid w:val="00452026"/>
    <w:rsid w:val="004762B9"/>
    <w:rsid w:val="004871E2"/>
    <w:rsid w:val="0049055A"/>
    <w:rsid w:val="0049340E"/>
    <w:rsid w:val="004A44C1"/>
    <w:rsid w:val="004B2041"/>
    <w:rsid w:val="004C469F"/>
    <w:rsid w:val="004D16B6"/>
    <w:rsid w:val="004D3695"/>
    <w:rsid w:val="00506296"/>
    <w:rsid w:val="00520AAF"/>
    <w:rsid w:val="00546ABC"/>
    <w:rsid w:val="00577D99"/>
    <w:rsid w:val="005C794B"/>
    <w:rsid w:val="005E2353"/>
    <w:rsid w:val="005E5BAA"/>
    <w:rsid w:val="005F07DD"/>
    <w:rsid w:val="00605518"/>
    <w:rsid w:val="00607136"/>
    <w:rsid w:val="00615E4E"/>
    <w:rsid w:val="006346B7"/>
    <w:rsid w:val="00644CBF"/>
    <w:rsid w:val="0065518D"/>
    <w:rsid w:val="00681B62"/>
    <w:rsid w:val="006959A9"/>
    <w:rsid w:val="006B2364"/>
    <w:rsid w:val="006C24B4"/>
    <w:rsid w:val="006C5C11"/>
    <w:rsid w:val="006D301A"/>
    <w:rsid w:val="00713345"/>
    <w:rsid w:val="00727DC1"/>
    <w:rsid w:val="00747450"/>
    <w:rsid w:val="0075191C"/>
    <w:rsid w:val="00752F5B"/>
    <w:rsid w:val="00761E77"/>
    <w:rsid w:val="0076579C"/>
    <w:rsid w:val="00780102"/>
    <w:rsid w:val="00784E39"/>
    <w:rsid w:val="007A018F"/>
    <w:rsid w:val="007A43CE"/>
    <w:rsid w:val="007D639B"/>
    <w:rsid w:val="007F7026"/>
    <w:rsid w:val="00815F8D"/>
    <w:rsid w:val="00831818"/>
    <w:rsid w:val="00832232"/>
    <w:rsid w:val="00832F6C"/>
    <w:rsid w:val="00882404"/>
    <w:rsid w:val="008B361C"/>
    <w:rsid w:val="009103DC"/>
    <w:rsid w:val="0091487E"/>
    <w:rsid w:val="00924C00"/>
    <w:rsid w:val="00927277"/>
    <w:rsid w:val="0094601C"/>
    <w:rsid w:val="00957EED"/>
    <w:rsid w:val="00963D6C"/>
    <w:rsid w:val="009679CF"/>
    <w:rsid w:val="00986D20"/>
    <w:rsid w:val="00993AF9"/>
    <w:rsid w:val="009C5BF6"/>
    <w:rsid w:val="00A238B7"/>
    <w:rsid w:val="00A330A4"/>
    <w:rsid w:val="00A403DC"/>
    <w:rsid w:val="00A53975"/>
    <w:rsid w:val="00A7115B"/>
    <w:rsid w:val="00A75754"/>
    <w:rsid w:val="00AA6929"/>
    <w:rsid w:val="00AB0795"/>
    <w:rsid w:val="00AC5709"/>
    <w:rsid w:val="00AE3D5B"/>
    <w:rsid w:val="00AF2537"/>
    <w:rsid w:val="00B05543"/>
    <w:rsid w:val="00B065FB"/>
    <w:rsid w:val="00B23BE8"/>
    <w:rsid w:val="00B429DB"/>
    <w:rsid w:val="00B50A93"/>
    <w:rsid w:val="00B674D4"/>
    <w:rsid w:val="00BA6A6B"/>
    <w:rsid w:val="00C22EC6"/>
    <w:rsid w:val="00C23A8A"/>
    <w:rsid w:val="00C447A1"/>
    <w:rsid w:val="00C55846"/>
    <w:rsid w:val="00C56EBF"/>
    <w:rsid w:val="00C76EE7"/>
    <w:rsid w:val="00CC252F"/>
    <w:rsid w:val="00CC72A5"/>
    <w:rsid w:val="00CF5041"/>
    <w:rsid w:val="00D054FA"/>
    <w:rsid w:val="00D278AC"/>
    <w:rsid w:val="00D91B82"/>
    <w:rsid w:val="00DD3DA3"/>
    <w:rsid w:val="00DD5086"/>
    <w:rsid w:val="00DF1B87"/>
    <w:rsid w:val="00E01679"/>
    <w:rsid w:val="00E1161C"/>
    <w:rsid w:val="00E406C4"/>
    <w:rsid w:val="00E5374F"/>
    <w:rsid w:val="00E60B90"/>
    <w:rsid w:val="00E64F46"/>
    <w:rsid w:val="00E67FD2"/>
    <w:rsid w:val="00E74C9F"/>
    <w:rsid w:val="00E9196B"/>
    <w:rsid w:val="00E92287"/>
    <w:rsid w:val="00EB28B3"/>
    <w:rsid w:val="00EC6DF2"/>
    <w:rsid w:val="00ED419A"/>
    <w:rsid w:val="00EF10BC"/>
    <w:rsid w:val="00F06A44"/>
    <w:rsid w:val="00F30B82"/>
    <w:rsid w:val="00F3735E"/>
    <w:rsid w:val="00F6422C"/>
    <w:rsid w:val="00F93D21"/>
    <w:rsid w:val="00FA69F9"/>
    <w:rsid w:val="00FB32BA"/>
    <w:rsid w:val="00FC24A1"/>
    <w:rsid w:val="00FC313A"/>
    <w:rsid w:val="00F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CC252F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CC252F"/>
    <w:rPr>
      <w:b/>
      <w:bCs/>
      <w:sz w:val="22"/>
      <w:szCs w:val="22"/>
    </w:rPr>
  </w:style>
  <w:style w:type="paragraph" w:styleId="a7">
    <w:name w:val="Balloon Text"/>
    <w:basedOn w:val="a"/>
    <w:semiHidden/>
    <w:rsid w:val="00F3735E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rsid w:val="00F64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第1号様式（第7条関係）</vt:lpstr>
      <vt:lpstr>第1号様式（第7条関係）</vt:lpstr>
    </vt:vector>
  </TitlesOfParts>
  <Company>富岡町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第1号様式（第7条関係）</dc:title>
  <dc:subject/>
  <dc:creator>富岡町</dc:creator>
  <cp:keywords/>
  <cp:lastModifiedBy>Windows ユーザー</cp:lastModifiedBy>
  <cp:revision>2</cp:revision>
  <cp:lastPrinted>2022-03-16T02:59:00Z</cp:lastPrinted>
  <dcterms:created xsi:type="dcterms:W3CDTF">2025-10-02T04:40:00Z</dcterms:created>
  <dcterms:modified xsi:type="dcterms:W3CDTF">2025-10-02T04:40:00Z</dcterms:modified>
</cp:coreProperties>
</file>