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1F" w:rsidRPr="005323FB" w:rsidRDefault="00533F42">
      <w:pPr>
        <w:rPr>
          <w:rFonts w:ascii="ＭＳ 明朝" w:eastAsia="ＭＳ 明朝" w:hAnsi="ＭＳ 明朝"/>
          <w:sz w:val="24"/>
          <w:szCs w:val="24"/>
        </w:rPr>
      </w:pPr>
      <w:r w:rsidRPr="005323FB">
        <w:rPr>
          <w:rFonts w:ascii="ＭＳ 明朝" w:eastAsia="ＭＳ 明朝" w:hAnsi="ＭＳ 明朝" w:hint="eastAsia"/>
          <w:sz w:val="24"/>
          <w:szCs w:val="24"/>
        </w:rPr>
        <w:t>様式第</w:t>
      </w:r>
      <w:r w:rsidR="005B7B91" w:rsidRPr="005323FB">
        <w:rPr>
          <w:rFonts w:ascii="ＭＳ 明朝" w:eastAsia="ＭＳ 明朝" w:hAnsi="ＭＳ 明朝" w:hint="eastAsia"/>
          <w:sz w:val="24"/>
          <w:szCs w:val="24"/>
        </w:rPr>
        <w:t>1</w:t>
      </w:r>
      <w:r w:rsidR="00D06EBF" w:rsidRPr="005323FB">
        <w:rPr>
          <w:rFonts w:ascii="ＭＳ 明朝" w:eastAsia="ＭＳ 明朝" w:hAnsi="ＭＳ 明朝" w:hint="eastAsia"/>
          <w:sz w:val="24"/>
          <w:szCs w:val="24"/>
        </w:rPr>
        <w:t>6</w:t>
      </w:r>
      <w:r w:rsidRPr="005323FB">
        <w:rPr>
          <w:rFonts w:ascii="ＭＳ 明朝" w:eastAsia="ＭＳ 明朝" w:hAnsi="ＭＳ 明朝" w:hint="eastAsia"/>
          <w:sz w:val="24"/>
          <w:szCs w:val="24"/>
        </w:rPr>
        <w:t>号（第</w:t>
      </w:r>
      <w:r w:rsidR="00494301" w:rsidRPr="005323FB">
        <w:rPr>
          <w:rFonts w:ascii="ＭＳ 明朝" w:eastAsia="ＭＳ 明朝" w:hAnsi="ＭＳ 明朝" w:hint="eastAsia"/>
          <w:sz w:val="24"/>
          <w:szCs w:val="24"/>
        </w:rPr>
        <w:t>1</w:t>
      </w:r>
      <w:r w:rsidR="00D06EBF" w:rsidRPr="005323FB">
        <w:rPr>
          <w:rFonts w:ascii="ＭＳ 明朝" w:eastAsia="ＭＳ 明朝" w:hAnsi="ＭＳ 明朝" w:hint="eastAsia"/>
          <w:sz w:val="24"/>
          <w:szCs w:val="24"/>
        </w:rPr>
        <w:t>7</w:t>
      </w:r>
      <w:r w:rsidRPr="005323FB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533F42" w:rsidRPr="005323FB" w:rsidRDefault="005323FB" w:rsidP="005323FB">
      <w:pPr>
        <w:jc w:val="right"/>
        <w:rPr>
          <w:rFonts w:ascii="ＭＳ 明朝" w:eastAsia="ＭＳ 明朝" w:hAnsi="ＭＳ 明朝"/>
          <w:sz w:val="20"/>
          <w:szCs w:val="24"/>
        </w:rPr>
      </w:pPr>
      <w:r w:rsidRPr="005323FB">
        <w:rPr>
          <w:rFonts w:ascii="ＭＳ 明朝" w:eastAsia="ＭＳ 明朝" w:hAnsi="ＭＳ 明朝" w:hint="eastAsia"/>
          <w:sz w:val="20"/>
          <w:szCs w:val="24"/>
        </w:rPr>
        <w:t>（移住者向け）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"/>
        <w:gridCol w:w="1360"/>
        <w:gridCol w:w="284"/>
        <w:gridCol w:w="992"/>
        <w:gridCol w:w="992"/>
        <w:gridCol w:w="142"/>
        <w:gridCol w:w="567"/>
        <w:gridCol w:w="540"/>
        <w:gridCol w:w="3659"/>
      </w:tblGrid>
      <w:tr w:rsidR="00533F42" w:rsidRPr="005323FB" w:rsidTr="0035202F">
        <w:trPr>
          <w:trHeight w:val="1114"/>
        </w:trPr>
        <w:tc>
          <w:tcPr>
            <w:tcW w:w="8985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533F42" w:rsidRPr="005323FB" w:rsidRDefault="005323FB" w:rsidP="00903D4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323FB">
              <w:rPr>
                <w:rFonts w:ascii="ＭＳ 明朝" w:eastAsia="ＭＳ 明朝" w:hAnsi="ＭＳ 明朝" w:hint="eastAsia"/>
                <w:sz w:val="32"/>
                <w:szCs w:val="28"/>
              </w:rPr>
              <w:t>借上げ型住宅家賃減免・徴収猶予決定通知書</w:t>
            </w:r>
          </w:p>
        </w:tc>
      </w:tr>
      <w:tr w:rsidR="00533F42" w:rsidRPr="005323FB" w:rsidTr="00AC6122">
        <w:trPr>
          <w:trHeight w:val="567"/>
        </w:trPr>
        <w:tc>
          <w:tcPr>
            <w:tcW w:w="8985" w:type="dxa"/>
            <w:gridSpan w:val="9"/>
            <w:tcBorders>
              <w:top w:val="nil"/>
              <w:bottom w:val="nil"/>
            </w:tcBorders>
            <w:vAlign w:val="center"/>
          </w:tcPr>
          <w:p w:rsidR="00533F42" w:rsidRPr="005323FB" w:rsidRDefault="00533F42" w:rsidP="00AC612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323FB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903D4B" w:rsidRPr="005323FB" w:rsidTr="005B7B91">
        <w:trPr>
          <w:trHeight w:val="567"/>
        </w:trPr>
        <w:tc>
          <w:tcPr>
            <w:tcW w:w="449" w:type="dxa"/>
            <w:tcBorders>
              <w:top w:val="nil"/>
              <w:bottom w:val="nil"/>
              <w:right w:val="nil"/>
            </w:tcBorders>
            <w:vAlign w:val="center"/>
          </w:tcPr>
          <w:p w:rsidR="00903D4B" w:rsidRPr="005323FB" w:rsidRDefault="00903D4B" w:rsidP="00AC61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D4B" w:rsidRPr="005323FB" w:rsidRDefault="00903D4B" w:rsidP="00AC6122">
            <w:pPr>
              <w:rPr>
                <w:rFonts w:ascii="ＭＳ 明朝" w:eastAsia="ＭＳ 明朝" w:hAnsi="ＭＳ 明朝"/>
                <w:sz w:val="22"/>
              </w:rPr>
            </w:pPr>
            <w:r w:rsidRPr="005323F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D4B" w:rsidRPr="005323FB" w:rsidRDefault="00903D4B" w:rsidP="00AC61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D4B" w:rsidRPr="005323FB" w:rsidRDefault="00903D4B" w:rsidP="00AC61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323FB"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419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03D4B" w:rsidRPr="005323FB" w:rsidRDefault="00903D4B" w:rsidP="00AC61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3F42" w:rsidRPr="005323FB" w:rsidTr="00AC6122">
        <w:trPr>
          <w:trHeight w:val="567"/>
        </w:trPr>
        <w:tc>
          <w:tcPr>
            <w:tcW w:w="8985" w:type="dxa"/>
            <w:gridSpan w:val="9"/>
            <w:tcBorders>
              <w:top w:val="nil"/>
              <w:bottom w:val="nil"/>
            </w:tcBorders>
            <w:vAlign w:val="center"/>
          </w:tcPr>
          <w:p w:rsidR="00533F42" w:rsidRPr="005323FB" w:rsidRDefault="00533F42" w:rsidP="00AC6122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323FB">
              <w:rPr>
                <w:rFonts w:ascii="ＭＳ 明朝" w:eastAsia="ＭＳ 明朝" w:hAnsi="ＭＳ 明朝" w:hint="eastAsia"/>
                <w:sz w:val="24"/>
                <w:szCs w:val="24"/>
              </w:rPr>
              <w:t>富岡町長</w:t>
            </w:r>
            <w:r w:rsidR="00903D4B" w:rsidRPr="00532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㊞　　</w:t>
            </w:r>
          </w:p>
        </w:tc>
      </w:tr>
      <w:tr w:rsidR="00533F42" w:rsidRPr="005323FB" w:rsidTr="00C47E0A">
        <w:tc>
          <w:tcPr>
            <w:tcW w:w="8985" w:type="dxa"/>
            <w:gridSpan w:val="9"/>
            <w:tcBorders>
              <w:top w:val="nil"/>
              <w:bottom w:val="nil"/>
            </w:tcBorders>
          </w:tcPr>
          <w:p w:rsidR="00903D4B" w:rsidRPr="005323FB" w:rsidRDefault="00903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C6122" w:rsidRPr="005323FB" w:rsidRDefault="00AC6122" w:rsidP="00E04D3E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532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C47E0A" w:rsidRPr="00532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月　　　日付けで申請のあった借上げ型</w:t>
            </w:r>
            <w:bookmarkStart w:id="0" w:name="_GoBack"/>
            <w:bookmarkEnd w:id="0"/>
            <w:r w:rsidR="00C47E0A" w:rsidRPr="005323FB">
              <w:rPr>
                <w:rFonts w:ascii="ＭＳ 明朝" w:eastAsia="ＭＳ 明朝" w:hAnsi="ＭＳ 明朝" w:hint="eastAsia"/>
                <w:sz w:val="24"/>
                <w:szCs w:val="24"/>
              </w:rPr>
              <w:t>住宅の家賃の　減免・徴収猶予　について、下記のとおり決定したので通知します。</w:t>
            </w:r>
          </w:p>
          <w:p w:rsidR="00536F51" w:rsidRPr="005323FB" w:rsidRDefault="00536F51" w:rsidP="00EA0F46">
            <w:pPr>
              <w:ind w:leftChars="100" w:left="210" w:rightChars="125" w:right="26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7E0A" w:rsidRPr="005323FB" w:rsidTr="00D06EBF">
        <w:trPr>
          <w:trHeight w:val="567"/>
        </w:trPr>
        <w:tc>
          <w:tcPr>
            <w:tcW w:w="8985" w:type="dxa"/>
            <w:gridSpan w:val="9"/>
            <w:tcBorders>
              <w:top w:val="nil"/>
              <w:bottom w:val="single" w:sz="4" w:space="0" w:color="auto"/>
            </w:tcBorders>
          </w:tcPr>
          <w:p w:rsidR="00C47E0A" w:rsidRPr="005323FB" w:rsidRDefault="00C47E0A" w:rsidP="009B3D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23FB"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</w:tc>
      </w:tr>
      <w:tr w:rsidR="00C47E0A" w:rsidRPr="005323FB" w:rsidTr="00D06EBF">
        <w:trPr>
          <w:trHeight w:val="567"/>
        </w:trPr>
        <w:tc>
          <w:tcPr>
            <w:tcW w:w="20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E0A" w:rsidRPr="005323FB" w:rsidRDefault="00C47E0A" w:rsidP="00D06EBF">
            <w:pPr>
              <w:rPr>
                <w:rFonts w:ascii="ＭＳ 明朝" w:eastAsia="ＭＳ 明朝" w:hAnsi="ＭＳ 明朝"/>
                <w:sz w:val="22"/>
              </w:rPr>
            </w:pPr>
            <w:r w:rsidRPr="005323FB">
              <w:rPr>
                <w:rFonts w:ascii="ＭＳ 明朝" w:eastAsia="ＭＳ 明朝" w:hAnsi="ＭＳ 明朝" w:hint="eastAsia"/>
                <w:sz w:val="22"/>
              </w:rPr>
              <w:t>入居住宅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E0A" w:rsidRPr="005323FB" w:rsidRDefault="00C47E0A" w:rsidP="00D06E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323FB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E0A" w:rsidRPr="005323FB" w:rsidRDefault="00C47E0A" w:rsidP="00D06E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7E0A" w:rsidRPr="005323FB" w:rsidTr="00D06EBF">
        <w:trPr>
          <w:trHeight w:val="567"/>
        </w:trPr>
        <w:tc>
          <w:tcPr>
            <w:tcW w:w="20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E0A" w:rsidRPr="005323FB" w:rsidRDefault="00C47E0A" w:rsidP="00D06E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E0A" w:rsidRPr="005323FB" w:rsidRDefault="00C47E0A" w:rsidP="00D06E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323FB">
              <w:rPr>
                <w:rFonts w:ascii="ＭＳ 明朝" w:eastAsia="ＭＳ 明朝" w:hAnsi="ＭＳ 明朝" w:hint="eastAsia"/>
                <w:sz w:val="24"/>
                <w:szCs w:val="24"/>
              </w:rPr>
              <w:t>住宅名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E0A" w:rsidRPr="005323FB" w:rsidRDefault="00C47E0A" w:rsidP="00D06E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7E0A" w:rsidRPr="005323FB" w:rsidTr="00D06EBF">
        <w:trPr>
          <w:trHeight w:val="567"/>
        </w:trPr>
        <w:tc>
          <w:tcPr>
            <w:tcW w:w="20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E0A" w:rsidRPr="005323FB" w:rsidRDefault="00C47E0A" w:rsidP="00D06EBF">
            <w:pPr>
              <w:rPr>
                <w:rFonts w:ascii="ＭＳ 明朝" w:eastAsia="ＭＳ 明朝" w:hAnsi="ＭＳ 明朝"/>
                <w:sz w:val="22"/>
              </w:rPr>
            </w:pPr>
            <w:r w:rsidRPr="005323FB">
              <w:rPr>
                <w:rFonts w:ascii="ＭＳ 明朝" w:eastAsia="ＭＳ 明朝" w:hAnsi="ＭＳ 明朝" w:hint="eastAsia"/>
                <w:sz w:val="22"/>
              </w:rPr>
              <w:t>家賃の額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7E0A" w:rsidRPr="005323FB" w:rsidRDefault="00C47E0A" w:rsidP="00D06E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32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月額</w:t>
            </w:r>
          </w:p>
        </w:tc>
        <w:tc>
          <w:tcPr>
            <w:tcW w:w="4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47E0A" w:rsidRPr="005323FB" w:rsidRDefault="00C47E0A" w:rsidP="00D06E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32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円</w:t>
            </w:r>
          </w:p>
        </w:tc>
      </w:tr>
      <w:tr w:rsidR="00C47E0A" w:rsidRPr="005323FB" w:rsidTr="00D06EBF">
        <w:trPr>
          <w:trHeight w:val="567"/>
        </w:trPr>
        <w:tc>
          <w:tcPr>
            <w:tcW w:w="20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E0A" w:rsidRPr="005323FB" w:rsidRDefault="00C47E0A" w:rsidP="00D06EBF">
            <w:pPr>
              <w:rPr>
                <w:rFonts w:ascii="ＭＳ 明朝" w:eastAsia="ＭＳ 明朝" w:hAnsi="ＭＳ 明朝"/>
                <w:sz w:val="22"/>
              </w:rPr>
            </w:pPr>
            <w:r w:rsidRPr="005323FB">
              <w:rPr>
                <w:rFonts w:ascii="ＭＳ 明朝" w:eastAsia="ＭＳ 明朝" w:hAnsi="ＭＳ 明朝" w:hint="eastAsia"/>
                <w:sz w:val="22"/>
              </w:rPr>
              <w:t>減免決定額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7E0A" w:rsidRPr="005323FB" w:rsidRDefault="00C47E0A" w:rsidP="00D06E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32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１か月につき</w:t>
            </w:r>
          </w:p>
        </w:tc>
        <w:tc>
          <w:tcPr>
            <w:tcW w:w="4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47E0A" w:rsidRPr="005323FB" w:rsidRDefault="00C47E0A" w:rsidP="00D06E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32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円</w:t>
            </w:r>
          </w:p>
        </w:tc>
      </w:tr>
      <w:tr w:rsidR="00C47E0A" w:rsidRPr="005323FB" w:rsidTr="00D06EBF">
        <w:trPr>
          <w:trHeight w:val="567"/>
        </w:trPr>
        <w:tc>
          <w:tcPr>
            <w:tcW w:w="20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E0A" w:rsidRPr="005323FB" w:rsidRDefault="00C47E0A" w:rsidP="00D06EBF">
            <w:pPr>
              <w:rPr>
                <w:rFonts w:ascii="ＭＳ 明朝" w:eastAsia="ＭＳ 明朝" w:hAnsi="ＭＳ 明朝"/>
                <w:sz w:val="22"/>
              </w:rPr>
            </w:pPr>
            <w:r w:rsidRPr="005323FB">
              <w:rPr>
                <w:rFonts w:ascii="ＭＳ 明朝" w:eastAsia="ＭＳ 明朝" w:hAnsi="ＭＳ 明朝" w:hint="eastAsia"/>
                <w:sz w:val="22"/>
              </w:rPr>
              <w:t>減免後の家賃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7E0A" w:rsidRPr="005323FB" w:rsidRDefault="00C47E0A" w:rsidP="00D06E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32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月額　　　</w:t>
            </w:r>
          </w:p>
        </w:tc>
        <w:tc>
          <w:tcPr>
            <w:tcW w:w="4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47E0A" w:rsidRPr="005323FB" w:rsidRDefault="00C47E0A" w:rsidP="00D06E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32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円</w:t>
            </w:r>
          </w:p>
        </w:tc>
      </w:tr>
      <w:tr w:rsidR="009B3DDF" w:rsidRPr="005323FB" w:rsidTr="00D06EBF">
        <w:trPr>
          <w:trHeight w:val="567"/>
        </w:trPr>
        <w:tc>
          <w:tcPr>
            <w:tcW w:w="209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9B3DDF" w:rsidRPr="005323FB" w:rsidRDefault="009B3DDF" w:rsidP="00D06EBF">
            <w:pPr>
              <w:rPr>
                <w:rFonts w:ascii="ＭＳ 明朝" w:eastAsia="ＭＳ 明朝" w:hAnsi="ＭＳ 明朝"/>
                <w:sz w:val="22"/>
              </w:rPr>
            </w:pPr>
            <w:r w:rsidRPr="005323FB">
              <w:rPr>
                <w:rFonts w:ascii="ＭＳ 明朝" w:eastAsia="ＭＳ 明朝" w:hAnsi="ＭＳ 明朝" w:hint="eastAsia"/>
                <w:sz w:val="22"/>
              </w:rPr>
              <w:t>減免期間</w:t>
            </w:r>
          </w:p>
        </w:tc>
        <w:tc>
          <w:tcPr>
            <w:tcW w:w="6892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9B3DDF" w:rsidRPr="005323FB" w:rsidRDefault="009B3DDF" w:rsidP="00D06E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32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日から</w:t>
            </w:r>
          </w:p>
        </w:tc>
      </w:tr>
      <w:tr w:rsidR="00D06EBF" w:rsidRPr="005323FB" w:rsidTr="00D06EBF">
        <w:trPr>
          <w:trHeight w:val="567"/>
        </w:trPr>
        <w:tc>
          <w:tcPr>
            <w:tcW w:w="209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D06EBF" w:rsidRPr="005323FB" w:rsidRDefault="00D06EBF" w:rsidP="00D06E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9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D06EBF" w:rsidRPr="005323FB" w:rsidRDefault="00D06EBF" w:rsidP="00D06E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32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日まで</w:t>
            </w:r>
          </w:p>
        </w:tc>
      </w:tr>
      <w:tr w:rsidR="00C47E0A" w:rsidRPr="005323FB" w:rsidTr="00D06EBF">
        <w:trPr>
          <w:trHeight w:val="567"/>
        </w:trPr>
        <w:tc>
          <w:tcPr>
            <w:tcW w:w="209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C47E0A" w:rsidRPr="005323FB" w:rsidRDefault="00C47E0A" w:rsidP="00D06EBF">
            <w:pPr>
              <w:rPr>
                <w:rFonts w:ascii="ＭＳ 明朝" w:eastAsia="ＭＳ 明朝" w:hAnsi="ＭＳ 明朝"/>
                <w:sz w:val="22"/>
              </w:rPr>
            </w:pPr>
            <w:r w:rsidRPr="005323FB">
              <w:rPr>
                <w:rFonts w:ascii="ＭＳ 明朝" w:eastAsia="ＭＳ 明朝" w:hAnsi="ＭＳ 明朝" w:hint="eastAsia"/>
                <w:sz w:val="22"/>
              </w:rPr>
              <w:t>徴収猶予</w:t>
            </w:r>
            <w:r w:rsidR="009B3DDF" w:rsidRPr="005323FB">
              <w:rPr>
                <w:rFonts w:ascii="ＭＳ 明朝" w:eastAsia="ＭＳ 明朝" w:hAnsi="ＭＳ 明朝" w:hint="eastAsia"/>
                <w:sz w:val="22"/>
              </w:rPr>
              <w:t>をする</w:t>
            </w:r>
            <w:r w:rsidRPr="005323FB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47E0A" w:rsidRPr="005323FB" w:rsidRDefault="00C47E0A" w:rsidP="00D06E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32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月分　から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47E0A" w:rsidRPr="005323FB" w:rsidRDefault="00C47E0A" w:rsidP="00D06E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32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月分</w:t>
            </w:r>
          </w:p>
        </w:tc>
      </w:tr>
      <w:tr w:rsidR="009B3DDF" w:rsidRPr="005323FB" w:rsidTr="00D06EBF">
        <w:trPr>
          <w:trHeight w:val="567"/>
        </w:trPr>
        <w:tc>
          <w:tcPr>
            <w:tcW w:w="209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9B3DDF" w:rsidRPr="005323FB" w:rsidRDefault="009B3DDF" w:rsidP="00D06E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B3DDF" w:rsidRPr="005323FB" w:rsidRDefault="009B3DDF" w:rsidP="00D06E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32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月額　　　</w:t>
            </w:r>
          </w:p>
        </w:tc>
        <w:tc>
          <w:tcPr>
            <w:tcW w:w="490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B3DDF" w:rsidRPr="005323FB" w:rsidRDefault="009B3DDF" w:rsidP="00D06E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32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円</w:t>
            </w:r>
          </w:p>
        </w:tc>
      </w:tr>
      <w:tr w:rsidR="009B3DDF" w:rsidRPr="005323FB" w:rsidTr="00D06EBF">
        <w:trPr>
          <w:trHeight w:val="567"/>
        </w:trPr>
        <w:tc>
          <w:tcPr>
            <w:tcW w:w="20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DDF" w:rsidRPr="005323FB" w:rsidRDefault="009B3DDF" w:rsidP="00D06EBF">
            <w:pPr>
              <w:rPr>
                <w:rFonts w:ascii="ＭＳ 明朝" w:eastAsia="ＭＳ 明朝" w:hAnsi="ＭＳ 明朝"/>
                <w:sz w:val="22"/>
              </w:rPr>
            </w:pPr>
            <w:r w:rsidRPr="005323FB">
              <w:rPr>
                <w:rFonts w:ascii="ＭＳ 明朝" w:eastAsia="ＭＳ 明朝" w:hAnsi="ＭＳ 明朝" w:hint="eastAsia"/>
                <w:sz w:val="22"/>
              </w:rPr>
              <w:t>徴収猶予の期間</w:t>
            </w:r>
          </w:p>
        </w:tc>
        <w:tc>
          <w:tcPr>
            <w:tcW w:w="68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DDF" w:rsidRPr="005323FB" w:rsidRDefault="009B3DDF" w:rsidP="00D06E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32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　日まで</w:t>
            </w:r>
          </w:p>
        </w:tc>
      </w:tr>
    </w:tbl>
    <w:p w:rsidR="005B7B91" w:rsidRPr="005323FB" w:rsidRDefault="005B7B91" w:rsidP="00EA0F46">
      <w:pPr>
        <w:jc w:val="center"/>
        <w:rPr>
          <w:rFonts w:ascii="ＭＳ 明朝" w:eastAsia="ＭＳ 明朝" w:hAnsi="ＭＳ 明朝"/>
          <w:sz w:val="24"/>
          <w:szCs w:val="24"/>
        </w:rPr>
      </w:pPr>
    </w:p>
    <w:sectPr w:rsidR="005B7B91" w:rsidRPr="005323FB" w:rsidSect="00903D4B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832" w:rsidRDefault="00402832" w:rsidP="009754D6">
      <w:r>
        <w:separator/>
      </w:r>
    </w:p>
  </w:endnote>
  <w:endnote w:type="continuationSeparator" w:id="0">
    <w:p w:rsidR="00402832" w:rsidRDefault="00402832" w:rsidP="0097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832" w:rsidRDefault="00402832" w:rsidP="009754D6">
      <w:r>
        <w:separator/>
      </w:r>
    </w:p>
  </w:footnote>
  <w:footnote w:type="continuationSeparator" w:id="0">
    <w:p w:rsidR="00402832" w:rsidRDefault="00402832" w:rsidP="00975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3F42"/>
    <w:rsid w:val="000F377B"/>
    <w:rsid w:val="001367CF"/>
    <w:rsid w:val="001967D5"/>
    <w:rsid w:val="001A7DD0"/>
    <w:rsid w:val="002572FD"/>
    <w:rsid w:val="002A729C"/>
    <w:rsid w:val="0035202F"/>
    <w:rsid w:val="003A6968"/>
    <w:rsid w:val="00402832"/>
    <w:rsid w:val="00443D82"/>
    <w:rsid w:val="00494301"/>
    <w:rsid w:val="004C14DD"/>
    <w:rsid w:val="005323FB"/>
    <w:rsid w:val="00533F42"/>
    <w:rsid w:val="00536F51"/>
    <w:rsid w:val="005B7B91"/>
    <w:rsid w:val="005D2DF1"/>
    <w:rsid w:val="006C1E76"/>
    <w:rsid w:val="00753236"/>
    <w:rsid w:val="007B46D1"/>
    <w:rsid w:val="007C5D8F"/>
    <w:rsid w:val="007D6DC1"/>
    <w:rsid w:val="007E404D"/>
    <w:rsid w:val="00897597"/>
    <w:rsid w:val="00903D4B"/>
    <w:rsid w:val="00960222"/>
    <w:rsid w:val="009754D6"/>
    <w:rsid w:val="009B3DDF"/>
    <w:rsid w:val="00A57B8F"/>
    <w:rsid w:val="00AC6122"/>
    <w:rsid w:val="00AF0FD8"/>
    <w:rsid w:val="00B171EF"/>
    <w:rsid w:val="00B60730"/>
    <w:rsid w:val="00BA65B7"/>
    <w:rsid w:val="00BE483F"/>
    <w:rsid w:val="00BF3A9B"/>
    <w:rsid w:val="00C41267"/>
    <w:rsid w:val="00C47E0A"/>
    <w:rsid w:val="00C92FC4"/>
    <w:rsid w:val="00D06EBF"/>
    <w:rsid w:val="00E04D3E"/>
    <w:rsid w:val="00E77DCC"/>
    <w:rsid w:val="00EA0F46"/>
    <w:rsid w:val="00EA4BAD"/>
    <w:rsid w:val="00F72C69"/>
    <w:rsid w:val="00F9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97AD95"/>
  <w15:docId w15:val="{4F820087-7834-4313-A695-3A865854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3F42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33F42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33F42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33F42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9754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9754D6"/>
  </w:style>
  <w:style w:type="paragraph" w:styleId="aa">
    <w:name w:val="footer"/>
    <w:basedOn w:val="a"/>
    <w:link w:val="ab"/>
    <w:uiPriority w:val="99"/>
    <w:semiHidden/>
    <w:unhideWhenUsed/>
    <w:rsid w:val="009754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97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TomSec116</cp:lastModifiedBy>
  <cp:revision>8</cp:revision>
  <cp:lastPrinted>2019-02-28T09:41:00Z</cp:lastPrinted>
  <dcterms:created xsi:type="dcterms:W3CDTF">2019-03-01T12:10:00Z</dcterms:created>
  <dcterms:modified xsi:type="dcterms:W3CDTF">2021-11-19T10:59:00Z</dcterms:modified>
</cp:coreProperties>
</file>