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29" w:rsidRDefault="00FA4829" w:rsidP="00FA4829">
      <w:pPr>
        <w:rPr>
          <w:rFonts w:ascii="ＭＳ 明朝" w:eastAsia="ＭＳ 明朝" w:hAnsi="Times New Roman" w:cs="ＭＳ 明朝"/>
          <w:kern w:val="21"/>
          <w:szCs w:val="21"/>
        </w:rPr>
      </w:pPr>
      <w:r>
        <w:rPr>
          <w:rFonts w:ascii="ＭＳ 明朝" w:eastAsia="ＭＳ 明朝" w:hAnsi="Times New Roman" w:cs="ＭＳ 明朝" w:hint="eastAsia"/>
          <w:kern w:val="21"/>
          <w:szCs w:val="21"/>
        </w:rPr>
        <w:t>様式第５号（第８条関係）</w:t>
      </w:r>
    </w:p>
    <w:p w:rsidR="00FA4829" w:rsidRDefault="00FA4829" w:rsidP="00FA4829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富岡町空き家改修費等補助金</w:t>
      </w:r>
    </w:p>
    <w:p w:rsidR="00FA4829" w:rsidRPr="00CB1A13" w:rsidRDefault="00FA4829" w:rsidP="00FA4829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>
        <w:rPr>
          <w:rFonts w:ascii="HG明朝E" w:eastAsia="HG明朝E" w:hAnsi="Times New Roman" w:cs="ＭＳ 明朝" w:hint="eastAsia"/>
          <w:kern w:val="21"/>
          <w:sz w:val="36"/>
          <w:szCs w:val="36"/>
        </w:rPr>
        <w:t>に関する個人情報の取扱い同意書</w:t>
      </w:r>
    </w:p>
    <w:p w:rsidR="00FA4829" w:rsidRDefault="00FA4829" w:rsidP="00FA4829">
      <w:pPr>
        <w:rPr>
          <w:rFonts w:ascii="ＭＳ 明朝" w:eastAsia="ＭＳ 明朝" w:hAnsi="Times New Roman" w:cs="ＭＳ 明朝"/>
          <w:kern w:val="21"/>
          <w:szCs w:val="21"/>
        </w:rPr>
      </w:pPr>
      <w:r>
        <w:rPr>
          <w:rFonts w:ascii="ＭＳ 明朝" w:eastAsia="ＭＳ 明朝" w:hAnsi="Times New Roman" w:cs="ＭＳ 明朝" w:hint="eastAsia"/>
          <w:kern w:val="21"/>
          <w:szCs w:val="21"/>
        </w:rPr>
        <w:t xml:space="preserve">　</w:t>
      </w:r>
    </w:p>
    <w:p w:rsidR="00FA4829" w:rsidRDefault="00FA4829" w:rsidP="00FA4829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が、空き家改修費等補助金に関する私たちの個人情報について、富岡町空き家改修費等補助金交付事業の円滑な実施、国への実施状況の報告等のため、国などの関係機関に提供し、又はこれらの機関の確認に供することに同意します。</w:t>
      </w:r>
    </w:p>
    <w:p w:rsidR="00FA4829" w:rsidRPr="00B8535D" w:rsidRDefault="00FA4829" w:rsidP="00FA482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Default="00FA4829" w:rsidP="00FA4829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Default="00FA4829" w:rsidP="00FA4829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Pr="007729BC" w:rsidRDefault="00FA4829" w:rsidP="00FA4829">
      <w:pPr>
        <w:ind w:firstLineChars="300" w:firstLine="660"/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</w:t>
      </w: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年　　月　　日　</w:t>
      </w:r>
    </w:p>
    <w:p w:rsidR="00FA4829" w:rsidRPr="007729BC" w:rsidRDefault="00FA4829" w:rsidP="00FA482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Pr="007729BC" w:rsidRDefault="00FA4829" w:rsidP="00FA4829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</w:t>
      </w: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</w:t>
      </w: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>様</w:t>
      </w:r>
    </w:p>
    <w:p w:rsidR="00FA4829" w:rsidRPr="009522DA" w:rsidRDefault="00FA4829" w:rsidP="00FA482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Pr="007729BC" w:rsidRDefault="00FA4829" w:rsidP="00FA4829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</w:t>
      </w: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>者　住　所</w:t>
      </w:r>
    </w:p>
    <w:p w:rsidR="00FA4829" w:rsidRPr="007729BC" w:rsidRDefault="00FA4829" w:rsidP="00FA4829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Default="00FA4829" w:rsidP="00FA4829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>署　名</w:t>
      </w:r>
    </w:p>
    <w:p w:rsidR="00FA4829" w:rsidRDefault="00FA4829" w:rsidP="00FA4829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Default="00FA4829" w:rsidP="00FA4829">
      <w:pPr>
        <w:ind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>物件所有者　住　所</w:t>
      </w:r>
    </w:p>
    <w:p w:rsidR="00FA4829" w:rsidRDefault="00FA4829" w:rsidP="00FA4829">
      <w:pPr>
        <w:ind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FA4829" w:rsidRPr="00B8535D" w:rsidRDefault="00FA4829" w:rsidP="00FA4829">
      <w:pPr>
        <w:ind w:firstLineChars="1600" w:firstLine="352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　　　　署　名</w:t>
      </w:r>
    </w:p>
    <w:p w:rsidR="00274B56" w:rsidRDefault="00FA4829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29"/>
    <w:rsid w:val="002E504F"/>
    <w:rsid w:val="00B14B71"/>
    <w:rsid w:val="00FA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06E67"/>
  <w15:chartTrackingRefBased/>
  <w15:docId w15:val="{6F80AF19-5C47-4291-82CD-01382BA1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2023-03-23T05:33:00Z</dcterms:created>
  <dcterms:modified xsi:type="dcterms:W3CDTF">2023-03-23T05:33:00Z</dcterms:modified>
</cp:coreProperties>
</file>