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F3" w:rsidRPr="006C0B2D" w:rsidRDefault="00410DF3" w:rsidP="00F67900">
      <w:pPr>
        <w:wordWrap w:val="0"/>
        <w:autoSpaceDE w:val="0"/>
        <w:autoSpaceDN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6C0B2D">
        <w:rPr>
          <w:rFonts w:asciiTheme="minorEastAsia" w:eastAsiaTheme="minorEastAsia" w:hAnsiTheme="minorEastAsia" w:hint="eastAsia"/>
          <w:sz w:val="24"/>
        </w:rPr>
        <w:t>様式第</w:t>
      </w:r>
      <w:r w:rsidRPr="006C0B2D">
        <w:rPr>
          <w:rFonts w:asciiTheme="minorEastAsia" w:eastAsiaTheme="minorEastAsia" w:hAnsiTheme="minorEastAsia"/>
          <w:sz w:val="24"/>
        </w:rPr>
        <w:t>3</w:t>
      </w:r>
      <w:r w:rsidRPr="006C0B2D">
        <w:rPr>
          <w:rFonts w:asciiTheme="minorEastAsia" w:eastAsiaTheme="minorEastAsia" w:hAnsiTheme="minorEastAsia" w:hint="eastAsia"/>
          <w:sz w:val="24"/>
        </w:rPr>
        <w:t>号</w:t>
      </w:r>
      <w:r w:rsidR="00EF64DC" w:rsidRPr="006C0B2D">
        <w:rPr>
          <w:rFonts w:asciiTheme="minorEastAsia" w:eastAsiaTheme="minorEastAsia" w:hAnsiTheme="minorEastAsia"/>
          <w:sz w:val="24"/>
        </w:rPr>
        <w:t>(</w:t>
      </w:r>
      <w:r w:rsidR="00EF64DC" w:rsidRPr="006C0B2D">
        <w:rPr>
          <w:rFonts w:asciiTheme="minorEastAsia" w:eastAsiaTheme="minorEastAsia" w:hAnsiTheme="minorEastAsia" w:hint="eastAsia"/>
          <w:sz w:val="24"/>
        </w:rPr>
        <w:t>第</w:t>
      </w:r>
      <w:r w:rsidR="00D57C59" w:rsidRPr="006C0B2D">
        <w:rPr>
          <w:rFonts w:asciiTheme="minorEastAsia" w:eastAsiaTheme="minorEastAsia" w:hAnsiTheme="minorEastAsia"/>
          <w:sz w:val="24"/>
        </w:rPr>
        <w:t>7</w:t>
      </w:r>
      <w:r w:rsidR="00EF64DC" w:rsidRPr="006C0B2D">
        <w:rPr>
          <w:rFonts w:asciiTheme="minorEastAsia" w:eastAsiaTheme="minorEastAsia" w:hAnsiTheme="minorEastAsia" w:hint="eastAsia"/>
          <w:sz w:val="24"/>
        </w:rPr>
        <w:t>条関係</w:t>
      </w:r>
      <w:r w:rsidR="00EF64DC" w:rsidRPr="006C0B2D">
        <w:rPr>
          <w:rFonts w:asciiTheme="minorEastAsia" w:eastAsiaTheme="minorEastAsia" w:hAnsiTheme="minorEastAsia"/>
          <w:sz w:val="24"/>
        </w:rPr>
        <w:t>)</w:t>
      </w: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6C0B2D" w:rsidRDefault="00410DF3" w:rsidP="00410DF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>番　　　　　　　号</w:t>
      </w:r>
    </w:p>
    <w:p w:rsidR="00410DF3" w:rsidRPr="006C0B2D" w:rsidRDefault="00410DF3" w:rsidP="00410DF3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 xml:space="preserve">　　</w:t>
      </w:r>
      <w:r w:rsidR="001D6CCF" w:rsidRPr="006C0B2D">
        <w:rPr>
          <w:rFonts w:asciiTheme="minorEastAsia" w:eastAsiaTheme="minorEastAsia" w:hAnsiTheme="minorEastAsia" w:hint="eastAsia"/>
          <w:sz w:val="24"/>
        </w:rPr>
        <w:t>富岡町</w:t>
      </w:r>
      <w:r w:rsidRPr="006C0B2D">
        <w:rPr>
          <w:rFonts w:asciiTheme="minorEastAsia" w:eastAsiaTheme="minorEastAsia" w:hAnsiTheme="minorEastAsia" w:hint="eastAsia"/>
          <w:sz w:val="24"/>
        </w:rPr>
        <w:t>長</w:t>
      </w:r>
    </w:p>
    <w:p w:rsidR="00825784" w:rsidRPr="006C0B2D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825784" w:rsidRPr="006C0B2D" w:rsidRDefault="00825784" w:rsidP="00825784">
      <w:pPr>
        <w:autoSpaceDE w:val="0"/>
        <w:autoSpaceDN w:val="0"/>
        <w:adjustRightInd w:val="0"/>
        <w:ind w:left="3360"/>
        <w:jc w:val="lef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 xml:space="preserve">住所又は所在地　　　　　　　　　　　　　　</w:t>
      </w:r>
    </w:p>
    <w:p w:rsidR="00825784" w:rsidRPr="006C0B2D" w:rsidRDefault="00825784" w:rsidP="00825784">
      <w:pPr>
        <w:autoSpaceDE w:val="0"/>
        <w:autoSpaceDN w:val="0"/>
        <w:adjustRightInd w:val="0"/>
        <w:ind w:left="840" w:firstLine="840"/>
        <w:jc w:val="lef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>補助事業者等</w:t>
      </w:r>
      <w:r w:rsidRPr="006C0B2D">
        <w:rPr>
          <w:rFonts w:asciiTheme="minorEastAsia" w:eastAsiaTheme="minorEastAsia" w:hAnsiTheme="minorEastAsia"/>
          <w:sz w:val="24"/>
        </w:rPr>
        <w:tab/>
      </w:r>
      <w:r w:rsidRPr="006C0B2D">
        <w:rPr>
          <w:rFonts w:asciiTheme="minorEastAsia" w:eastAsiaTheme="minorEastAsia" w:hAnsiTheme="minorEastAsia" w:hint="eastAsia"/>
          <w:sz w:val="24"/>
        </w:rPr>
        <w:t xml:space="preserve">名称　　　　　　　　　　　　　　</w:t>
      </w:r>
    </w:p>
    <w:p w:rsidR="00825784" w:rsidRPr="006C0B2D" w:rsidRDefault="00825784" w:rsidP="00825784">
      <w:pPr>
        <w:autoSpaceDE w:val="0"/>
        <w:autoSpaceDN w:val="0"/>
        <w:adjustRightInd w:val="0"/>
        <w:ind w:left="2520" w:right="-2" w:firstLine="840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 xml:space="preserve">氏名又は代表者の氏名　　　　　　　　　　　　</w:t>
      </w:r>
      <w:r w:rsidR="00D4016A" w:rsidRPr="006C0B2D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825784" w:rsidRPr="006C0B2D" w:rsidRDefault="00825784" w:rsidP="0082578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6C0B2D" w:rsidRDefault="001D6CCF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>富岡町</w:t>
      </w:r>
      <w:r w:rsidR="00C04238" w:rsidRPr="006C0B2D">
        <w:rPr>
          <w:rFonts w:asciiTheme="minorEastAsia" w:eastAsiaTheme="minorEastAsia" w:hAnsiTheme="minorEastAsia" w:hint="eastAsia"/>
          <w:sz w:val="24"/>
        </w:rPr>
        <w:t>地域介護・福祉空間整備等</w:t>
      </w:r>
      <w:r w:rsidR="00410DF3" w:rsidRPr="006C0B2D">
        <w:rPr>
          <w:rFonts w:asciiTheme="minorEastAsia" w:eastAsiaTheme="minorEastAsia" w:hAnsiTheme="minorEastAsia" w:hint="eastAsia"/>
          <w:sz w:val="24"/>
        </w:rPr>
        <w:t>事業変更</w:t>
      </w:r>
      <w:r w:rsidR="00410DF3" w:rsidRPr="006C0B2D">
        <w:rPr>
          <w:rFonts w:asciiTheme="minorEastAsia" w:eastAsiaTheme="minorEastAsia" w:hAnsiTheme="minorEastAsia"/>
          <w:sz w:val="24"/>
        </w:rPr>
        <w:t>(</w:t>
      </w:r>
      <w:r w:rsidR="00410DF3" w:rsidRPr="006C0B2D">
        <w:rPr>
          <w:rFonts w:asciiTheme="minorEastAsia" w:eastAsiaTheme="minorEastAsia" w:hAnsiTheme="minorEastAsia" w:hint="eastAsia"/>
          <w:sz w:val="24"/>
        </w:rPr>
        <w:t>中止・廃止</w:t>
      </w:r>
      <w:r w:rsidR="00410DF3" w:rsidRPr="006C0B2D">
        <w:rPr>
          <w:rFonts w:asciiTheme="minorEastAsia" w:eastAsiaTheme="minorEastAsia" w:hAnsiTheme="minorEastAsia"/>
          <w:sz w:val="24"/>
        </w:rPr>
        <w:t>)</w:t>
      </w:r>
      <w:r w:rsidR="00410DF3" w:rsidRPr="006C0B2D">
        <w:rPr>
          <w:rFonts w:asciiTheme="minorEastAsia" w:eastAsiaTheme="minorEastAsia" w:hAnsiTheme="minorEastAsia" w:hint="eastAsia"/>
          <w:sz w:val="24"/>
        </w:rPr>
        <w:t>承認申請書</w:t>
      </w: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 xml:space="preserve">　下記により　　　　年度</w:t>
      </w:r>
      <w:r w:rsidR="001D6CCF" w:rsidRPr="006C0B2D">
        <w:rPr>
          <w:rFonts w:asciiTheme="minorEastAsia" w:eastAsiaTheme="minorEastAsia" w:hAnsiTheme="minorEastAsia" w:hint="eastAsia"/>
          <w:sz w:val="24"/>
        </w:rPr>
        <w:t>富岡町</w:t>
      </w:r>
      <w:r w:rsidR="00C04238" w:rsidRPr="006C0B2D">
        <w:rPr>
          <w:rFonts w:asciiTheme="minorEastAsia" w:eastAsiaTheme="minorEastAsia" w:hAnsiTheme="minorEastAsia" w:hint="eastAsia"/>
          <w:sz w:val="24"/>
        </w:rPr>
        <w:t>地域介護・福祉空間整備等</w:t>
      </w:r>
      <w:r w:rsidRPr="006C0B2D">
        <w:rPr>
          <w:rFonts w:asciiTheme="minorEastAsia" w:eastAsiaTheme="minorEastAsia" w:hAnsiTheme="minorEastAsia" w:hint="eastAsia"/>
          <w:sz w:val="24"/>
        </w:rPr>
        <w:t>事業の事業計画を変更</w:t>
      </w:r>
      <w:r w:rsidRPr="006C0B2D">
        <w:rPr>
          <w:rFonts w:asciiTheme="minorEastAsia" w:eastAsiaTheme="minorEastAsia" w:hAnsiTheme="minorEastAsia"/>
          <w:sz w:val="24"/>
        </w:rPr>
        <w:t>(</w:t>
      </w:r>
      <w:r w:rsidRPr="006C0B2D">
        <w:rPr>
          <w:rFonts w:asciiTheme="minorEastAsia" w:eastAsiaTheme="minorEastAsia" w:hAnsiTheme="minorEastAsia" w:hint="eastAsia"/>
          <w:sz w:val="24"/>
        </w:rPr>
        <w:t>中止・廃止</w:t>
      </w:r>
      <w:r w:rsidRPr="006C0B2D">
        <w:rPr>
          <w:rFonts w:asciiTheme="minorEastAsia" w:eastAsiaTheme="minorEastAsia" w:hAnsiTheme="minorEastAsia"/>
          <w:sz w:val="24"/>
        </w:rPr>
        <w:t>)</w:t>
      </w:r>
      <w:r w:rsidRPr="006C0B2D">
        <w:rPr>
          <w:rFonts w:asciiTheme="minorEastAsia" w:eastAsiaTheme="minorEastAsia" w:hAnsiTheme="minorEastAsia" w:hint="eastAsia"/>
          <w:sz w:val="24"/>
        </w:rPr>
        <w:t>したいので、</w:t>
      </w:r>
      <w:r w:rsidR="001D6CCF" w:rsidRPr="006C0B2D">
        <w:rPr>
          <w:rFonts w:asciiTheme="minorEastAsia" w:eastAsiaTheme="minorEastAsia" w:hAnsiTheme="minorEastAsia" w:hint="eastAsia"/>
          <w:sz w:val="24"/>
        </w:rPr>
        <w:t>富岡町</w:t>
      </w:r>
      <w:r w:rsidR="00D83C2B" w:rsidRPr="006C0B2D">
        <w:rPr>
          <w:rFonts w:asciiTheme="minorEastAsia" w:eastAsiaTheme="minorEastAsia" w:hAnsiTheme="minorEastAsia" w:hint="eastAsia"/>
          <w:sz w:val="24"/>
        </w:rPr>
        <w:t>地域介護・福祉空間整備等補助金交付要綱</w:t>
      </w:r>
      <w:r w:rsidRPr="006C0B2D">
        <w:rPr>
          <w:rFonts w:asciiTheme="minorEastAsia" w:eastAsiaTheme="minorEastAsia" w:hAnsiTheme="minorEastAsia" w:hint="eastAsia"/>
          <w:sz w:val="24"/>
        </w:rPr>
        <w:t>第</w:t>
      </w:r>
      <w:r w:rsidR="00D57C59" w:rsidRPr="006C0B2D">
        <w:rPr>
          <w:rFonts w:asciiTheme="minorEastAsia" w:eastAsiaTheme="minorEastAsia" w:hAnsiTheme="minorEastAsia"/>
          <w:sz w:val="24"/>
        </w:rPr>
        <w:t>7</w:t>
      </w:r>
      <w:r w:rsidRPr="006C0B2D">
        <w:rPr>
          <w:rFonts w:asciiTheme="minorEastAsia" w:eastAsiaTheme="minorEastAsia" w:hAnsiTheme="minorEastAsia" w:hint="eastAsia"/>
          <w:sz w:val="24"/>
        </w:rPr>
        <w:t>条第</w:t>
      </w:r>
      <w:r w:rsidRPr="006C0B2D">
        <w:rPr>
          <w:rFonts w:asciiTheme="minorEastAsia" w:eastAsiaTheme="minorEastAsia" w:hAnsiTheme="minorEastAsia"/>
          <w:sz w:val="24"/>
        </w:rPr>
        <w:t>1</w:t>
      </w:r>
      <w:r w:rsidRPr="006C0B2D">
        <w:rPr>
          <w:rFonts w:asciiTheme="minorEastAsia" w:eastAsiaTheme="minorEastAsia" w:hAnsiTheme="minorEastAsia" w:hint="eastAsia"/>
          <w:sz w:val="24"/>
        </w:rPr>
        <w:t>項の規定により、承認してくださるよう申請します。</w:t>
      </w: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:rsidR="00410DF3" w:rsidRPr="006C0B2D" w:rsidRDefault="00410DF3" w:rsidP="00410DF3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 w:val="24"/>
        </w:rPr>
      </w:pPr>
      <w:r w:rsidRPr="006C0B2D">
        <w:rPr>
          <w:rFonts w:asciiTheme="minorEastAsia" w:eastAsiaTheme="minorEastAsia" w:hAnsiTheme="minorEastAsia" w:hint="eastAsia"/>
          <w:sz w:val="24"/>
        </w:rPr>
        <w:t>記</w:t>
      </w:r>
    </w:p>
    <w:p w:rsidR="00410DF3" w:rsidRPr="006C0B2D" w:rsidRDefault="00410DF3" w:rsidP="00410DF3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tbl>
      <w:tblPr>
        <w:tblW w:w="91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1560"/>
        <w:gridCol w:w="1908"/>
        <w:gridCol w:w="1638"/>
        <w:gridCol w:w="2127"/>
      </w:tblGrid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補助事業の名称</w:t>
            </w:r>
          </w:p>
        </w:tc>
        <w:tc>
          <w:tcPr>
            <w:tcW w:w="7233" w:type="dxa"/>
            <w:gridSpan w:val="4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総事業費</w:t>
            </w:r>
          </w:p>
        </w:tc>
        <w:tc>
          <w:tcPr>
            <w:tcW w:w="1560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変更前</w:t>
            </w:r>
          </w:p>
        </w:tc>
        <w:tc>
          <w:tcPr>
            <w:tcW w:w="1908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638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変更後</w:t>
            </w:r>
          </w:p>
        </w:tc>
        <w:tc>
          <w:tcPr>
            <w:tcW w:w="2127" w:type="dxa"/>
          </w:tcPr>
          <w:p w:rsidR="00410DF3" w:rsidRPr="006C0B2D" w:rsidRDefault="00410DF3" w:rsidP="00793ED7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補助金等の額</w:t>
            </w:r>
          </w:p>
        </w:tc>
        <w:tc>
          <w:tcPr>
            <w:tcW w:w="1560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既通知額</w:t>
            </w:r>
          </w:p>
        </w:tc>
        <w:tc>
          <w:tcPr>
            <w:tcW w:w="1908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  <w:tc>
          <w:tcPr>
            <w:tcW w:w="1638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変更後見積額</w:t>
            </w:r>
          </w:p>
        </w:tc>
        <w:tc>
          <w:tcPr>
            <w:tcW w:w="2127" w:type="dxa"/>
          </w:tcPr>
          <w:p w:rsidR="00410DF3" w:rsidRPr="006C0B2D" w:rsidRDefault="00410DF3" w:rsidP="00793ED7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変更</w:t>
            </w:r>
            <w:r w:rsidRPr="006C0B2D">
              <w:rPr>
                <w:rFonts w:asciiTheme="minorEastAsia" w:eastAsiaTheme="minorEastAsia" w:hAnsiTheme="minorEastAsia"/>
                <w:sz w:val="24"/>
              </w:rPr>
              <w:t>(</w:t>
            </w:r>
            <w:r w:rsidRPr="006C0B2D">
              <w:rPr>
                <w:rFonts w:asciiTheme="minorEastAsia" w:eastAsiaTheme="minorEastAsia" w:hAnsiTheme="minorEastAsia" w:hint="eastAsia"/>
                <w:sz w:val="24"/>
              </w:rPr>
              <w:t>中止・廃止</w:t>
            </w:r>
            <w:r w:rsidRPr="006C0B2D">
              <w:rPr>
                <w:rFonts w:asciiTheme="minorEastAsia" w:eastAsiaTheme="minorEastAsia" w:hAnsiTheme="minorEastAsia"/>
                <w:sz w:val="24"/>
              </w:rPr>
              <w:t>)</w:t>
            </w:r>
            <w:r w:rsidRPr="006C0B2D">
              <w:rPr>
                <w:rFonts w:asciiTheme="minorEastAsia" w:eastAsiaTheme="minorEastAsia" w:hAnsiTheme="minorEastAsia" w:hint="eastAsia"/>
                <w:sz w:val="24"/>
              </w:rPr>
              <w:t>の理由</w:t>
            </w:r>
          </w:p>
        </w:tc>
        <w:tc>
          <w:tcPr>
            <w:tcW w:w="7233" w:type="dxa"/>
            <w:gridSpan w:val="4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変更の内容</w:t>
            </w:r>
          </w:p>
        </w:tc>
        <w:tc>
          <w:tcPr>
            <w:tcW w:w="7233" w:type="dxa"/>
            <w:gridSpan w:val="4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6C0B2D" w:rsidTr="00C04238">
        <w:trPr>
          <w:trHeight w:val="1050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添付書類</w:t>
            </w:r>
          </w:p>
        </w:tc>
        <w:tc>
          <w:tcPr>
            <w:tcW w:w="7233" w:type="dxa"/>
            <w:gridSpan w:val="4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410DF3" w:rsidRPr="006C0B2D" w:rsidTr="009703A4">
        <w:trPr>
          <w:trHeight w:val="2202"/>
        </w:trPr>
        <w:tc>
          <w:tcPr>
            <w:tcW w:w="1919" w:type="dxa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>摘要</w:t>
            </w:r>
          </w:p>
        </w:tc>
        <w:tc>
          <w:tcPr>
            <w:tcW w:w="7233" w:type="dxa"/>
            <w:gridSpan w:val="4"/>
            <w:vAlign w:val="center"/>
          </w:tcPr>
          <w:p w:rsidR="00410DF3" w:rsidRPr="006C0B2D" w:rsidRDefault="00410DF3" w:rsidP="00C0423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4"/>
              </w:rPr>
            </w:pPr>
            <w:r w:rsidRPr="006C0B2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:rsidR="0061152A" w:rsidRPr="006C0B2D" w:rsidRDefault="0061152A" w:rsidP="00F67900">
      <w:pPr>
        <w:autoSpaceDE w:val="0"/>
        <w:autoSpaceDN w:val="0"/>
        <w:adjustRightInd w:val="0"/>
        <w:spacing w:line="14" w:lineRule="exact"/>
        <w:ind w:left="200" w:hanging="200"/>
        <w:rPr>
          <w:rFonts w:asciiTheme="minorEastAsia" w:eastAsiaTheme="minorEastAsia" w:hAnsiTheme="minorEastAsia"/>
          <w:sz w:val="24"/>
        </w:rPr>
      </w:pPr>
    </w:p>
    <w:sectPr w:rsidR="0061152A" w:rsidRPr="006C0B2D" w:rsidSect="008E3306">
      <w:pgSz w:w="11906" w:h="16838" w:code="9"/>
      <w:pgMar w:top="1134" w:right="1418" w:bottom="1134" w:left="1418" w:header="85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56" w:rsidRDefault="00A35356">
      <w:r>
        <w:separator/>
      </w:r>
    </w:p>
  </w:endnote>
  <w:endnote w:type="continuationSeparator" w:id="0">
    <w:p w:rsidR="00A35356" w:rsidRDefault="00A3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56" w:rsidRDefault="00A35356">
      <w:r>
        <w:separator/>
      </w:r>
    </w:p>
  </w:footnote>
  <w:footnote w:type="continuationSeparator" w:id="0">
    <w:p w:rsidR="00A35356" w:rsidRDefault="00A3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BB"/>
    <w:multiLevelType w:val="hybridMultilevel"/>
    <w:tmpl w:val="1CD214C0"/>
    <w:lvl w:ilvl="0" w:tplc="2160AD18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">
    <w:nsid w:val="08D16AC1"/>
    <w:multiLevelType w:val="hybridMultilevel"/>
    <w:tmpl w:val="64F4416A"/>
    <w:lvl w:ilvl="0" w:tplc="2FDA3B1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38B6A23"/>
    <w:multiLevelType w:val="hybridMultilevel"/>
    <w:tmpl w:val="AF189FB4"/>
    <w:lvl w:ilvl="0" w:tplc="DD767846">
      <w:start w:val="1"/>
      <w:numFmt w:val="decimalFullWidth"/>
      <w:lvlText w:val="（%1）"/>
      <w:lvlJc w:val="left"/>
      <w:pPr>
        <w:tabs>
          <w:tab w:val="num" w:pos="4548"/>
        </w:tabs>
        <w:ind w:left="45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68"/>
        </w:tabs>
        <w:ind w:left="46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88"/>
        </w:tabs>
        <w:ind w:left="50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508"/>
        </w:tabs>
        <w:ind w:left="55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5928"/>
        </w:tabs>
        <w:ind w:left="59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6348"/>
        </w:tabs>
        <w:ind w:left="63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68"/>
        </w:tabs>
        <w:ind w:left="67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7188"/>
        </w:tabs>
        <w:ind w:left="71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7608"/>
        </w:tabs>
        <w:ind w:left="7608" w:hanging="420"/>
      </w:pPr>
      <w:rPr>
        <w:rFonts w:cs="Times New Roman"/>
      </w:rPr>
    </w:lvl>
  </w:abstractNum>
  <w:abstractNum w:abstractNumId="3">
    <w:nsid w:val="24DF3521"/>
    <w:multiLevelType w:val="hybridMultilevel"/>
    <w:tmpl w:val="7A464A22"/>
    <w:lvl w:ilvl="0" w:tplc="A54E2054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0126687"/>
    <w:multiLevelType w:val="hybridMultilevel"/>
    <w:tmpl w:val="2B4C892A"/>
    <w:lvl w:ilvl="0" w:tplc="B1049CC2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9955A10"/>
    <w:multiLevelType w:val="hybridMultilevel"/>
    <w:tmpl w:val="2900511C"/>
    <w:lvl w:ilvl="0" w:tplc="FBB291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41D69B4"/>
    <w:multiLevelType w:val="hybridMultilevel"/>
    <w:tmpl w:val="13BA2E08"/>
    <w:lvl w:ilvl="0" w:tplc="D888521A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2E04D7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6AA3C94"/>
    <w:multiLevelType w:val="hybridMultilevel"/>
    <w:tmpl w:val="62FE206A"/>
    <w:lvl w:ilvl="0" w:tplc="964A423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C92"/>
    <w:rsid w:val="000074C1"/>
    <w:rsid w:val="000142D8"/>
    <w:rsid w:val="00015681"/>
    <w:rsid w:val="0002470A"/>
    <w:rsid w:val="00050E86"/>
    <w:rsid w:val="000818A7"/>
    <w:rsid w:val="00097B4B"/>
    <w:rsid w:val="000A631B"/>
    <w:rsid w:val="001346F0"/>
    <w:rsid w:val="001633A5"/>
    <w:rsid w:val="00187672"/>
    <w:rsid w:val="001A3234"/>
    <w:rsid w:val="001D6CCF"/>
    <w:rsid w:val="001E5B34"/>
    <w:rsid w:val="00211FD0"/>
    <w:rsid w:val="00212CA8"/>
    <w:rsid w:val="00225EFA"/>
    <w:rsid w:val="002417E0"/>
    <w:rsid w:val="00243298"/>
    <w:rsid w:val="002D190D"/>
    <w:rsid w:val="002F61E0"/>
    <w:rsid w:val="00307469"/>
    <w:rsid w:val="0037792A"/>
    <w:rsid w:val="003B0E54"/>
    <w:rsid w:val="004070BB"/>
    <w:rsid w:val="00410DF3"/>
    <w:rsid w:val="00464981"/>
    <w:rsid w:val="004846B1"/>
    <w:rsid w:val="00487BD4"/>
    <w:rsid w:val="00493B12"/>
    <w:rsid w:val="004A1389"/>
    <w:rsid w:val="004A428B"/>
    <w:rsid w:val="004E534E"/>
    <w:rsid w:val="004F5BEC"/>
    <w:rsid w:val="00504F88"/>
    <w:rsid w:val="00536BC1"/>
    <w:rsid w:val="00544FA6"/>
    <w:rsid w:val="00546883"/>
    <w:rsid w:val="005718B5"/>
    <w:rsid w:val="005828B5"/>
    <w:rsid w:val="005A55E2"/>
    <w:rsid w:val="005B0FA6"/>
    <w:rsid w:val="005C4D99"/>
    <w:rsid w:val="005F5172"/>
    <w:rsid w:val="0061152A"/>
    <w:rsid w:val="006141DB"/>
    <w:rsid w:val="006161B9"/>
    <w:rsid w:val="00664DFE"/>
    <w:rsid w:val="00667D65"/>
    <w:rsid w:val="00675494"/>
    <w:rsid w:val="006B2BA6"/>
    <w:rsid w:val="006C0B2D"/>
    <w:rsid w:val="006E5BD4"/>
    <w:rsid w:val="007521A1"/>
    <w:rsid w:val="0078779C"/>
    <w:rsid w:val="00793ED7"/>
    <w:rsid w:val="007A427F"/>
    <w:rsid w:val="007B1E08"/>
    <w:rsid w:val="007C3564"/>
    <w:rsid w:val="007C7EBB"/>
    <w:rsid w:val="007E5DC1"/>
    <w:rsid w:val="00800D1F"/>
    <w:rsid w:val="0080527F"/>
    <w:rsid w:val="00811156"/>
    <w:rsid w:val="008135AB"/>
    <w:rsid w:val="008167D8"/>
    <w:rsid w:val="00825784"/>
    <w:rsid w:val="00845870"/>
    <w:rsid w:val="00895EA7"/>
    <w:rsid w:val="00896501"/>
    <w:rsid w:val="008A3F1F"/>
    <w:rsid w:val="008C7DC2"/>
    <w:rsid w:val="008D569C"/>
    <w:rsid w:val="008E3306"/>
    <w:rsid w:val="008E795E"/>
    <w:rsid w:val="008F3A4F"/>
    <w:rsid w:val="009106A8"/>
    <w:rsid w:val="00913B11"/>
    <w:rsid w:val="009703A4"/>
    <w:rsid w:val="009704EC"/>
    <w:rsid w:val="009759D1"/>
    <w:rsid w:val="0098082F"/>
    <w:rsid w:val="009F60C4"/>
    <w:rsid w:val="00A35356"/>
    <w:rsid w:val="00A77467"/>
    <w:rsid w:val="00A81C9E"/>
    <w:rsid w:val="00A90A7A"/>
    <w:rsid w:val="00B11412"/>
    <w:rsid w:val="00B27ED8"/>
    <w:rsid w:val="00B306EC"/>
    <w:rsid w:val="00B36348"/>
    <w:rsid w:val="00B47100"/>
    <w:rsid w:val="00B673C5"/>
    <w:rsid w:val="00BB0F82"/>
    <w:rsid w:val="00BB507A"/>
    <w:rsid w:val="00BB783C"/>
    <w:rsid w:val="00BC1E0F"/>
    <w:rsid w:val="00BF327E"/>
    <w:rsid w:val="00C04238"/>
    <w:rsid w:val="00C066A8"/>
    <w:rsid w:val="00C40DF6"/>
    <w:rsid w:val="00C41EAF"/>
    <w:rsid w:val="00C44625"/>
    <w:rsid w:val="00C45860"/>
    <w:rsid w:val="00C62137"/>
    <w:rsid w:val="00C76CE1"/>
    <w:rsid w:val="00CE25EA"/>
    <w:rsid w:val="00D4016A"/>
    <w:rsid w:val="00D472C2"/>
    <w:rsid w:val="00D57C59"/>
    <w:rsid w:val="00D83C2B"/>
    <w:rsid w:val="00DA55CF"/>
    <w:rsid w:val="00DC482E"/>
    <w:rsid w:val="00DE3FB5"/>
    <w:rsid w:val="00E0322E"/>
    <w:rsid w:val="00E21D45"/>
    <w:rsid w:val="00E46A18"/>
    <w:rsid w:val="00E55D22"/>
    <w:rsid w:val="00E81894"/>
    <w:rsid w:val="00E95F25"/>
    <w:rsid w:val="00EB6205"/>
    <w:rsid w:val="00EF64DC"/>
    <w:rsid w:val="00F00C92"/>
    <w:rsid w:val="00F06A5D"/>
    <w:rsid w:val="00F1759F"/>
    <w:rsid w:val="00F45BC1"/>
    <w:rsid w:val="00F53FD3"/>
    <w:rsid w:val="00F67900"/>
    <w:rsid w:val="00F97928"/>
    <w:rsid w:val="00FD308C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B507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6">
    <w:name w:val="footer"/>
    <w:basedOn w:val="a"/>
    <w:link w:val="a7"/>
    <w:uiPriority w:val="99"/>
    <w:rsid w:val="008C7D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character" w:styleId="a8">
    <w:name w:val="page number"/>
    <w:basedOn w:val="a0"/>
    <w:uiPriority w:val="99"/>
    <w:rsid w:val="008C7DC2"/>
    <w:rPr>
      <w:rFonts w:cs="Times New Roman"/>
    </w:rPr>
  </w:style>
  <w:style w:type="character" w:styleId="a9">
    <w:name w:val="Hyperlink"/>
    <w:basedOn w:val="a0"/>
    <w:uiPriority w:val="99"/>
    <w:rsid w:val="0061152A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C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2025-10-02T04:41:00Z</dcterms:created>
  <dcterms:modified xsi:type="dcterms:W3CDTF">2025-10-02T04:41:00Z</dcterms:modified>
</cp:coreProperties>
</file>