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91B" w:rsidRDefault="0094591B" w:rsidP="0094591B">
      <w:pPr>
        <w:ind w:left="720" w:hangingChars="300" w:hanging="72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様式第1号（第4条関係）</w:t>
      </w:r>
    </w:p>
    <w:p w:rsidR="0094591B" w:rsidRDefault="0094591B" w:rsidP="0094591B">
      <w:pPr>
        <w:ind w:left="720" w:hangingChars="300" w:hanging="720"/>
        <w:rPr>
          <w:rFonts w:ascii="ＭＳ 明朝" w:eastAsia="ＭＳ 明朝" w:hAnsi="ＭＳ 明朝"/>
          <w:sz w:val="24"/>
        </w:rPr>
      </w:pPr>
    </w:p>
    <w:p w:rsidR="0094591B" w:rsidRDefault="0094591B" w:rsidP="0094591B">
      <w:pPr>
        <w:ind w:left="720" w:hangingChars="300" w:hanging="720"/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富岡町農業ステップアップ（経営発展）支援事業補助金</w:t>
      </w:r>
    </w:p>
    <w:p w:rsidR="0094591B" w:rsidRDefault="0094591B" w:rsidP="0094591B">
      <w:pPr>
        <w:ind w:left="720" w:hangingChars="300" w:hanging="720"/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交付申請書</w:t>
      </w:r>
    </w:p>
    <w:p w:rsidR="0094591B" w:rsidRDefault="0094591B" w:rsidP="0094591B">
      <w:pPr>
        <w:ind w:left="720" w:hangingChars="300" w:hanging="720"/>
        <w:jc w:val="right"/>
        <w:rPr>
          <w:rFonts w:ascii="ＭＳ 明朝" w:eastAsia="ＭＳ 明朝" w:hAnsi="ＭＳ 明朝"/>
          <w:sz w:val="24"/>
        </w:rPr>
      </w:pPr>
    </w:p>
    <w:p w:rsidR="0094591B" w:rsidRDefault="0094591B" w:rsidP="0094591B">
      <w:pPr>
        <w:ind w:left="720" w:hangingChars="300" w:hanging="72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年　　　月　　　日</w:t>
      </w:r>
    </w:p>
    <w:p w:rsidR="0094591B" w:rsidRDefault="0094591B" w:rsidP="0094591B">
      <w:pPr>
        <w:ind w:left="720" w:hangingChars="300" w:hanging="720"/>
        <w:rPr>
          <w:rFonts w:ascii="ＭＳ 明朝" w:eastAsia="ＭＳ 明朝" w:hAnsi="ＭＳ 明朝"/>
          <w:sz w:val="24"/>
        </w:rPr>
      </w:pPr>
    </w:p>
    <w:p w:rsidR="0094591B" w:rsidRDefault="0094591B" w:rsidP="0094591B">
      <w:pPr>
        <w:ind w:left="720" w:hangingChars="300" w:hanging="720"/>
        <w:rPr>
          <w:rFonts w:ascii="ＭＳ 明朝" w:eastAsia="ＭＳ 明朝" w:hAnsi="ＭＳ 明朝"/>
          <w:sz w:val="24"/>
        </w:rPr>
      </w:pPr>
    </w:p>
    <w:p w:rsidR="0094591B" w:rsidRDefault="0094591B" w:rsidP="0094591B">
      <w:pPr>
        <w:ind w:left="720" w:hangingChars="300" w:hanging="72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富岡町長　　　　　　　様</w:t>
      </w:r>
    </w:p>
    <w:p w:rsidR="0094591B" w:rsidRDefault="0094591B" w:rsidP="0094591B">
      <w:pPr>
        <w:ind w:left="720" w:hangingChars="300" w:hanging="720"/>
        <w:rPr>
          <w:rFonts w:ascii="ＭＳ 明朝" w:eastAsia="ＭＳ 明朝" w:hAnsi="ＭＳ 明朝"/>
          <w:sz w:val="24"/>
        </w:rPr>
      </w:pPr>
    </w:p>
    <w:p w:rsidR="0094591B" w:rsidRDefault="0094591B" w:rsidP="0094591B">
      <w:pPr>
        <w:ind w:left="720" w:hangingChars="300" w:hanging="720"/>
        <w:rPr>
          <w:rFonts w:ascii="ＭＳ 明朝" w:eastAsia="ＭＳ 明朝" w:hAnsi="ＭＳ 明朝"/>
          <w:sz w:val="24"/>
        </w:rPr>
      </w:pPr>
    </w:p>
    <w:p w:rsidR="0094591B" w:rsidRDefault="0094591B" w:rsidP="0094591B">
      <w:pPr>
        <w:ind w:left="720" w:hangingChars="300" w:hanging="72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　　申請者（事業主体）</w:t>
      </w:r>
    </w:p>
    <w:p w:rsidR="0094591B" w:rsidRDefault="0094591B" w:rsidP="0094591B">
      <w:pPr>
        <w:ind w:left="720" w:hangingChars="300" w:hanging="72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　　住　所</w:t>
      </w:r>
    </w:p>
    <w:p w:rsidR="0094591B" w:rsidRDefault="0094591B" w:rsidP="0094591B">
      <w:pPr>
        <w:ind w:left="720" w:hangingChars="300" w:hanging="72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　　氏　名　　　　　　　　　　　　　　　㊞</w:t>
      </w:r>
    </w:p>
    <w:p w:rsidR="0094591B" w:rsidRDefault="0094591B" w:rsidP="0094591B">
      <w:pPr>
        <w:ind w:left="720" w:hangingChars="300" w:hanging="720"/>
        <w:rPr>
          <w:rFonts w:ascii="ＭＳ 明朝" w:eastAsia="ＭＳ 明朝" w:hAnsi="ＭＳ 明朝"/>
          <w:sz w:val="24"/>
        </w:rPr>
      </w:pPr>
    </w:p>
    <w:p w:rsidR="0094591B" w:rsidRDefault="0094591B" w:rsidP="0094591B">
      <w:pPr>
        <w:ind w:left="720" w:hangingChars="300" w:hanging="720"/>
        <w:rPr>
          <w:rFonts w:ascii="ＭＳ 明朝" w:eastAsia="ＭＳ 明朝" w:hAnsi="ＭＳ 明朝"/>
          <w:sz w:val="24"/>
        </w:rPr>
      </w:pPr>
    </w:p>
    <w:p w:rsidR="0094591B" w:rsidRDefault="0094591B" w:rsidP="0094591B">
      <w:pPr>
        <w:ind w:left="2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富岡町農業ステップアップ（経営発展）支援事業補助金交付要綱</w:t>
      </w:r>
      <w:r w:rsidRPr="00170853">
        <w:rPr>
          <w:rFonts w:ascii="ＭＳ 明朝" w:eastAsia="ＭＳ 明朝" w:hAnsi="ＭＳ 明朝" w:hint="eastAsia"/>
          <w:sz w:val="24"/>
        </w:rPr>
        <w:t>第</w:t>
      </w:r>
      <w:r>
        <w:rPr>
          <w:rFonts w:ascii="ＭＳ 明朝" w:eastAsia="ＭＳ 明朝" w:hAnsi="ＭＳ 明朝" w:hint="eastAsia"/>
          <w:sz w:val="24"/>
        </w:rPr>
        <w:t>4</w:t>
      </w:r>
      <w:r w:rsidRPr="00170853">
        <w:rPr>
          <w:rFonts w:ascii="ＭＳ 明朝" w:eastAsia="ＭＳ 明朝" w:hAnsi="ＭＳ 明朝"/>
          <w:sz w:val="24"/>
        </w:rPr>
        <w:t>条の規定に基づき、補助金の交付を受けたいので、下記のとおり関係書類を添えて申請します。</w:t>
      </w:r>
    </w:p>
    <w:p w:rsidR="0094591B" w:rsidRDefault="0094591B" w:rsidP="0094591B">
      <w:pPr>
        <w:ind w:left="2"/>
        <w:rPr>
          <w:rFonts w:ascii="ＭＳ 明朝" w:eastAsia="ＭＳ 明朝" w:hAnsi="ＭＳ 明朝"/>
          <w:sz w:val="24"/>
        </w:rPr>
      </w:pPr>
    </w:p>
    <w:p w:rsidR="0094591B" w:rsidRPr="00170853" w:rsidRDefault="0094591B" w:rsidP="0094591B">
      <w:pPr>
        <w:ind w:left="2"/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記</w:t>
      </w:r>
    </w:p>
    <w:p w:rsidR="0094591B" w:rsidRDefault="0094591B" w:rsidP="0094591B">
      <w:pPr>
        <w:ind w:left="720" w:hangingChars="300" w:hanging="720"/>
        <w:rPr>
          <w:rFonts w:ascii="ＭＳ 明朝" w:eastAsia="ＭＳ 明朝" w:hAnsi="ＭＳ 明朝"/>
          <w:sz w:val="24"/>
        </w:rPr>
      </w:pPr>
    </w:p>
    <w:p w:rsidR="0094591B" w:rsidRPr="00DB27FB" w:rsidRDefault="0094591B" w:rsidP="0094591B">
      <w:pPr>
        <w:ind w:left="720" w:hangingChars="300" w:hanging="720"/>
        <w:rPr>
          <w:rFonts w:ascii="ＭＳ 明朝" w:eastAsia="ＭＳ 明朝" w:hAnsi="ＭＳ 明朝"/>
          <w:sz w:val="24"/>
          <w:u w:val="thick"/>
        </w:rPr>
      </w:pPr>
      <w:r>
        <w:rPr>
          <w:rFonts w:ascii="ＭＳ 明朝" w:eastAsia="ＭＳ 明朝" w:hAnsi="ＭＳ 明朝" w:hint="eastAsia"/>
          <w:sz w:val="24"/>
        </w:rPr>
        <w:t xml:space="preserve">■　</w:t>
      </w:r>
      <w:r w:rsidRPr="00DB27FB">
        <w:rPr>
          <w:rFonts w:ascii="ＭＳ 明朝" w:eastAsia="ＭＳ 明朝" w:hAnsi="ＭＳ 明朝" w:hint="eastAsia"/>
          <w:sz w:val="24"/>
          <w:u w:val="thick"/>
        </w:rPr>
        <w:t xml:space="preserve">❶補助事業に要した経費　</w:t>
      </w:r>
      <w:r w:rsidRPr="00DB27FB">
        <w:rPr>
          <w:rFonts w:ascii="ＭＳ 明朝" w:eastAsia="ＭＳ 明朝" w:hAnsi="ＭＳ 明朝"/>
          <w:sz w:val="24"/>
          <w:u w:val="thick"/>
        </w:rPr>
        <w:tab/>
      </w:r>
      <w:r w:rsidRPr="00DB27FB">
        <w:rPr>
          <w:rFonts w:ascii="ＭＳ 明朝" w:eastAsia="ＭＳ 明朝" w:hAnsi="ＭＳ 明朝" w:hint="eastAsia"/>
          <w:sz w:val="24"/>
          <w:u w:val="thick"/>
        </w:rPr>
        <w:t xml:space="preserve">　</w:t>
      </w:r>
      <w:r>
        <w:rPr>
          <w:rFonts w:ascii="ＭＳ 明朝" w:eastAsia="ＭＳ 明朝" w:hAnsi="ＭＳ 明朝" w:hint="eastAsia"/>
          <w:sz w:val="24"/>
          <w:u w:val="thick"/>
        </w:rPr>
        <w:t xml:space="preserve">　</w:t>
      </w:r>
      <w:r w:rsidRPr="00DB27FB">
        <w:rPr>
          <w:rFonts w:ascii="ＭＳ 明朝" w:eastAsia="ＭＳ 明朝" w:hAnsi="ＭＳ 明朝" w:hint="eastAsia"/>
          <w:sz w:val="24"/>
          <w:u w:val="thick"/>
        </w:rPr>
        <w:t xml:space="preserve">　</w:t>
      </w:r>
      <w:r>
        <w:rPr>
          <w:rFonts w:ascii="ＭＳ 明朝" w:eastAsia="ＭＳ 明朝" w:hAnsi="ＭＳ 明朝" w:hint="eastAsia"/>
          <w:sz w:val="24"/>
          <w:u w:val="thick"/>
        </w:rPr>
        <w:t xml:space="preserve">　　</w:t>
      </w:r>
      <w:r w:rsidRPr="00DB27FB">
        <w:rPr>
          <w:rFonts w:ascii="ＭＳ 明朝" w:eastAsia="ＭＳ 明朝" w:hAnsi="ＭＳ 明朝" w:hint="eastAsia"/>
          <w:sz w:val="24"/>
          <w:u w:val="thick"/>
        </w:rPr>
        <w:t>円</w:t>
      </w:r>
    </w:p>
    <w:p w:rsidR="0094591B" w:rsidRDefault="0094591B" w:rsidP="0094591B">
      <w:pPr>
        <w:ind w:left="720" w:hangingChars="300" w:hanging="720"/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sz w:val="24"/>
        </w:rPr>
        <w:t xml:space="preserve">　　</w:t>
      </w:r>
      <w:r w:rsidRPr="00DB27FB">
        <w:rPr>
          <w:rFonts w:ascii="ＭＳ 明朝" w:eastAsia="ＭＳ 明朝" w:hAnsi="ＭＳ 明朝" w:hint="eastAsia"/>
          <w:sz w:val="24"/>
          <w:u w:val="thick"/>
        </w:rPr>
        <w:t>❷補 助 金 の 申 請 額</w:t>
      </w:r>
      <w:r>
        <w:rPr>
          <w:rFonts w:ascii="ＭＳ 明朝" w:eastAsia="ＭＳ 明朝" w:hAnsi="ＭＳ 明朝"/>
          <w:sz w:val="24"/>
          <w:u w:val="thick"/>
        </w:rPr>
        <w:tab/>
      </w:r>
      <w:r>
        <w:rPr>
          <w:rFonts w:ascii="ＭＳ 明朝" w:eastAsia="ＭＳ 明朝" w:hAnsi="ＭＳ 明朝"/>
          <w:sz w:val="24"/>
          <w:u w:val="thick"/>
        </w:rPr>
        <w:tab/>
      </w:r>
      <w:r>
        <w:rPr>
          <w:rFonts w:ascii="ＭＳ 明朝" w:eastAsia="ＭＳ 明朝" w:hAnsi="ＭＳ 明朝" w:hint="eastAsia"/>
          <w:sz w:val="24"/>
          <w:u w:val="thick"/>
        </w:rPr>
        <w:t xml:space="preserve">　　　　　</w:t>
      </w:r>
      <w:r w:rsidRPr="00DB27FB">
        <w:rPr>
          <w:rFonts w:ascii="ＭＳ 明朝" w:eastAsia="ＭＳ 明朝" w:hAnsi="ＭＳ 明朝" w:hint="eastAsia"/>
          <w:sz w:val="24"/>
          <w:u w:val="thick"/>
        </w:rPr>
        <w:t>円</w:t>
      </w:r>
      <w:r w:rsidRPr="00DB27FB">
        <w:rPr>
          <w:rFonts w:ascii="ＭＳ 明朝" w:eastAsia="ＭＳ 明朝" w:hAnsi="ＭＳ 明朝" w:hint="eastAsia"/>
          <w:sz w:val="24"/>
        </w:rPr>
        <w:t xml:space="preserve">　</w:t>
      </w:r>
      <w:r w:rsidRPr="005238D1">
        <w:rPr>
          <w:rFonts w:ascii="ＭＳ 明朝" w:eastAsia="ＭＳ 明朝" w:hAnsi="ＭＳ 明朝" w:hint="eastAsia"/>
          <w:sz w:val="14"/>
        </w:rPr>
        <w:t>※❶の（補助率）1/2</w:t>
      </w:r>
      <w:r>
        <w:rPr>
          <w:rFonts w:ascii="ＭＳ 明朝" w:eastAsia="ＭＳ 明朝" w:hAnsi="ＭＳ 明朝" w:hint="eastAsia"/>
          <w:sz w:val="14"/>
        </w:rPr>
        <w:t>であり</w:t>
      </w:r>
      <w:r w:rsidRPr="005238D1">
        <w:rPr>
          <w:rFonts w:ascii="ＭＳ 明朝" w:eastAsia="ＭＳ 明朝" w:hAnsi="ＭＳ 明朝" w:hint="eastAsia"/>
          <w:sz w:val="14"/>
        </w:rPr>
        <w:t>、（上限）150万円</w:t>
      </w:r>
      <w:r>
        <w:rPr>
          <w:rFonts w:ascii="ＭＳ 明朝" w:eastAsia="ＭＳ 明朝" w:hAnsi="ＭＳ 明朝" w:hint="eastAsia"/>
          <w:sz w:val="14"/>
        </w:rPr>
        <w:t>です。</w:t>
      </w:r>
    </w:p>
    <w:p w:rsidR="0094591B" w:rsidRDefault="0094591B" w:rsidP="0094591B">
      <w:pPr>
        <w:ind w:left="720" w:hangingChars="300" w:hanging="720"/>
        <w:rPr>
          <w:rFonts w:ascii="ＭＳ 明朝" w:eastAsia="ＭＳ 明朝" w:hAnsi="ＭＳ 明朝"/>
          <w:sz w:val="24"/>
        </w:rPr>
      </w:pPr>
    </w:p>
    <w:p w:rsidR="0094591B" w:rsidRDefault="0094591B" w:rsidP="0094591B">
      <w:pPr>
        <w:ind w:left="720" w:hangingChars="300" w:hanging="72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■　添付書類</w:t>
      </w:r>
    </w:p>
    <w:p w:rsidR="0094591B" w:rsidRDefault="0094591B" w:rsidP="0094591B">
      <w:pPr>
        <w:ind w:left="720" w:hangingChars="300" w:hanging="72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(1)　別記様式</w:t>
      </w:r>
    </w:p>
    <w:p w:rsidR="0094591B" w:rsidRPr="00170853" w:rsidRDefault="0094591B" w:rsidP="0094591B">
      <w:pPr>
        <w:ind w:left="720" w:hangingChars="300" w:hanging="72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/>
          <w:sz w:val="24"/>
        </w:rPr>
        <w:t>(</w:t>
      </w:r>
      <w:r>
        <w:rPr>
          <w:rFonts w:ascii="ＭＳ 明朝" w:eastAsia="ＭＳ 明朝" w:hAnsi="ＭＳ 明朝" w:hint="eastAsia"/>
          <w:sz w:val="24"/>
        </w:rPr>
        <w:t>2</w:t>
      </w:r>
      <w:r w:rsidRPr="00170853">
        <w:rPr>
          <w:rFonts w:ascii="ＭＳ 明朝" w:eastAsia="ＭＳ 明朝" w:hAnsi="ＭＳ 明朝"/>
          <w:sz w:val="24"/>
        </w:rPr>
        <w:t>)　暴力団排除に関する誓約書（様式第2号）</w:t>
      </w:r>
    </w:p>
    <w:p w:rsidR="0094591B" w:rsidRPr="00170853" w:rsidRDefault="0094591B" w:rsidP="0094591B">
      <w:pPr>
        <w:ind w:left="720" w:hangingChars="300" w:hanging="720"/>
        <w:rPr>
          <w:rFonts w:ascii="ＭＳ 明朝" w:eastAsia="ＭＳ 明朝" w:hAnsi="ＭＳ 明朝"/>
          <w:sz w:val="24"/>
        </w:rPr>
      </w:pPr>
      <w:r w:rsidRPr="00170853"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/>
          <w:sz w:val="24"/>
        </w:rPr>
        <w:t>(</w:t>
      </w:r>
      <w:r>
        <w:rPr>
          <w:rFonts w:ascii="ＭＳ 明朝" w:eastAsia="ＭＳ 明朝" w:hAnsi="ＭＳ 明朝" w:hint="eastAsia"/>
          <w:sz w:val="24"/>
        </w:rPr>
        <w:t>3</w:t>
      </w:r>
      <w:r w:rsidRPr="00170853">
        <w:rPr>
          <w:rFonts w:ascii="ＭＳ 明朝" w:eastAsia="ＭＳ 明朝" w:hAnsi="ＭＳ 明朝"/>
          <w:sz w:val="24"/>
        </w:rPr>
        <w:t>)　農業用機械の購入又は農業用施設の設置、農業用資材（種苗木のみ）の購入に係る領収証の写し</w:t>
      </w:r>
    </w:p>
    <w:p w:rsidR="0094591B" w:rsidRPr="00170853" w:rsidRDefault="0094591B" w:rsidP="0094591B">
      <w:pPr>
        <w:ind w:left="720" w:hangingChars="300" w:hanging="720"/>
        <w:rPr>
          <w:rFonts w:ascii="ＭＳ 明朝" w:eastAsia="ＭＳ 明朝" w:hAnsi="ＭＳ 明朝"/>
          <w:sz w:val="24"/>
        </w:rPr>
      </w:pPr>
      <w:r w:rsidRPr="00170853"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/>
          <w:sz w:val="24"/>
        </w:rPr>
        <w:t>(</w:t>
      </w:r>
      <w:r>
        <w:rPr>
          <w:rFonts w:ascii="ＭＳ 明朝" w:eastAsia="ＭＳ 明朝" w:hAnsi="ＭＳ 明朝" w:hint="eastAsia"/>
          <w:sz w:val="24"/>
        </w:rPr>
        <w:t>4</w:t>
      </w:r>
      <w:r w:rsidRPr="00170853">
        <w:rPr>
          <w:rFonts w:ascii="ＭＳ 明朝" w:eastAsia="ＭＳ 明朝" w:hAnsi="ＭＳ 明朝"/>
          <w:sz w:val="24"/>
        </w:rPr>
        <w:t>)　農業用機械又は農業用施設、農業用資材（種苗木のみ）の使用箇所の位置図</w:t>
      </w:r>
    </w:p>
    <w:p w:rsidR="0094591B" w:rsidRPr="00170853" w:rsidRDefault="0094591B" w:rsidP="0094591B">
      <w:pPr>
        <w:ind w:left="720" w:hangingChars="300" w:hanging="720"/>
        <w:rPr>
          <w:rFonts w:ascii="ＭＳ 明朝" w:eastAsia="ＭＳ 明朝" w:hAnsi="ＭＳ 明朝"/>
          <w:sz w:val="24"/>
        </w:rPr>
      </w:pPr>
      <w:r w:rsidRPr="00170853"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/>
          <w:sz w:val="24"/>
        </w:rPr>
        <w:t>(</w:t>
      </w:r>
      <w:r>
        <w:rPr>
          <w:rFonts w:ascii="ＭＳ 明朝" w:eastAsia="ＭＳ 明朝" w:hAnsi="ＭＳ 明朝" w:hint="eastAsia"/>
          <w:sz w:val="24"/>
        </w:rPr>
        <w:t>5</w:t>
      </w:r>
      <w:r w:rsidRPr="00170853">
        <w:rPr>
          <w:rFonts w:ascii="ＭＳ 明朝" w:eastAsia="ＭＳ 明朝" w:hAnsi="ＭＳ 明朝"/>
          <w:sz w:val="24"/>
        </w:rPr>
        <w:t xml:space="preserve">)　</w:t>
      </w:r>
      <w:r w:rsidRPr="00170853">
        <w:rPr>
          <w:rFonts w:ascii="ＭＳ 明朝" w:eastAsia="ＭＳ 明朝" w:hAnsi="ＭＳ 明朝" w:hint="eastAsia"/>
          <w:sz w:val="24"/>
        </w:rPr>
        <w:t>農業用機械又は農業用施設、農業用資材（種苗木のみ）の</w:t>
      </w:r>
      <w:r w:rsidRPr="00170853">
        <w:rPr>
          <w:rFonts w:ascii="ＭＳ 明朝" w:eastAsia="ＭＳ 明朝" w:hAnsi="ＭＳ 明朝"/>
          <w:sz w:val="24"/>
        </w:rPr>
        <w:t>写真</w:t>
      </w:r>
    </w:p>
    <w:p w:rsidR="0094591B" w:rsidRPr="00170853" w:rsidRDefault="0094591B" w:rsidP="0094591B">
      <w:pPr>
        <w:ind w:left="720" w:hangingChars="300" w:hanging="720"/>
        <w:rPr>
          <w:rFonts w:ascii="ＭＳ 明朝" w:eastAsia="ＭＳ 明朝" w:hAnsi="ＭＳ 明朝"/>
          <w:sz w:val="24"/>
        </w:rPr>
      </w:pPr>
      <w:r w:rsidRPr="00170853"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/>
          <w:sz w:val="24"/>
        </w:rPr>
        <w:t>(</w:t>
      </w:r>
      <w:r>
        <w:rPr>
          <w:rFonts w:ascii="ＭＳ 明朝" w:eastAsia="ＭＳ 明朝" w:hAnsi="ＭＳ 明朝" w:hint="eastAsia"/>
          <w:sz w:val="24"/>
        </w:rPr>
        <w:t>6</w:t>
      </w:r>
      <w:r w:rsidRPr="00170853">
        <w:rPr>
          <w:rFonts w:ascii="ＭＳ 明朝" w:eastAsia="ＭＳ 明朝" w:hAnsi="ＭＳ 明朝"/>
          <w:sz w:val="24"/>
        </w:rPr>
        <w:t xml:space="preserve">)　</w:t>
      </w:r>
      <w:r>
        <w:rPr>
          <w:rFonts w:ascii="ＭＳ 明朝" w:eastAsia="ＭＳ 明朝" w:hAnsi="ＭＳ 明朝" w:hint="eastAsia"/>
          <w:sz w:val="24"/>
        </w:rPr>
        <w:t>納税証明書（</w:t>
      </w:r>
      <w:r w:rsidRPr="00170853">
        <w:rPr>
          <w:rFonts w:ascii="ＭＳ 明朝" w:eastAsia="ＭＳ 明朝" w:hAnsi="ＭＳ 明朝"/>
          <w:sz w:val="24"/>
        </w:rPr>
        <w:t>町税等に未納が無いことの証明書</w:t>
      </w:r>
      <w:r>
        <w:rPr>
          <w:rFonts w:ascii="ＭＳ 明朝" w:eastAsia="ＭＳ 明朝" w:hAnsi="ＭＳ 明朝" w:hint="eastAsia"/>
          <w:sz w:val="24"/>
        </w:rPr>
        <w:t>）</w:t>
      </w:r>
    </w:p>
    <w:p w:rsidR="0094591B" w:rsidRPr="00170853" w:rsidRDefault="0094591B" w:rsidP="0094591B">
      <w:pPr>
        <w:ind w:left="720" w:hangingChars="300" w:hanging="720"/>
        <w:rPr>
          <w:rFonts w:ascii="ＭＳ 明朝" w:eastAsia="ＭＳ 明朝" w:hAnsi="ＭＳ 明朝"/>
          <w:sz w:val="24"/>
        </w:rPr>
      </w:pPr>
      <w:r w:rsidRPr="00170853"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/>
          <w:sz w:val="24"/>
        </w:rPr>
        <w:t>(</w:t>
      </w:r>
      <w:r>
        <w:rPr>
          <w:rFonts w:ascii="ＭＳ 明朝" w:eastAsia="ＭＳ 明朝" w:hAnsi="ＭＳ 明朝" w:hint="eastAsia"/>
          <w:sz w:val="24"/>
        </w:rPr>
        <w:t>7</w:t>
      </w:r>
      <w:r w:rsidRPr="00170853">
        <w:rPr>
          <w:rFonts w:ascii="ＭＳ 明朝" w:eastAsia="ＭＳ 明朝" w:hAnsi="ＭＳ 明朝"/>
          <w:sz w:val="24"/>
        </w:rPr>
        <w:t>)　認定農業者の認定書の写し</w:t>
      </w:r>
    </w:p>
    <w:p w:rsidR="0094591B" w:rsidRDefault="0094591B" w:rsidP="0094591B">
      <w:pPr>
        <w:ind w:left="720" w:hangingChars="300" w:hanging="720"/>
        <w:rPr>
          <w:rFonts w:ascii="ＭＳ 明朝" w:eastAsia="ＭＳ 明朝" w:hAnsi="ＭＳ 明朝"/>
          <w:sz w:val="24"/>
        </w:rPr>
      </w:pPr>
      <w:r w:rsidRPr="00170853"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/>
          <w:sz w:val="24"/>
        </w:rPr>
        <w:t>(</w:t>
      </w:r>
      <w:r>
        <w:rPr>
          <w:rFonts w:ascii="ＭＳ 明朝" w:eastAsia="ＭＳ 明朝" w:hAnsi="ＭＳ 明朝" w:hint="eastAsia"/>
          <w:sz w:val="24"/>
        </w:rPr>
        <w:t>8</w:t>
      </w:r>
      <w:r w:rsidRPr="00170853">
        <w:rPr>
          <w:rFonts w:ascii="ＭＳ 明朝" w:eastAsia="ＭＳ 明朝" w:hAnsi="ＭＳ 明朝"/>
          <w:sz w:val="24"/>
        </w:rPr>
        <w:t>)　その他町長が必要と認める書類</w:t>
      </w:r>
    </w:p>
    <w:p w:rsidR="0094591B" w:rsidRDefault="0094591B" w:rsidP="0094591B">
      <w:pPr>
        <w:ind w:left="720" w:hangingChars="300" w:hanging="720"/>
        <w:rPr>
          <w:rFonts w:ascii="ＭＳ 明朝" w:eastAsia="ＭＳ 明朝" w:hAnsi="ＭＳ 明朝"/>
          <w:sz w:val="24"/>
        </w:rPr>
      </w:pPr>
    </w:p>
    <w:p w:rsidR="0094591B" w:rsidRDefault="0094591B" w:rsidP="0094591B">
      <w:pPr>
        <w:ind w:left="720" w:hangingChars="300" w:hanging="720"/>
        <w:rPr>
          <w:rFonts w:ascii="ＭＳ 明朝" w:eastAsia="ＭＳ 明朝" w:hAnsi="ＭＳ 明朝"/>
          <w:sz w:val="24"/>
        </w:rPr>
      </w:pPr>
    </w:p>
    <w:p w:rsidR="0094591B" w:rsidRDefault="0094591B" w:rsidP="0094591B">
      <w:pPr>
        <w:ind w:left="720" w:hangingChars="300" w:hanging="720"/>
        <w:rPr>
          <w:rFonts w:ascii="ＭＳ 明朝" w:eastAsia="ＭＳ 明朝" w:hAnsi="ＭＳ 明朝"/>
          <w:sz w:val="24"/>
        </w:rPr>
      </w:pPr>
    </w:p>
    <w:p w:rsidR="0094591B" w:rsidRDefault="0094591B" w:rsidP="0094591B">
      <w:pPr>
        <w:ind w:left="720" w:hangingChars="300" w:hanging="720"/>
        <w:rPr>
          <w:rFonts w:ascii="ＭＳ 明朝" w:eastAsia="ＭＳ 明朝" w:hAnsi="ＭＳ 明朝"/>
          <w:sz w:val="24"/>
        </w:rPr>
      </w:pPr>
    </w:p>
    <w:p w:rsidR="0094591B" w:rsidRDefault="0094591B" w:rsidP="0094591B">
      <w:pPr>
        <w:ind w:left="720" w:hangingChars="300" w:hanging="720"/>
        <w:rPr>
          <w:rFonts w:ascii="ＭＳ 明朝" w:eastAsia="ＭＳ 明朝" w:hAnsi="ＭＳ 明朝"/>
          <w:sz w:val="24"/>
        </w:rPr>
      </w:pPr>
    </w:p>
    <w:p w:rsidR="006F434B" w:rsidRDefault="006F434B" w:rsidP="0094591B">
      <w:pPr>
        <w:rPr>
          <w:rFonts w:ascii="ＭＳ 明朝" w:eastAsia="ＭＳ 明朝" w:hAnsi="ＭＳ 明朝"/>
          <w:sz w:val="24"/>
        </w:rPr>
      </w:pPr>
    </w:p>
    <w:p w:rsidR="006F434B" w:rsidRDefault="006F434B" w:rsidP="00170853">
      <w:pPr>
        <w:ind w:left="720" w:hangingChars="300" w:hanging="72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lastRenderedPageBreak/>
        <w:t>別記様式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/>
      </w:tblPr>
      <w:tblGrid>
        <w:gridCol w:w="709"/>
        <w:gridCol w:w="1773"/>
        <w:gridCol w:w="495"/>
        <w:gridCol w:w="919"/>
        <w:gridCol w:w="882"/>
        <w:gridCol w:w="1176"/>
        <w:gridCol w:w="709"/>
        <w:gridCol w:w="708"/>
        <w:gridCol w:w="1978"/>
      </w:tblGrid>
      <w:tr w:rsidR="002A173C" w:rsidRPr="00FA075D" w:rsidTr="009B6A34">
        <w:trPr>
          <w:trHeight w:val="68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A173C" w:rsidRPr="00CA30D1" w:rsidRDefault="002A173C" w:rsidP="002A173C">
            <w:pPr>
              <w:spacing w:line="34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  <w:szCs w:val="20"/>
              </w:rPr>
            </w:pPr>
            <w:bookmarkStart w:id="0" w:name="_GoBack" w:colFirst="1" w:colLast="2"/>
            <w:r w:rsidRPr="00CA30D1">
              <w:rPr>
                <w:rFonts w:asciiTheme="minorEastAsia" w:hAnsiTheme="minorEastAsia" w:hint="eastAsia"/>
                <w:color w:val="000000" w:themeColor="text1"/>
                <w:sz w:val="22"/>
                <w:szCs w:val="20"/>
              </w:rPr>
              <w:t>事業</w:t>
            </w:r>
            <w:r w:rsidR="00CA30D1" w:rsidRPr="00CA30D1">
              <w:rPr>
                <w:rFonts w:asciiTheme="minorEastAsia" w:hAnsiTheme="minorEastAsia" w:hint="eastAsia"/>
                <w:color w:val="000000" w:themeColor="text1"/>
                <w:sz w:val="22"/>
                <w:szCs w:val="20"/>
              </w:rPr>
              <w:t xml:space="preserve">　</w:t>
            </w:r>
            <w:r w:rsidRPr="00CA30D1">
              <w:rPr>
                <w:rFonts w:asciiTheme="minorEastAsia" w:hAnsiTheme="minorEastAsia" w:hint="eastAsia"/>
                <w:color w:val="000000" w:themeColor="text1"/>
                <w:sz w:val="22"/>
                <w:szCs w:val="20"/>
              </w:rPr>
              <w:t>主体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A173C" w:rsidRPr="00FA075D" w:rsidRDefault="002A173C" w:rsidP="002A173C">
            <w:pPr>
              <w:spacing w:line="340" w:lineRule="exact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FA075D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氏　名</w:t>
            </w:r>
          </w:p>
        </w:tc>
        <w:tc>
          <w:tcPr>
            <w:tcW w:w="68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73C" w:rsidRPr="00FA075D" w:rsidRDefault="002A173C" w:rsidP="002A173C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2A173C" w:rsidRPr="00FA075D" w:rsidTr="009B6A34">
        <w:trPr>
          <w:trHeight w:val="68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A173C" w:rsidRPr="00CA30D1" w:rsidRDefault="002A173C" w:rsidP="002A173C">
            <w:pPr>
              <w:spacing w:line="34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A173C" w:rsidRPr="00FA075D" w:rsidRDefault="002A173C" w:rsidP="002A173C">
            <w:pPr>
              <w:spacing w:line="340" w:lineRule="exact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FA075D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住　所</w:t>
            </w:r>
          </w:p>
        </w:tc>
        <w:tc>
          <w:tcPr>
            <w:tcW w:w="68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73C" w:rsidRPr="00FA075D" w:rsidRDefault="002A173C" w:rsidP="002A173C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FA075D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〒</w:t>
            </w:r>
          </w:p>
          <w:p w:rsidR="002A173C" w:rsidRPr="00FA075D" w:rsidRDefault="002A173C" w:rsidP="002A173C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FA075D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富岡町</w:t>
            </w:r>
          </w:p>
        </w:tc>
      </w:tr>
      <w:tr w:rsidR="002A173C" w:rsidRPr="00FA075D" w:rsidTr="009B6A34">
        <w:trPr>
          <w:trHeight w:val="68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A173C" w:rsidRPr="00CA30D1" w:rsidRDefault="002A173C" w:rsidP="002A173C">
            <w:pPr>
              <w:spacing w:line="34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A173C" w:rsidRPr="00FA075D" w:rsidRDefault="002A173C" w:rsidP="002A173C">
            <w:pPr>
              <w:spacing w:line="340" w:lineRule="exact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FA075D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区　分</w:t>
            </w:r>
          </w:p>
        </w:tc>
        <w:tc>
          <w:tcPr>
            <w:tcW w:w="68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3C" w:rsidRPr="00FA075D" w:rsidRDefault="002A173C" w:rsidP="002A173C">
            <w:pPr>
              <w:pStyle w:val="ae"/>
              <w:numPr>
                <w:ilvl w:val="1"/>
                <w:numId w:val="1"/>
              </w:numPr>
              <w:spacing w:line="340" w:lineRule="exact"/>
              <w:ind w:leftChars="0"/>
              <w:jc w:val="both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FA075D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認定農業者　※認定年月（　　　　年　　　月）</w:t>
            </w:r>
          </w:p>
          <w:p w:rsidR="002A173C" w:rsidRPr="00FA075D" w:rsidRDefault="002A173C" w:rsidP="002A173C">
            <w:pPr>
              <w:pStyle w:val="ae"/>
              <w:numPr>
                <w:ilvl w:val="1"/>
                <w:numId w:val="1"/>
              </w:numPr>
              <w:spacing w:line="340" w:lineRule="exact"/>
              <w:ind w:leftChars="0"/>
              <w:jc w:val="both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FA075D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農作業受託組織等（農事適格法人及び集落営農組織）</w:t>
            </w:r>
          </w:p>
        </w:tc>
      </w:tr>
      <w:bookmarkEnd w:id="0"/>
      <w:tr w:rsidR="002A173C" w:rsidRPr="00FA075D" w:rsidTr="00CA30D1">
        <w:trPr>
          <w:trHeight w:val="45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A173C" w:rsidRPr="00CA30D1" w:rsidRDefault="002A173C" w:rsidP="002A173C">
            <w:pPr>
              <w:spacing w:line="34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  <w:szCs w:val="20"/>
              </w:rPr>
            </w:pPr>
            <w:r w:rsidRPr="00CA30D1">
              <w:rPr>
                <w:rFonts w:asciiTheme="minorEastAsia" w:hAnsiTheme="minorEastAsia" w:hint="eastAsia"/>
                <w:color w:val="000000" w:themeColor="text1"/>
                <w:sz w:val="22"/>
                <w:szCs w:val="20"/>
              </w:rPr>
              <w:t>事業</w:t>
            </w:r>
          </w:p>
          <w:p w:rsidR="002A173C" w:rsidRPr="00CA30D1" w:rsidRDefault="002A173C" w:rsidP="002A173C">
            <w:pPr>
              <w:spacing w:line="34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  <w:szCs w:val="20"/>
              </w:rPr>
            </w:pPr>
            <w:r w:rsidRPr="00CA30D1">
              <w:rPr>
                <w:rFonts w:asciiTheme="minorEastAsia" w:hAnsiTheme="minorEastAsia" w:hint="eastAsia"/>
                <w:color w:val="000000" w:themeColor="text1"/>
                <w:sz w:val="22"/>
                <w:szCs w:val="20"/>
              </w:rPr>
              <w:t>概要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A173C" w:rsidRPr="00FA075D" w:rsidRDefault="002A173C" w:rsidP="002A173C">
            <w:pPr>
              <w:spacing w:line="340" w:lineRule="exact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FA075D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作付品目名①</w:t>
            </w:r>
          </w:p>
        </w:tc>
        <w:tc>
          <w:tcPr>
            <w:tcW w:w="2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3C" w:rsidRPr="00FA075D" w:rsidRDefault="002A173C" w:rsidP="002A173C">
            <w:pPr>
              <w:spacing w:line="340" w:lineRule="exact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A173C" w:rsidRPr="00FA075D" w:rsidRDefault="002A173C" w:rsidP="002A173C">
            <w:pPr>
              <w:spacing w:line="340" w:lineRule="exact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FA075D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面積（計画規模）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3C" w:rsidRPr="00FA075D" w:rsidRDefault="002A173C" w:rsidP="002A173C">
            <w:pPr>
              <w:spacing w:line="340" w:lineRule="exact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2A173C" w:rsidRPr="00FA075D" w:rsidTr="00CA30D1">
        <w:trPr>
          <w:trHeight w:val="45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A173C" w:rsidRPr="00CA30D1" w:rsidRDefault="002A173C" w:rsidP="002A173C">
            <w:pPr>
              <w:spacing w:line="34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A173C" w:rsidRPr="00FA075D" w:rsidRDefault="002A173C" w:rsidP="002A173C">
            <w:pPr>
              <w:spacing w:line="340" w:lineRule="exact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FA075D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作付品目名②</w:t>
            </w:r>
          </w:p>
        </w:tc>
        <w:tc>
          <w:tcPr>
            <w:tcW w:w="2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3C" w:rsidRPr="00FA075D" w:rsidRDefault="002A173C" w:rsidP="002A173C">
            <w:pPr>
              <w:spacing w:line="340" w:lineRule="exact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A173C" w:rsidRPr="00FA075D" w:rsidRDefault="002A173C" w:rsidP="002A173C">
            <w:pPr>
              <w:spacing w:line="340" w:lineRule="exact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FA075D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面積（計画規模）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3C" w:rsidRPr="00FA075D" w:rsidRDefault="002A173C" w:rsidP="002A173C">
            <w:pPr>
              <w:spacing w:line="340" w:lineRule="exact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2A173C" w:rsidRPr="00FA075D" w:rsidTr="00CA30D1">
        <w:trPr>
          <w:trHeight w:val="45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A173C" w:rsidRPr="00CA30D1" w:rsidRDefault="002A173C" w:rsidP="002A173C">
            <w:pPr>
              <w:spacing w:line="34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A173C" w:rsidRPr="00FA075D" w:rsidRDefault="002A173C" w:rsidP="002A173C">
            <w:pPr>
              <w:spacing w:line="340" w:lineRule="exact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FA075D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作付品目名③</w:t>
            </w:r>
          </w:p>
        </w:tc>
        <w:tc>
          <w:tcPr>
            <w:tcW w:w="2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3C" w:rsidRPr="00FA075D" w:rsidRDefault="002A173C" w:rsidP="002A173C">
            <w:pPr>
              <w:spacing w:line="340" w:lineRule="exact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A173C" w:rsidRPr="00FA075D" w:rsidRDefault="002A173C" w:rsidP="002A173C">
            <w:pPr>
              <w:spacing w:line="340" w:lineRule="exact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FA075D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面積（計画規模）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3C" w:rsidRPr="00FA075D" w:rsidRDefault="002A173C" w:rsidP="002A173C">
            <w:pPr>
              <w:spacing w:line="340" w:lineRule="exact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2A173C" w:rsidRPr="00FA075D" w:rsidTr="00CA30D1">
        <w:trPr>
          <w:trHeight w:val="45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A173C" w:rsidRPr="00CA30D1" w:rsidRDefault="002A173C" w:rsidP="002A173C">
            <w:pPr>
              <w:spacing w:line="34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  <w:szCs w:val="20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A173C" w:rsidRPr="00FA075D" w:rsidRDefault="002A173C" w:rsidP="002A173C">
            <w:pPr>
              <w:spacing w:line="340" w:lineRule="exact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FA075D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❶農業用機械</w:t>
            </w:r>
          </w:p>
        </w:tc>
        <w:tc>
          <w:tcPr>
            <w:tcW w:w="2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A173C" w:rsidRPr="00FA075D" w:rsidRDefault="002A173C" w:rsidP="002A173C">
            <w:pPr>
              <w:spacing w:line="340" w:lineRule="exact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FA075D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導　入　日</w:t>
            </w:r>
          </w:p>
        </w:tc>
        <w:tc>
          <w:tcPr>
            <w:tcW w:w="4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173C" w:rsidRPr="00FA075D" w:rsidRDefault="002A173C" w:rsidP="002A173C">
            <w:pPr>
              <w:spacing w:line="340" w:lineRule="exact"/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FA075D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年　　　　　月　　　　日</w:t>
            </w:r>
          </w:p>
        </w:tc>
      </w:tr>
      <w:tr w:rsidR="002A173C" w:rsidRPr="00FA075D" w:rsidTr="00CA30D1">
        <w:trPr>
          <w:trHeight w:val="45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A173C" w:rsidRPr="00CA30D1" w:rsidRDefault="002A173C" w:rsidP="002A173C">
            <w:pPr>
              <w:spacing w:line="34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  <w:szCs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A173C" w:rsidRPr="00FA075D" w:rsidRDefault="002A173C" w:rsidP="002A173C">
            <w:pPr>
              <w:spacing w:line="340" w:lineRule="exact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A173C" w:rsidRPr="00FA075D" w:rsidRDefault="002A173C" w:rsidP="002A173C">
            <w:pPr>
              <w:spacing w:line="340" w:lineRule="exact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FA075D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機械名・型式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A173C" w:rsidRPr="00FA075D" w:rsidRDefault="002A173C" w:rsidP="002A173C">
            <w:pPr>
              <w:spacing w:line="340" w:lineRule="exact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FA075D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能力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A173C" w:rsidRPr="00FA075D" w:rsidRDefault="002A173C" w:rsidP="002A173C">
            <w:pPr>
              <w:spacing w:line="340" w:lineRule="exact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FA075D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台数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A173C" w:rsidRPr="00FA075D" w:rsidRDefault="002A173C" w:rsidP="002A173C">
            <w:pPr>
              <w:spacing w:line="340" w:lineRule="exact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FA075D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金額（税込）</w:t>
            </w:r>
          </w:p>
        </w:tc>
      </w:tr>
      <w:tr w:rsidR="002A173C" w:rsidRPr="00FA075D" w:rsidTr="00CA30D1">
        <w:trPr>
          <w:trHeight w:val="45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A173C" w:rsidRPr="00CA30D1" w:rsidRDefault="002A173C" w:rsidP="002A173C">
            <w:pPr>
              <w:spacing w:line="34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  <w:szCs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A173C" w:rsidRPr="00FA075D" w:rsidRDefault="002A173C" w:rsidP="002A173C">
            <w:pPr>
              <w:spacing w:line="340" w:lineRule="exact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296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2A173C" w:rsidRPr="00FA075D" w:rsidRDefault="002A173C" w:rsidP="002A173C">
            <w:pPr>
              <w:spacing w:line="340" w:lineRule="exact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2A173C" w:rsidRPr="00FA075D" w:rsidRDefault="002A173C" w:rsidP="002A173C">
            <w:pPr>
              <w:spacing w:line="340" w:lineRule="exact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2A173C" w:rsidRPr="00FA075D" w:rsidRDefault="002A173C" w:rsidP="002A173C">
            <w:pPr>
              <w:spacing w:line="340" w:lineRule="exact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2A173C" w:rsidRPr="00FA075D" w:rsidRDefault="002A173C" w:rsidP="002A173C">
            <w:pPr>
              <w:spacing w:line="340" w:lineRule="exact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2A173C" w:rsidRPr="00FA075D" w:rsidTr="00CA30D1">
        <w:trPr>
          <w:trHeight w:val="45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A173C" w:rsidRPr="00CA30D1" w:rsidRDefault="002A173C" w:rsidP="002A173C">
            <w:pPr>
              <w:spacing w:line="34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  <w:szCs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A173C" w:rsidRPr="00FA075D" w:rsidRDefault="002A173C" w:rsidP="002A173C">
            <w:pPr>
              <w:spacing w:line="340" w:lineRule="exact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296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3C" w:rsidRPr="00FA075D" w:rsidRDefault="002A173C" w:rsidP="002A173C">
            <w:pPr>
              <w:spacing w:line="340" w:lineRule="exact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885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3C" w:rsidRPr="00FA075D" w:rsidRDefault="002A173C" w:rsidP="002A173C">
            <w:pPr>
              <w:spacing w:line="340" w:lineRule="exact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3C" w:rsidRPr="00FA075D" w:rsidRDefault="002A173C" w:rsidP="002A173C">
            <w:pPr>
              <w:spacing w:line="340" w:lineRule="exact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3C" w:rsidRPr="00FA075D" w:rsidRDefault="002A173C" w:rsidP="002A173C">
            <w:pPr>
              <w:spacing w:line="340" w:lineRule="exact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2A173C" w:rsidRPr="00FA075D" w:rsidTr="00CA30D1">
        <w:trPr>
          <w:trHeight w:val="45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A173C" w:rsidRPr="00CA30D1" w:rsidRDefault="002A173C" w:rsidP="002A173C">
            <w:pPr>
              <w:spacing w:line="34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  <w:szCs w:val="20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A173C" w:rsidRPr="00FA075D" w:rsidRDefault="002A173C" w:rsidP="002A173C">
            <w:pPr>
              <w:spacing w:line="340" w:lineRule="exact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FA075D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❷農業用施設</w:t>
            </w:r>
          </w:p>
        </w:tc>
        <w:tc>
          <w:tcPr>
            <w:tcW w:w="2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A173C" w:rsidRPr="00FA075D" w:rsidRDefault="002A173C" w:rsidP="00CA30D1">
            <w:pPr>
              <w:spacing w:line="340" w:lineRule="exact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FA075D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導　入　日</w:t>
            </w:r>
          </w:p>
        </w:tc>
        <w:tc>
          <w:tcPr>
            <w:tcW w:w="4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173C" w:rsidRPr="00FA075D" w:rsidRDefault="002A173C" w:rsidP="002A173C">
            <w:pPr>
              <w:spacing w:line="340" w:lineRule="exact"/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FA075D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年　　　　　月　　　　日</w:t>
            </w:r>
          </w:p>
        </w:tc>
      </w:tr>
      <w:tr w:rsidR="002A173C" w:rsidRPr="00FA075D" w:rsidTr="00CA30D1">
        <w:trPr>
          <w:trHeight w:val="45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A173C" w:rsidRPr="00CA30D1" w:rsidRDefault="002A173C" w:rsidP="002A173C">
            <w:pPr>
              <w:spacing w:line="34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  <w:szCs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A173C" w:rsidRPr="00FA075D" w:rsidRDefault="002A173C" w:rsidP="002A173C">
            <w:pPr>
              <w:spacing w:line="340" w:lineRule="exact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A173C" w:rsidRPr="00FA075D" w:rsidRDefault="002A173C" w:rsidP="002A173C">
            <w:pPr>
              <w:spacing w:line="340" w:lineRule="exact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FA075D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施設等の種類・内容</w:t>
            </w:r>
          </w:p>
        </w:tc>
        <w:tc>
          <w:tcPr>
            <w:tcW w:w="2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A173C" w:rsidRPr="00FA075D" w:rsidRDefault="002A173C" w:rsidP="002A173C">
            <w:pPr>
              <w:spacing w:line="340" w:lineRule="exact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FA075D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仕様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A173C" w:rsidRPr="00FA075D" w:rsidRDefault="002A173C" w:rsidP="002A173C">
            <w:pPr>
              <w:spacing w:line="340" w:lineRule="exact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FA075D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金額（税込）</w:t>
            </w:r>
          </w:p>
        </w:tc>
      </w:tr>
      <w:tr w:rsidR="002A173C" w:rsidRPr="00FA075D" w:rsidTr="00CA30D1">
        <w:trPr>
          <w:trHeight w:val="45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A173C" w:rsidRPr="00CA30D1" w:rsidRDefault="002A173C" w:rsidP="002A173C">
            <w:pPr>
              <w:spacing w:line="34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  <w:szCs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A173C" w:rsidRPr="00FA075D" w:rsidRDefault="002A173C" w:rsidP="002A173C">
            <w:pPr>
              <w:spacing w:line="340" w:lineRule="exact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296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2A173C" w:rsidRPr="00FA075D" w:rsidRDefault="002A173C" w:rsidP="002A173C">
            <w:pPr>
              <w:spacing w:line="340" w:lineRule="exact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593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2A173C" w:rsidRPr="00FA075D" w:rsidRDefault="002A173C" w:rsidP="002A173C">
            <w:pPr>
              <w:spacing w:line="340" w:lineRule="exact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2A173C" w:rsidRPr="00FA075D" w:rsidRDefault="002A173C" w:rsidP="002A173C">
            <w:pPr>
              <w:spacing w:line="340" w:lineRule="exact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2A173C" w:rsidRPr="00FA075D" w:rsidTr="00CA30D1">
        <w:trPr>
          <w:trHeight w:val="45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A173C" w:rsidRPr="00CA30D1" w:rsidRDefault="002A173C" w:rsidP="002A173C">
            <w:pPr>
              <w:spacing w:line="34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  <w:szCs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A173C" w:rsidRPr="00FA075D" w:rsidRDefault="002A173C" w:rsidP="002A173C">
            <w:pPr>
              <w:spacing w:line="340" w:lineRule="exact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296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3C" w:rsidRPr="00FA075D" w:rsidRDefault="002A173C" w:rsidP="002A173C">
            <w:pPr>
              <w:spacing w:line="340" w:lineRule="exact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593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3C" w:rsidRPr="00FA075D" w:rsidRDefault="002A173C" w:rsidP="002A173C">
            <w:pPr>
              <w:spacing w:line="340" w:lineRule="exact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3C" w:rsidRPr="00FA075D" w:rsidRDefault="002A173C" w:rsidP="002A173C">
            <w:pPr>
              <w:spacing w:line="340" w:lineRule="exact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2A173C" w:rsidRPr="00FA075D" w:rsidTr="00CA30D1">
        <w:trPr>
          <w:trHeight w:val="45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A173C" w:rsidRPr="00CA30D1" w:rsidRDefault="002A173C" w:rsidP="002A173C">
            <w:pPr>
              <w:spacing w:line="34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  <w:szCs w:val="20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A173C" w:rsidRPr="00FA075D" w:rsidRDefault="002A173C" w:rsidP="002A173C">
            <w:pPr>
              <w:spacing w:line="340" w:lineRule="exact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FA075D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❸農業資材</w:t>
            </w:r>
          </w:p>
          <w:p w:rsidR="002A173C" w:rsidRPr="00FA075D" w:rsidRDefault="002A173C" w:rsidP="002A173C">
            <w:pPr>
              <w:spacing w:line="340" w:lineRule="exact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FA075D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(種苗木のみ)</w:t>
            </w:r>
          </w:p>
        </w:tc>
        <w:tc>
          <w:tcPr>
            <w:tcW w:w="2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A173C" w:rsidRPr="00FA075D" w:rsidRDefault="002A173C" w:rsidP="00CA30D1">
            <w:pPr>
              <w:spacing w:line="340" w:lineRule="exact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FA075D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導　入　日</w:t>
            </w:r>
          </w:p>
        </w:tc>
        <w:tc>
          <w:tcPr>
            <w:tcW w:w="4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173C" w:rsidRPr="00FA075D" w:rsidRDefault="002A173C" w:rsidP="002A173C">
            <w:pPr>
              <w:spacing w:line="340" w:lineRule="exact"/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FA075D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年　　　　　月　　　　日</w:t>
            </w:r>
          </w:p>
        </w:tc>
      </w:tr>
      <w:tr w:rsidR="002A173C" w:rsidRPr="00FA075D" w:rsidTr="00CA30D1">
        <w:trPr>
          <w:trHeight w:val="45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A173C" w:rsidRPr="00CA30D1" w:rsidRDefault="002A173C" w:rsidP="002A173C">
            <w:pPr>
              <w:spacing w:line="34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  <w:szCs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A173C" w:rsidRPr="00FA075D" w:rsidRDefault="002A173C" w:rsidP="002A173C">
            <w:pPr>
              <w:spacing w:line="340" w:lineRule="exact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A173C" w:rsidRPr="00FA075D" w:rsidRDefault="002A173C" w:rsidP="002A173C">
            <w:pPr>
              <w:spacing w:line="340" w:lineRule="exact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FA075D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事</w:t>
            </w:r>
            <w:r w:rsidR="00CA30D1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 xml:space="preserve">　</w:t>
            </w:r>
            <w:r w:rsidRPr="00FA075D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業</w:t>
            </w:r>
            <w:r w:rsidR="00CA30D1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 xml:space="preserve">　</w:t>
            </w:r>
            <w:r w:rsidRPr="00FA075D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量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A173C" w:rsidRPr="00FA075D" w:rsidRDefault="002A173C" w:rsidP="002A173C">
            <w:pPr>
              <w:spacing w:line="340" w:lineRule="exact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FA075D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面積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A173C" w:rsidRPr="00FA075D" w:rsidRDefault="002A173C" w:rsidP="002A173C">
            <w:pPr>
              <w:spacing w:line="340" w:lineRule="exact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FA075D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数量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A173C" w:rsidRPr="00FA075D" w:rsidRDefault="002A173C" w:rsidP="002A173C">
            <w:pPr>
              <w:spacing w:line="340" w:lineRule="exact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FA075D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金額（税込）</w:t>
            </w:r>
          </w:p>
        </w:tc>
      </w:tr>
      <w:tr w:rsidR="002A173C" w:rsidRPr="00FA075D" w:rsidTr="00CA30D1">
        <w:trPr>
          <w:trHeight w:val="45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A173C" w:rsidRPr="00CA30D1" w:rsidRDefault="002A173C" w:rsidP="002A173C">
            <w:pPr>
              <w:spacing w:line="34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  <w:szCs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A173C" w:rsidRPr="00FA075D" w:rsidRDefault="002A173C" w:rsidP="002A173C">
            <w:pPr>
              <w:spacing w:line="340" w:lineRule="exact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296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2A173C" w:rsidRPr="00FA075D" w:rsidRDefault="002A173C" w:rsidP="002A173C">
            <w:pPr>
              <w:spacing w:line="340" w:lineRule="exact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2A173C" w:rsidRPr="00FA075D" w:rsidRDefault="002A173C" w:rsidP="002A173C">
            <w:pPr>
              <w:spacing w:line="340" w:lineRule="exact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2A173C" w:rsidRPr="00FA075D" w:rsidRDefault="002A173C" w:rsidP="002A173C">
            <w:pPr>
              <w:spacing w:line="340" w:lineRule="exact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2A173C" w:rsidRPr="00FA075D" w:rsidRDefault="002A173C" w:rsidP="002A173C">
            <w:pPr>
              <w:spacing w:line="340" w:lineRule="exact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2A173C" w:rsidRPr="00FA075D" w:rsidTr="00CA30D1">
        <w:trPr>
          <w:trHeight w:val="45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A173C" w:rsidRPr="00CA30D1" w:rsidRDefault="002A173C" w:rsidP="002A173C">
            <w:pPr>
              <w:spacing w:line="34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  <w:szCs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A173C" w:rsidRPr="00FA075D" w:rsidRDefault="002A173C" w:rsidP="002A173C">
            <w:pPr>
              <w:spacing w:line="340" w:lineRule="exact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296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3C" w:rsidRPr="00FA075D" w:rsidRDefault="002A173C" w:rsidP="002A173C">
            <w:pPr>
              <w:spacing w:line="340" w:lineRule="exact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885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3C" w:rsidRPr="00FA075D" w:rsidRDefault="002A173C" w:rsidP="002A173C">
            <w:pPr>
              <w:spacing w:line="340" w:lineRule="exact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3C" w:rsidRPr="00FA075D" w:rsidRDefault="002A173C" w:rsidP="002A173C">
            <w:pPr>
              <w:spacing w:line="340" w:lineRule="exact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3C" w:rsidRPr="00FA075D" w:rsidRDefault="002A173C" w:rsidP="002A173C">
            <w:pPr>
              <w:spacing w:line="340" w:lineRule="exact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2A173C" w:rsidRPr="00FA075D" w:rsidTr="00CA30D1">
        <w:trPr>
          <w:trHeight w:val="45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A173C" w:rsidRPr="00CA30D1" w:rsidRDefault="002A173C" w:rsidP="002A173C">
            <w:pPr>
              <w:spacing w:line="34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  <w:szCs w:val="20"/>
              </w:rPr>
            </w:pPr>
          </w:p>
        </w:tc>
        <w:tc>
          <w:tcPr>
            <w:tcW w:w="666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A173C" w:rsidRPr="00FA075D" w:rsidRDefault="002A173C" w:rsidP="002A173C">
            <w:pPr>
              <w:spacing w:line="340" w:lineRule="exact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FA075D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❹事業費計（ ❶ +</w:t>
            </w:r>
            <w:r w:rsidRPr="00FA075D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 xml:space="preserve"> </w:t>
            </w:r>
            <w:r w:rsidRPr="00FA075D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❷ +</w:t>
            </w:r>
            <w:r w:rsidRPr="00FA075D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 xml:space="preserve"> </w:t>
            </w:r>
            <w:r w:rsidRPr="00FA075D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❸ ）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2A173C" w:rsidRPr="00FA075D" w:rsidRDefault="002A173C" w:rsidP="002A173C">
            <w:pPr>
              <w:spacing w:line="340" w:lineRule="exact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2A173C" w:rsidRPr="00FA075D" w:rsidTr="00CA30D1">
        <w:trPr>
          <w:trHeight w:val="68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A173C" w:rsidRPr="00CA30D1" w:rsidRDefault="002A173C" w:rsidP="002A173C">
            <w:pPr>
              <w:spacing w:line="34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  <w:szCs w:val="20"/>
              </w:rPr>
            </w:pPr>
          </w:p>
        </w:tc>
        <w:tc>
          <w:tcPr>
            <w:tcW w:w="6662" w:type="dxa"/>
            <w:gridSpan w:val="7"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:rsidR="002A173C" w:rsidRPr="00FA075D" w:rsidRDefault="002A173C" w:rsidP="002A173C">
            <w:pPr>
              <w:spacing w:line="340" w:lineRule="exact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FA075D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❺補助額（❹×補助率０.５）※千円未満切捨</w:t>
            </w:r>
          </w:p>
        </w:tc>
        <w:tc>
          <w:tcPr>
            <w:tcW w:w="197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2A173C" w:rsidRPr="00FA075D" w:rsidRDefault="002A173C" w:rsidP="002A173C">
            <w:pPr>
              <w:spacing w:line="340" w:lineRule="exact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2A173C" w:rsidRPr="00FA075D" w:rsidTr="00CA30D1">
        <w:trPr>
          <w:trHeight w:val="45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A173C" w:rsidRPr="00CA30D1" w:rsidRDefault="002A173C" w:rsidP="002A173C">
            <w:pPr>
              <w:spacing w:line="34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  <w:szCs w:val="20"/>
              </w:rPr>
            </w:pPr>
            <w:r w:rsidRPr="00CA30D1">
              <w:rPr>
                <w:rFonts w:asciiTheme="minorEastAsia" w:hAnsiTheme="minorEastAsia" w:hint="eastAsia"/>
                <w:color w:val="000000" w:themeColor="text1"/>
                <w:sz w:val="22"/>
                <w:szCs w:val="20"/>
              </w:rPr>
              <w:t>規模</w:t>
            </w:r>
          </w:p>
          <w:p w:rsidR="002A173C" w:rsidRPr="00CA30D1" w:rsidRDefault="002A173C" w:rsidP="002A173C">
            <w:pPr>
              <w:spacing w:line="34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  <w:szCs w:val="20"/>
              </w:rPr>
            </w:pPr>
            <w:r w:rsidRPr="00CA30D1">
              <w:rPr>
                <w:rFonts w:asciiTheme="minorEastAsia" w:hAnsiTheme="minorEastAsia" w:hint="eastAsia"/>
                <w:color w:val="000000" w:themeColor="text1"/>
                <w:sz w:val="22"/>
                <w:szCs w:val="20"/>
              </w:rPr>
              <w:t>拡大</w:t>
            </w:r>
          </w:p>
          <w:p w:rsidR="002A173C" w:rsidRPr="00CA30D1" w:rsidRDefault="002A173C" w:rsidP="002A173C">
            <w:pPr>
              <w:spacing w:line="34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  <w:szCs w:val="20"/>
              </w:rPr>
            </w:pPr>
            <w:r w:rsidRPr="00CA30D1">
              <w:rPr>
                <w:rFonts w:asciiTheme="minorEastAsia" w:hAnsiTheme="minorEastAsia" w:hint="eastAsia"/>
                <w:color w:val="000000" w:themeColor="text1"/>
                <w:sz w:val="22"/>
                <w:szCs w:val="20"/>
              </w:rPr>
              <w:t>計画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A173C" w:rsidRPr="00FA075D" w:rsidRDefault="002A173C" w:rsidP="002A173C">
            <w:pPr>
              <w:spacing w:line="340" w:lineRule="exact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FA075D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区分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A173C" w:rsidRPr="00FA075D" w:rsidRDefault="002A173C" w:rsidP="002A173C">
            <w:pPr>
              <w:spacing w:line="340" w:lineRule="exact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FA075D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経営面積</w:t>
            </w:r>
          </w:p>
        </w:tc>
        <w:tc>
          <w:tcPr>
            <w:tcW w:w="3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A173C" w:rsidRPr="00FA075D" w:rsidRDefault="002A173C" w:rsidP="002A173C">
            <w:pPr>
              <w:spacing w:line="340" w:lineRule="exact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FA075D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増加率</w:t>
            </w:r>
          </w:p>
          <w:p w:rsidR="002A173C" w:rsidRPr="00FA075D" w:rsidRDefault="002A173C" w:rsidP="002A173C">
            <w:pPr>
              <w:spacing w:line="340" w:lineRule="exact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FA075D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（目標②-現状①）/現状①×100</w:t>
            </w:r>
          </w:p>
        </w:tc>
      </w:tr>
      <w:tr w:rsidR="002A173C" w:rsidRPr="00FA075D" w:rsidTr="00CA30D1">
        <w:trPr>
          <w:trHeight w:val="45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A173C" w:rsidRPr="00FA075D" w:rsidRDefault="002A173C" w:rsidP="002A173C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173C" w:rsidRPr="00FA075D" w:rsidRDefault="002A173C" w:rsidP="002A173C">
            <w:pPr>
              <w:spacing w:line="340" w:lineRule="exact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FA075D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現　状</w:t>
            </w:r>
          </w:p>
          <w:p w:rsidR="002A173C" w:rsidRPr="00FA075D" w:rsidRDefault="002A173C" w:rsidP="002A173C">
            <w:pPr>
              <w:spacing w:line="340" w:lineRule="exact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FA075D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（　　　　年度）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3C" w:rsidRPr="00FA075D" w:rsidRDefault="002A173C" w:rsidP="002A173C">
            <w:pPr>
              <w:spacing w:line="340" w:lineRule="exact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FA075D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田</w:t>
            </w:r>
          </w:p>
        </w:tc>
        <w:tc>
          <w:tcPr>
            <w:tcW w:w="2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3C" w:rsidRPr="00FA075D" w:rsidRDefault="002A173C" w:rsidP="002A173C">
            <w:pPr>
              <w:spacing w:line="340" w:lineRule="exact"/>
              <w:jc w:val="right"/>
              <w:rPr>
                <w:rFonts w:asciiTheme="minorEastAsia" w:hAnsiTheme="minorEastAsia"/>
                <w:color w:val="000000" w:themeColor="text1"/>
                <w:sz w:val="32"/>
                <w:szCs w:val="20"/>
              </w:rPr>
            </w:pPr>
            <w:r w:rsidRPr="00FA075D">
              <w:rPr>
                <w:rFonts w:asciiTheme="minorEastAsia" w:hAnsiTheme="minorEastAsia"/>
                <w:color w:val="000000" w:themeColor="text1"/>
                <w:sz w:val="32"/>
                <w:szCs w:val="20"/>
              </w:rPr>
              <w:t>a</w:t>
            </w:r>
          </w:p>
        </w:tc>
        <w:tc>
          <w:tcPr>
            <w:tcW w:w="33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2A173C" w:rsidRPr="00FA075D" w:rsidRDefault="002A173C" w:rsidP="002A173C">
            <w:pPr>
              <w:spacing w:line="340" w:lineRule="exact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2A173C" w:rsidRPr="00FA075D" w:rsidTr="00CA30D1">
        <w:trPr>
          <w:trHeight w:val="45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A173C" w:rsidRPr="00FA075D" w:rsidRDefault="002A173C" w:rsidP="002A173C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173C" w:rsidRPr="00FA075D" w:rsidRDefault="002A173C" w:rsidP="002A173C">
            <w:pPr>
              <w:spacing w:line="340" w:lineRule="exact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3C" w:rsidRPr="00FA075D" w:rsidRDefault="002A173C" w:rsidP="002A173C">
            <w:pPr>
              <w:spacing w:line="340" w:lineRule="exact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FA075D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畑</w:t>
            </w:r>
          </w:p>
        </w:tc>
        <w:tc>
          <w:tcPr>
            <w:tcW w:w="2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3C" w:rsidRPr="00FA075D" w:rsidRDefault="002A173C" w:rsidP="002A173C">
            <w:pPr>
              <w:spacing w:line="340" w:lineRule="exact"/>
              <w:jc w:val="right"/>
              <w:rPr>
                <w:rFonts w:asciiTheme="minorEastAsia" w:hAnsiTheme="minorEastAsia"/>
                <w:color w:val="000000" w:themeColor="text1"/>
                <w:sz w:val="32"/>
                <w:szCs w:val="20"/>
              </w:rPr>
            </w:pPr>
            <w:r w:rsidRPr="00FA075D">
              <w:rPr>
                <w:rFonts w:asciiTheme="minorEastAsia" w:hAnsiTheme="minorEastAsia"/>
                <w:color w:val="000000" w:themeColor="text1"/>
                <w:sz w:val="32"/>
                <w:szCs w:val="20"/>
              </w:rPr>
              <w:t>a</w:t>
            </w:r>
          </w:p>
        </w:tc>
        <w:tc>
          <w:tcPr>
            <w:tcW w:w="3395" w:type="dxa"/>
            <w:gridSpan w:val="3"/>
            <w:vMerge/>
            <w:tcBorders>
              <w:left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2A173C" w:rsidRPr="00FA075D" w:rsidRDefault="002A173C" w:rsidP="002A173C">
            <w:pPr>
              <w:spacing w:line="340" w:lineRule="exact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2A173C" w:rsidRPr="00FA075D" w:rsidTr="00CA30D1">
        <w:trPr>
          <w:trHeight w:val="45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A173C" w:rsidRPr="00FA075D" w:rsidRDefault="002A173C" w:rsidP="002A173C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3C" w:rsidRPr="00FA075D" w:rsidRDefault="002A173C" w:rsidP="002A173C">
            <w:pPr>
              <w:spacing w:line="340" w:lineRule="exact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3C" w:rsidRPr="00FA075D" w:rsidRDefault="002A173C" w:rsidP="002A173C">
            <w:pPr>
              <w:spacing w:line="340" w:lineRule="exact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FA075D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計①</w:t>
            </w:r>
          </w:p>
        </w:tc>
        <w:tc>
          <w:tcPr>
            <w:tcW w:w="2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3C" w:rsidRPr="00FA075D" w:rsidRDefault="002A173C" w:rsidP="002A173C">
            <w:pPr>
              <w:spacing w:line="340" w:lineRule="exact"/>
              <w:jc w:val="right"/>
              <w:rPr>
                <w:rFonts w:asciiTheme="minorEastAsia" w:hAnsiTheme="minorEastAsia"/>
                <w:color w:val="000000" w:themeColor="text1"/>
                <w:sz w:val="32"/>
                <w:szCs w:val="20"/>
              </w:rPr>
            </w:pPr>
            <w:r w:rsidRPr="00FA075D">
              <w:rPr>
                <w:rFonts w:asciiTheme="minorEastAsia" w:hAnsiTheme="minorEastAsia"/>
                <w:color w:val="000000" w:themeColor="text1"/>
                <w:sz w:val="32"/>
                <w:szCs w:val="20"/>
              </w:rPr>
              <w:t>a</w:t>
            </w:r>
          </w:p>
        </w:tc>
        <w:tc>
          <w:tcPr>
            <w:tcW w:w="339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2A173C" w:rsidRPr="00FA075D" w:rsidRDefault="002A173C" w:rsidP="002A173C">
            <w:pPr>
              <w:spacing w:line="340" w:lineRule="exact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2A173C" w:rsidRPr="00FA075D" w:rsidTr="00CA30D1">
        <w:trPr>
          <w:trHeight w:val="45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A173C" w:rsidRPr="00FA075D" w:rsidRDefault="002A173C" w:rsidP="002A173C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173C" w:rsidRPr="00FA075D" w:rsidRDefault="002A173C" w:rsidP="002A173C">
            <w:pPr>
              <w:spacing w:line="340" w:lineRule="exact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FA075D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目　標</w:t>
            </w:r>
          </w:p>
          <w:p w:rsidR="002A173C" w:rsidRPr="00FA075D" w:rsidRDefault="002A173C" w:rsidP="002A173C">
            <w:pPr>
              <w:spacing w:line="340" w:lineRule="exact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FA075D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（　　　　年度）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3C" w:rsidRPr="00FA075D" w:rsidRDefault="002A173C" w:rsidP="002A173C">
            <w:pPr>
              <w:spacing w:line="340" w:lineRule="exact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FA075D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田</w:t>
            </w:r>
          </w:p>
        </w:tc>
        <w:tc>
          <w:tcPr>
            <w:tcW w:w="2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3C" w:rsidRPr="00FA075D" w:rsidRDefault="002A173C" w:rsidP="002A173C">
            <w:pPr>
              <w:spacing w:line="340" w:lineRule="exact"/>
              <w:jc w:val="right"/>
              <w:rPr>
                <w:rFonts w:asciiTheme="minorEastAsia" w:hAnsiTheme="minorEastAsia"/>
                <w:color w:val="000000" w:themeColor="text1"/>
                <w:sz w:val="32"/>
                <w:szCs w:val="20"/>
              </w:rPr>
            </w:pPr>
            <w:r w:rsidRPr="00FA075D">
              <w:rPr>
                <w:rFonts w:asciiTheme="minorEastAsia" w:hAnsiTheme="minorEastAsia"/>
                <w:color w:val="000000" w:themeColor="text1"/>
                <w:sz w:val="32"/>
                <w:szCs w:val="20"/>
              </w:rPr>
              <w:t>a</w:t>
            </w:r>
          </w:p>
        </w:tc>
        <w:tc>
          <w:tcPr>
            <w:tcW w:w="33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173C" w:rsidRPr="00FA075D" w:rsidRDefault="002A173C" w:rsidP="002A173C">
            <w:pPr>
              <w:spacing w:line="340" w:lineRule="exact"/>
              <w:jc w:val="right"/>
              <w:rPr>
                <w:rFonts w:asciiTheme="minorEastAsia" w:hAnsiTheme="minorEastAsia"/>
                <w:color w:val="000000" w:themeColor="text1"/>
                <w:sz w:val="28"/>
                <w:szCs w:val="20"/>
              </w:rPr>
            </w:pPr>
            <w:r w:rsidRPr="00FA075D">
              <w:rPr>
                <w:rFonts w:asciiTheme="minorEastAsia" w:hAnsiTheme="minorEastAsia" w:hint="eastAsia"/>
                <w:color w:val="000000" w:themeColor="text1"/>
                <w:sz w:val="28"/>
                <w:szCs w:val="20"/>
              </w:rPr>
              <w:t>％</w:t>
            </w:r>
          </w:p>
        </w:tc>
      </w:tr>
      <w:tr w:rsidR="002A173C" w:rsidRPr="00FA075D" w:rsidTr="00CA30D1">
        <w:trPr>
          <w:trHeight w:val="45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A173C" w:rsidRPr="00FA075D" w:rsidRDefault="002A173C" w:rsidP="002A173C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173C" w:rsidRPr="00FA075D" w:rsidRDefault="002A173C" w:rsidP="002A173C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3C" w:rsidRPr="00FA075D" w:rsidRDefault="002A173C" w:rsidP="002A173C">
            <w:pPr>
              <w:spacing w:line="340" w:lineRule="exact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FA075D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畑</w:t>
            </w:r>
          </w:p>
        </w:tc>
        <w:tc>
          <w:tcPr>
            <w:tcW w:w="2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3C" w:rsidRPr="00FA075D" w:rsidRDefault="002A173C" w:rsidP="002A173C">
            <w:pPr>
              <w:spacing w:line="340" w:lineRule="exact"/>
              <w:jc w:val="right"/>
              <w:rPr>
                <w:rFonts w:asciiTheme="minorEastAsia" w:hAnsiTheme="minorEastAsia"/>
                <w:color w:val="000000" w:themeColor="text1"/>
                <w:sz w:val="32"/>
                <w:szCs w:val="20"/>
              </w:rPr>
            </w:pPr>
            <w:r w:rsidRPr="00FA075D">
              <w:rPr>
                <w:rFonts w:asciiTheme="minorEastAsia" w:hAnsiTheme="minorEastAsia"/>
                <w:color w:val="000000" w:themeColor="text1"/>
                <w:sz w:val="32"/>
                <w:szCs w:val="20"/>
              </w:rPr>
              <w:t>a</w:t>
            </w:r>
          </w:p>
        </w:tc>
        <w:tc>
          <w:tcPr>
            <w:tcW w:w="339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173C" w:rsidRPr="00FA075D" w:rsidRDefault="002A173C" w:rsidP="002A173C">
            <w:pPr>
              <w:spacing w:line="340" w:lineRule="exact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2A173C" w:rsidRPr="00FA075D" w:rsidTr="00CA30D1">
        <w:trPr>
          <w:trHeight w:val="454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A173C" w:rsidRPr="00FA075D" w:rsidRDefault="002A173C" w:rsidP="002A173C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73C" w:rsidRPr="00FA075D" w:rsidRDefault="002A173C" w:rsidP="002A173C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3C" w:rsidRPr="00FA075D" w:rsidRDefault="002A173C" w:rsidP="002A173C">
            <w:pPr>
              <w:spacing w:line="340" w:lineRule="exact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FA075D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計②</w:t>
            </w:r>
          </w:p>
        </w:tc>
        <w:tc>
          <w:tcPr>
            <w:tcW w:w="2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3C" w:rsidRPr="00FA075D" w:rsidRDefault="002A173C" w:rsidP="002A173C">
            <w:pPr>
              <w:spacing w:line="340" w:lineRule="exact"/>
              <w:jc w:val="right"/>
              <w:rPr>
                <w:rFonts w:asciiTheme="minorEastAsia" w:hAnsiTheme="minorEastAsia"/>
                <w:color w:val="000000" w:themeColor="text1"/>
                <w:sz w:val="32"/>
                <w:szCs w:val="20"/>
              </w:rPr>
            </w:pPr>
            <w:r w:rsidRPr="00FA075D">
              <w:rPr>
                <w:rFonts w:asciiTheme="minorEastAsia" w:hAnsiTheme="minorEastAsia"/>
                <w:color w:val="000000" w:themeColor="text1"/>
                <w:sz w:val="32"/>
                <w:szCs w:val="20"/>
              </w:rPr>
              <w:t>a</w:t>
            </w:r>
          </w:p>
        </w:tc>
        <w:tc>
          <w:tcPr>
            <w:tcW w:w="339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3C" w:rsidRPr="00FA075D" w:rsidRDefault="002A173C" w:rsidP="002A173C">
            <w:pPr>
              <w:spacing w:line="340" w:lineRule="exact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</w:tbl>
    <w:p w:rsidR="00266423" w:rsidRPr="00EB7008" w:rsidRDefault="00266423" w:rsidP="009B6A34">
      <w:pPr>
        <w:widowControl/>
        <w:jc w:val="left"/>
        <w:rPr>
          <w:rFonts w:ascii="ＭＳ 明朝" w:eastAsia="ＭＳ 明朝" w:hAnsi="ＭＳ 明朝"/>
          <w:sz w:val="24"/>
        </w:rPr>
      </w:pPr>
    </w:p>
    <w:sectPr w:rsidR="00266423" w:rsidRPr="00EB7008" w:rsidSect="000458B9">
      <w:pgSz w:w="11906" w:h="16838" w:code="9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4ECE" w:rsidRDefault="00484ECE" w:rsidP="00303486">
      <w:r>
        <w:separator/>
      </w:r>
    </w:p>
  </w:endnote>
  <w:endnote w:type="continuationSeparator" w:id="0">
    <w:p w:rsidR="00484ECE" w:rsidRDefault="00484ECE" w:rsidP="003034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明朝">
    <w:altName w:val="ＭＳ 明朝"/>
    <w:charset w:val="80"/>
    <w:family w:val="roman"/>
    <w:pitch w:val="variable"/>
    <w:sig w:usb0="00000000" w:usb1="2AC7FCFF" w:usb2="00000012" w:usb3="00000000" w:csb0="0002009F" w:csb1="00000000"/>
  </w:font>
  <w:font w:name="游ゴシック Light">
    <w:altName w:val="ＭＳ ゴシック"/>
    <w:charset w:val="80"/>
    <w:family w:val="modern"/>
    <w:pitch w:val="variable"/>
    <w:sig w:usb0="00000000" w:usb1="2AC7FDFF" w:usb2="00000016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4ECE" w:rsidRDefault="00484ECE" w:rsidP="00303486">
      <w:r>
        <w:separator/>
      </w:r>
    </w:p>
  </w:footnote>
  <w:footnote w:type="continuationSeparator" w:id="0">
    <w:p w:rsidR="00484ECE" w:rsidRDefault="00484ECE" w:rsidP="0030348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E26662"/>
    <w:multiLevelType w:val="hybridMultilevel"/>
    <w:tmpl w:val="466E7510"/>
    <w:lvl w:ilvl="0" w:tplc="D0421170">
      <w:start w:val="1"/>
      <w:numFmt w:val="decimal"/>
      <w:lvlText w:val="(%1)"/>
      <w:lvlJc w:val="left"/>
      <w:pPr>
        <w:ind w:left="928" w:hanging="360"/>
      </w:pPr>
      <w:rPr>
        <w:rFonts w:hint="default"/>
      </w:rPr>
    </w:lvl>
    <w:lvl w:ilvl="1" w:tplc="6A907F34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458B9"/>
    <w:rsid w:val="000458B9"/>
    <w:rsid w:val="00153956"/>
    <w:rsid w:val="00170853"/>
    <w:rsid w:val="001E0A6B"/>
    <w:rsid w:val="001E61F8"/>
    <w:rsid w:val="00266423"/>
    <w:rsid w:val="002A173C"/>
    <w:rsid w:val="002A7C57"/>
    <w:rsid w:val="00303486"/>
    <w:rsid w:val="00324410"/>
    <w:rsid w:val="00405851"/>
    <w:rsid w:val="00415641"/>
    <w:rsid w:val="00484ECE"/>
    <w:rsid w:val="00486373"/>
    <w:rsid w:val="00495626"/>
    <w:rsid w:val="005035E3"/>
    <w:rsid w:val="005067AA"/>
    <w:rsid w:val="005346F2"/>
    <w:rsid w:val="00585F01"/>
    <w:rsid w:val="005F5A4A"/>
    <w:rsid w:val="00601DC8"/>
    <w:rsid w:val="0062483E"/>
    <w:rsid w:val="006523B6"/>
    <w:rsid w:val="00687759"/>
    <w:rsid w:val="006A54CB"/>
    <w:rsid w:val="006B1A39"/>
    <w:rsid w:val="006F434B"/>
    <w:rsid w:val="00712341"/>
    <w:rsid w:val="0072008C"/>
    <w:rsid w:val="007605CA"/>
    <w:rsid w:val="00786CEF"/>
    <w:rsid w:val="00850665"/>
    <w:rsid w:val="008860C2"/>
    <w:rsid w:val="00911983"/>
    <w:rsid w:val="00941C31"/>
    <w:rsid w:val="0094591B"/>
    <w:rsid w:val="00951628"/>
    <w:rsid w:val="009562AC"/>
    <w:rsid w:val="009838AF"/>
    <w:rsid w:val="009B0145"/>
    <w:rsid w:val="009B6A34"/>
    <w:rsid w:val="00A31377"/>
    <w:rsid w:val="00A82702"/>
    <w:rsid w:val="00B153A2"/>
    <w:rsid w:val="00BA44DD"/>
    <w:rsid w:val="00BA5974"/>
    <w:rsid w:val="00C01749"/>
    <w:rsid w:val="00C05771"/>
    <w:rsid w:val="00C76368"/>
    <w:rsid w:val="00CA30D1"/>
    <w:rsid w:val="00CF1EB3"/>
    <w:rsid w:val="00CF32C8"/>
    <w:rsid w:val="00D31D32"/>
    <w:rsid w:val="00DD4A3D"/>
    <w:rsid w:val="00DD6705"/>
    <w:rsid w:val="00E058EC"/>
    <w:rsid w:val="00E102A1"/>
    <w:rsid w:val="00E10BAF"/>
    <w:rsid w:val="00E13435"/>
    <w:rsid w:val="00E466D0"/>
    <w:rsid w:val="00E47261"/>
    <w:rsid w:val="00EB7008"/>
    <w:rsid w:val="00EE32A9"/>
    <w:rsid w:val="00F25E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7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1E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058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0585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486373"/>
    <w:pPr>
      <w:jc w:val="center"/>
    </w:pPr>
    <w:rPr>
      <w:rFonts w:ascii="ＭＳ 明朝" w:eastAsia="ＭＳ 明朝" w:hAnsi="ＭＳ 明朝"/>
      <w:sz w:val="24"/>
    </w:rPr>
  </w:style>
  <w:style w:type="character" w:customStyle="1" w:styleId="a7">
    <w:name w:val="記 (文字)"/>
    <w:basedOn w:val="a0"/>
    <w:link w:val="a6"/>
    <w:uiPriority w:val="99"/>
    <w:rsid w:val="00486373"/>
    <w:rPr>
      <w:rFonts w:ascii="ＭＳ 明朝" w:eastAsia="ＭＳ 明朝" w:hAnsi="ＭＳ 明朝"/>
      <w:sz w:val="24"/>
    </w:rPr>
  </w:style>
  <w:style w:type="paragraph" w:styleId="a8">
    <w:name w:val="Closing"/>
    <w:basedOn w:val="a"/>
    <w:link w:val="a9"/>
    <w:uiPriority w:val="99"/>
    <w:unhideWhenUsed/>
    <w:rsid w:val="00486373"/>
    <w:pPr>
      <w:jc w:val="right"/>
    </w:pPr>
    <w:rPr>
      <w:rFonts w:ascii="ＭＳ 明朝" w:eastAsia="ＭＳ 明朝" w:hAnsi="ＭＳ 明朝"/>
      <w:sz w:val="24"/>
    </w:rPr>
  </w:style>
  <w:style w:type="character" w:customStyle="1" w:styleId="a9">
    <w:name w:val="結語 (文字)"/>
    <w:basedOn w:val="a0"/>
    <w:link w:val="a8"/>
    <w:uiPriority w:val="99"/>
    <w:rsid w:val="00486373"/>
    <w:rPr>
      <w:rFonts w:ascii="ＭＳ 明朝" w:eastAsia="ＭＳ 明朝" w:hAnsi="ＭＳ 明朝"/>
      <w:sz w:val="24"/>
    </w:rPr>
  </w:style>
  <w:style w:type="paragraph" w:styleId="aa">
    <w:name w:val="header"/>
    <w:basedOn w:val="a"/>
    <w:link w:val="ab"/>
    <w:uiPriority w:val="99"/>
    <w:unhideWhenUsed/>
    <w:rsid w:val="0030348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03486"/>
  </w:style>
  <w:style w:type="paragraph" w:styleId="ac">
    <w:name w:val="footer"/>
    <w:basedOn w:val="a"/>
    <w:link w:val="ad"/>
    <w:uiPriority w:val="99"/>
    <w:unhideWhenUsed/>
    <w:rsid w:val="0030348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03486"/>
  </w:style>
  <w:style w:type="paragraph" w:styleId="ae">
    <w:name w:val="List Paragraph"/>
    <w:basedOn w:val="a"/>
    <w:uiPriority w:val="34"/>
    <w:qFormat/>
    <w:rsid w:val="002A173C"/>
    <w:pPr>
      <w:widowControl/>
      <w:ind w:leftChars="400" w:left="840"/>
      <w:jc w:val="left"/>
    </w:pPr>
    <w:rPr>
      <w:rFonts w:ascii="ＭＳ 明朝" w:eastAsia="ＭＳ 明朝" w:hAnsi="ＭＳ 明朝" w:cs="ＭＳ 明朝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332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91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7970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1162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86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66674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16811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19911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42475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82609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87291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21496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34047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54095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4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85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58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87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28583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TomSec116</dc:creator>
  <cp:lastModifiedBy>TomSec051</cp:lastModifiedBy>
  <cp:revision>3</cp:revision>
  <cp:lastPrinted>2022-05-27T06:11:00Z</cp:lastPrinted>
  <dcterms:created xsi:type="dcterms:W3CDTF">2024-01-22T00:47:00Z</dcterms:created>
  <dcterms:modified xsi:type="dcterms:W3CDTF">2024-01-24T06:18:00Z</dcterms:modified>
</cp:coreProperties>
</file>