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08" w:rsidRDefault="00EB7008" w:rsidP="00A31377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様式第7号（第8条関係）</w:t>
      </w:r>
    </w:p>
    <w:p w:rsidR="00EB7008" w:rsidRDefault="00EB7008" w:rsidP="00A31377">
      <w:pPr>
        <w:rPr>
          <w:rFonts w:ascii="ＭＳ 明朝" w:eastAsia="ＭＳ 明朝" w:hAnsi="ＭＳ 明朝"/>
          <w:sz w:val="24"/>
        </w:rPr>
      </w:pPr>
    </w:p>
    <w:p w:rsidR="00EB7008" w:rsidRDefault="00EB7008" w:rsidP="00EB7008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富岡町農業ステップアップ（経営発展）支援事業補助金</w:t>
      </w:r>
    </w:p>
    <w:p w:rsidR="00EB7008" w:rsidRDefault="00EB7008" w:rsidP="00EB7008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使用状況報告書</w:t>
      </w:r>
    </w:p>
    <w:p w:rsidR="00EB7008" w:rsidRDefault="00EB7008" w:rsidP="00EB7008">
      <w:pPr>
        <w:ind w:left="2"/>
        <w:rPr>
          <w:rFonts w:ascii="ＭＳ 明朝" w:eastAsia="ＭＳ 明朝" w:hAnsi="ＭＳ 明朝"/>
          <w:sz w:val="24"/>
        </w:rPr>
      </w:pPr>
    </w:p>
    <w:p w:rsidR="00EB7008" w:rsidRDefault="00EB7008" w:rsidP="00EB7008">
      <w:pPr>
        <w:ind w:left="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:rsidR="00EB7008" w:rsidRDefault="00EB7008" w:rsidP="00A31377">
      <w:pPr>
        <w:rPr>
          <w:rFonts w:ascii="ＭＳ 明朝" w:eastAsia="ＭＳ 明朝" w:hAnsi="ＭＳ 明朝"/>
          <w:sz w:val="24"/>
        </w:rPr>
      </w:pPr>
    </w:p>
    <w:p w:rsidR="00EB7008" w:rsidRDefault="00EB7008" w:rsidP="00A31377">
      <w:pPr>
        <w:rPr>
          <w:rFonts w:ascii="ＭＳ 明朝" w:eastAsia="ＭＳ 明朝" w:hAnsi="ＭＳ 明朝"/>
          <w:sz w:val="24"/>
        </w:rPr>
      </w:pPr>
    </w:p>
    <w:p w:rsidR="00EB7008" w:rsidRDefault="00EB7008" w:rsidP="00A313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富岡町長　　　　　　様</w:t>
      </w:r>
    </w:p>
    <w:p w:rsidR="00EB7008" w:rsidRDefault="00EB7008" w:rsidP="00A31377">
      <w:pPr>
        <w:rPr>
          <w:rFonts w:ascii="ＭＳ 明朝" w:eastAsia="ＭＳ 明朝" w:hAnsi="ＭＳ 明朝"/>
          <w:sz w:val="24"/>
        </w:rPr>
      </w:pPr>
    </w:p>
    <w:p w:rsidR="00EB7008" w:rsidRDefault="00EB7008" w:rsidP="00A31377">
      <w:pPr>
        <w:rPr>
          <w:rFonts w:ascii="ＭＳ 明朝" w:eastAsia="ＭＳ 明朝" w:hAnsi="ＭＳ 明朝"/>
          <w:sz w:val="24"/>
        </w:rPr>
      </w:pPr>
    </w:p>
    <w:p w:rsidR="00EB7008" w:rsidRDefault="00EB7008" w:rsidP="00A313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住所又は所在地</w:t>
      </w:r>
    </w:p>
    <w:p w:rsidR="00EB7008" w:rsidRDefault="00EB7008" w:rsidP="00A313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申　請　者　名　　　　　　　　　　　　　　　㊞</w:t>
      </w:r>
    </w:p>
    <w:p w:rsidR="00EB7008" w:rsidRDefault="00EB7008" w:rsidP="00A31377">
      <w:pPr>
        <w:rPr>
          <w:rFonts w:ascii="ＭＳ 明朝" w:eastAsia="ＭＳ 明朝" w:hAnsi="ＭＳ 明朝"/>
          <w:sz w:val="24"/>
        </w:rPr>
      </w:pPr>
    </w:p>
    <w:p w:rsidR="00EB7008" w:rsidRDefault="00EB7008" w:rsidP="00EB7008">
      <w:pPr>
        <w:rPr>
          <w:rFonts w:ascii="ＭＳ 明朝" w:eastAsia="ＭＳ 明朝" w:hAnsi="ＭＳ 明朝"/>
          <w:sz w:val="24"/>
        </w:rPr>
      </w:pPr>
      <w:r w:rsidRPr="00EB7008">
        <w:rPr>
          <w:rFonts w:ascii="ＭＳ 明朝" w:eastAsia="ＭＳ 明朝" w:hAnsi="ＭＳ 明朝" w:hint="eastAsia"/>
          <w:sz w:val="24"/>
        </w:rPr>
        <w:t xml:space="preserve">　　　　年　　月　　日付け、富岡町指令産第　　号で交付決定のあった、富岡町農業ステップアップ（経営発展）支援事業補助金について、</w:t>
      </w:r>
      <w:r w:rsidR="00266423" w:rsidRPr="00266423">
        <w:rPr>
          <w:rFonts w:ascii="ＭＳ 明朝" w:eastAsia="ＭＳ 明朝" w:hAnsi="ＭＳ 明朝" w:hint="eastAsia"/>
          <w:sz w:val="24"/>
        </w:rPr>
        <w:t>富岡町農業ステップアップ（経営発展）支援事業補助金</w:t>
      </w:r>
      <w:r w:rsidR="00266423">
        <w:rPr>
          <w:rFonts w:ascii="ＭＳ 明朝" w:eastAsia="ＭＳ 明朝" w:hAnsi="ＭＳ 明朝" w:hint="eastAsia"/>
          <w:sz w:val="24"/>
        </w:rPr>
        <w:t>交付要綱第8</w:t>
      </w:r>
      <w:r w:rsidR="00601DC8">
        <w:rPr>
          <w:rFonts w:ascii="ＭＳ 明朝" w:eastAsia="ＭＳ 明朝" w:hAnsi="ＭＳ 明朝" w:hint="eastAsia"/>
          <w:sz w:val="24"/>
        </w:rPr>
        <w:t>条の規定により、使用状況について</w:t>
      </w:r>
      <w:r w:rsidR="00266423">
        <w:rPr>
          <w:rFonts w:ascii="ＭＳ 明朝" w:eastAsia="ＭＳ 明朝" w:hAnsi="ＭＳ 明朝" w:hint="eastAsia"/>
          <w:sz w:val="24"/>
        </w:rPr>
        <w:t>関係書類を添えて報告します。</w:t>
      </w:r>
    </w:p>
    <w:p w:rsidR="00266423" w:rsidRDefault="00266423" w:rsidP="00EB7008">
      <w:pPr>
        <w:rPr>
          <w:rFonts w:ascii="ＭＳ 明朝" w:eastAsia="ＭＳ 明朝" w:hAnsi="ＭＳ 明朝"/>
          <w:sz w:val="24"/>
        </w:rPr>
      </w:pPr>
    </w:p>
    <w:p w:rsidR="00266423" w:rsidRDefault="00266423" w:rsidP="0026642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266423" w:rsidRDefault="00266423" w:rsidP="00266423">
      <w:pPr>
        <w:rPr>
          <w:rFonts w:ascii="ＭＳ 明朝" w:eastAsia="ＭＳ 明朝" w:hAnsi="ＭＳ 明朝"/>
          <w:sz w:val="24"/>
        </w:rPr>
      </w:pPr>
    </w:p>
    <w:p w:rsidR="00266423" w:rsidRDefault="00266423" w:rsidP="0026642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使用状況</w:t>
      </w:r>
    </w:p>
    <w:p w:rsidR="00266423" w:rsidRDefault="00266423" w:rsidP="0026642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別紙　作付状況がわかる写真、使用位置図のとおり</w:t>
      </w:r>
    </w:p>
    <w:p w:rsidR="00266423" w:rsidRDefault="00266423" w:rsidP="00266423">
      <w:pPr>
        <w:rPr>
          <w:rFonts w:ascii="ＭＳ 明朝" w:eastAsia="ＭＳ 明朝" w:hAnsi="ＭＳ 明朝"/>
          <w:sz w:val="24"/>
        </w:rPr>
      </w:pPr>
    </w:p>
    <w:p w:rsidR="00266423" w:rsidRDefault="00266423" w:rsidP="0026642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使用状況確認日</w:t>
      </w:r>
    </w:p>
    <w:p w:rsidR="00266423" w:rsidRPr="00EB7008" w:rsidRDefault="00266423" w:rsidP="0026642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年　　　　月　　　　日</w:t>
      </w:r>
    </w:p>
    <w:sectPr w:rsidR="00266423" w:rsidRPr="00EB7008" w:rsidSect="000458B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CE" w:rsidRDefault="00484ECE" w:rsidP="00303486">
      <w:r>
        <w:separator/>
      </w:r>
    </w:p>
  </w:endnote>
  <w:endnote w:type="continuationSeparator" w:id="0">
    <w:p w:rsidR="00484ECE" w:rsidRDefault="00484ECE" w:rsidP="0030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CE" w:rsidRDefault="00484ECE" w:rsidP="00303486">
      <w:r>
        <w:separator/>
      </w:r>
    </w:p>
  </w:footnote>
  <w:footnote w:type="continuationSeparator" w:id="0">
    <w:p w:rsidR="00484ECE" w:rsidRDefault="00484ECE" w:rsidP="0030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6662"/>
    <w:multiLevelType w:val="hybridMultilevel"/>
    <w:tmpl w:val="466E7510"/>
    <w:lvl w:ilvl="0" w:tplc="D042117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6A907F3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B9"/>
    <w:rsid w:val="000458B9"/>
    <w:rsid w:val="00153956"/>
    <w:rsid w:val="00170853"/>
    <w:rsid w:val="001E0A6B"/>
    <w:rsid w:val="001E61F8"/>
    <w:rsid w:val="00266423"/>
    <w:rsid w:val="002A173C"/>
    <w:rsid w:val="002A7C57"/>
    <w:rsid w:val="00303486"/>
    <w:rsid w:val="00324410"/>
    <w:rsid w:val="00405851"/>
    <w:rsid w:val="00415641"/>
    <w:rsid w:val="00484ECE"/>
    <w:rsid w:val="00486373"/>
    <w:rsid w:val="00495626"/>
    <w:rsid w:val="005035E3"/>
    <w:rsid w:val="005067AA"/>
    <w:rsid w:val="005F5A4A"/>
    <w:rsid w:val="00601DC8"/>
    <w:rsid w:val="0062483E"/>
    <w:rsid w:val="006457A1"/>
    <w:rsid w:val="006523B6"/>
    <w:rsid w:val="00687759"/>
    <w:rsid w:val="006A54CB"/>
    <w:rsid w:val="006B1A39"/>
    <w:rsid w:val="006F434B"/>
    <w:rsid w:val="00712341"/>
    <w:rsid w:val="0072008C"/>
    <w:rsid w:val="007605CA"/>
    <w:rsid w:val="00786CEF"/>
    <w:rsid w:val="00850665"/>
    <w:rsid w:val="008860C2"/>
    <w:rsid w:val="00911983"/>
    <w:rsid w:val="00941C31"/>
    <w:rsid w:val="00951628"/>
    <w:rsid w:val="009562AC"/>
    <w:rsid w:val="009838AF"/>
    <w:rsid w:val="009B0145"/>
    <w:rsid w:val="00A31377"/>
    <w:rsid w:val="00A82702"/>
    <w:rsid w:val="00B153A2"/>
    <w:rsid w:val="00BA44DD"/>
    <w:rsid w:val="00BA5974"/>
    <w:rsid w:val="00C01749"/>
    <w:rsid w:val="00C05771"/>
    <w:rsid w:val="00C76368"/>
    <w:rsid w:val="00CA30D1"/>
    <w:rsid w:val="00CF1EB3"/>
    <w:rsid w:val="00CF32C8"/>
    <w:rsid w:val="00D31D32"/>
    <w:rsid w:val="00DD4A3D"/>
    <w:rsid w:val="00E058EC"/>
    <w:rsid w:val="00E102A1"/>
    <w:rsid w:val="00E10BAF"/>
    <w:rsid w:val="00E13435"/>
    <w:rsid w:val="00E466D0"/>
    <w:rsid w:val="00E47261"/>
    <w:rsid w:val="00EB7008"/>
    <w:rsid w:val="00EE32A9"/>
    <w:rsid w:val="00F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F49350"/>
  <w15:chartTrackingRefBased/>
  <w15:docId w15:val="{7275D2D4-C260-40FE-B712-148161E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58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486373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486373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486373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486373"/>
    <w:rPr>
      <w:rFonts w:ascii="ＭＳ 明朝" w:eastAsia="ＭＳ 明朝" w:hAnsi="ＭＳ 明朝"/>
      <w:sz w:val="24"/>
    </w:rPr>
  </w:style>
  <w:style w:type="paragraph" w:styleId="aa">
    <w:name w:val="header"/>
    <w:basedOn w:val="a"/>
    <w:link w:val="ab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486"/>
  </w:style>
  <w:style w:type="paragraph" w:styleId="ac">
    <w:name w:val="footer"/>
    <w:basedOn w:val="a"/>
    <w:link w:val="ad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486"/>
  </w:style>
  <w:style w:type="paragraph" w:styleId="ae">
    <w:name w:val="List Paragraph"/>
    <w:basedOn w:val="a"/>
    <w:uiPriority w:val="34"/>
    <w:qFormat/>
    <w:rsid w:val="002A173C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6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67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8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9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2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9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0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0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8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TomSec2008</cp:lastModifiedBy>
  <cp:revision>20</cp:revision>
  <cp:lastPrinted>2022-05-27T06:11:00Z</cp:lastPrinted>
  <dcterms:created xsi:type="dcterms:W3CDTF">2022-05-19T12:27:00Z</dcterms:created>
  <dcterms:modified xsi:type="dcterms:W3CDTF">2022-06-10T05:28:00Z</dcterms:modified>
</cp:coreProperties>
</file>