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0A5940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様式第４号（第６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310884"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681E62" w:rsidRDefault="00681E62" w:rsidP="00681E62">
      <w:pPr>
        <w:spacing w:line="500" w:lineRule="exact"/>
        <w:rPr>
          <w:sz w:val="24"/>
          <w:szCs w:val="24"/>
        </w:rPr>
      </w:pPr>
    </w:p>
    <w:p w:rsidR="007B734D" w:rsidRPr="000A5940" w:rsidRDefault="00075E12" w:rsidP="00075E12">
      <w:pPr>
        <w:spacing w:line="500" w:lineRule="exact"/>
        <w:ind w:firstLineChars="800" w:firstLine="19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0A5940">
        <w:rPr>
          <w:rFonts w:ascii="ＭＳ 明朝" w:eastAsia="ＭＳ 明朝" w:hAnsi="ＭＳ 明朝" w:hint="eastAsia"/>
          <w:sz w:val="24"/>
          <w:szCs w:val="24"/>
        </w:rPr>
        <w:t>交付決定取消通知</w:t>
      </w:r>
      <w:r w:rsidR="00C8174C">
        <w:rPr>
          <w:rFonts w:ascii="ＭＳ 明朝" w:eastAsia="ＭＳ 明朝" w:hAnsi="ＭＳ 明朝" w:hint="eastAsia"/>
          <w:sz w:val="24"/>
          <w:szCs w:val="24"/>
        </w:rPr>
        <w:t>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7C3637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第　　号で交付決定しました</w:t>
      </w:r>
      <w:r w:rsidR="00075E12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681E62">
        <w:rPr>
          <w:rFonts w:ascii="ＭＳ 明朝" w:eastAsia="ＭＳ 明朝" w:hAnsi="ＭＳ 明朝" w:hint="eastAsia"/>
          <w:sz w:val="24"/>
          <w:szCs w:val="24"/>
        </w:rPr>
        <w:t>に</w:t>
      </w:r>
      <w:r w:rsidR="007B734D" w:rsidRPr="0031320B">
        <w:rPr>
          <w:rFonts w:hint="eastAsia"/>
          <w:sz w:val="24"/>
          <w:szCs w:val="24"/>
        </w:rPr>
        <w:t>ついて、</w:t>
      </w:r>
      <w:r w:rsidR="005B43FA">
        <w:rPr>
          <w:rFonts w:hint="eastAsia"/>
          <w:sz w:val="24"/>
          <w:szCs w:val="24"/>
        </w:rPr>
        <w:t>下記のとおり交付決定を取消すため、</w:t>
      </w:r>
      <w:r w:rsidR="00075E12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5B43FA">
        <w:rPr>
          <w:rFonts w:hint="eastAsia"/>
          <w:sz w:val="24"/>
          <w:szCs w:val="24"/>
        </w:rPr>
        <w:t>交付要綱第６条</w:t>
      </w:r>
      <w:r w:rsidR="00CF795D">
        <w:rPr>
          <w:rFonts w:hint="eastAsia"/>
          <w:sz w:val="24"/>
          <w:szCs w:val="24"/>
        </w:rPr>
        <w:t>第２項</w:t>
      </w:r>
      <w:r w:rsidR="005B43FA">
        <w:rPr>
          <w:rFonts w:hint="eastAsia"/>
          <w:sz w:val="24"/>
          <w:szCs w:val="24"/>
        </w:rPr>
        <w:t>の規定により通知します。</w:t>
      </w:r>
    </w:p>
    <w:p w:rsidR="00011DC2" w:rsidRPr="00075E12" w:rsidRDefault="00011DC2" w:rsidP="00967C2F">
      <w:pPr>
        <w:spacing w:line="500" w:lineRule="exact"/>
        <w:rPr>
          <w:sz w:val="24"/>
          <w:szCs w:val="24"/>
        </w:rPr>
      </w:pPr>
      <w:bookmarkStart w:id="0" w:name="_GoBack"/>
      <w:bookmarkEnd w:id="0"/>
    </w:p>
    <w:p w:rsidR="007B734D" w:rsidRPr="0031320B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5B43FA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【交付取消し理由】</w:t>
      </w:r>
    </w:p>
    <w:sectPr w:rsidR="007B734D" w:rsidRPr="0031320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D"/>
    <w:rsid w:val="00011DC2"/>
    <w:rsid w:val="00062564"/>
    <w:rsid w:val="00075E12"/>
    <w:rsid w:val="000A5940"/>
    <w:rsid w:val="00193A0A"/>
    <w:rsid w:val="00200471"/>
    <w:rsid w:val="0022283F"/>
    <w:rsid w:val="002D0AB7"/>
    <w:rsid w:val="00310884"/>
    <w:rsid w:val="0031320B"/>
    <w:rsid w:val="003E723D"/>
    <w:rsid w:val="00485802"/>
    <w:rsid w:val="005B43FA"/>
    <w:rsid w:val="00622BD6"/>
    <w:rsid w:val="00681E62"/>
    <w:rsid w:val="00716336"/>
    <w:rsid w:val="00722972"/>
    <w:rsid w:val="00782627"/>
    <w:rsid w:val="007928A5"/>
    <w:rsid w:val="007B734D"/>
    <w:rsid w:val="007C3637"/>
    <w:rsid w:val="007F35E9"/>
    <w:rsid w:val="00967C2F"/>
    <w:rsid w:val="00AA69EC"/>
    <w:rsid w:val="00B93E11"/>
    <w:rsid w:val="00C148BD"/>
    <w:rsid w:val="00C8174C"/>
    <w:rsid w:val="00CF795D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E228ADE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  <w:style w:type="paragraph" w:styleId="ab">
    <w:name w:val="Balloon Text"/>
    <w:basedOn w:val="a"/>
    <w:link w:val="ac"/>
    <w:uiPriority w:val="99"/>
    <w:semiHidden/>
    <w:unhideWhenUsed/>
    <w:rsid w:val="0079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2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TomSec180</cp:lastModifiedBy>
  <cp:revision>5</cp:revision>
  <cp:lastPrinted>2024-10-08T09:19:00Z</cp:lastPrinted>
  <dcterms:created xsi:type="dcterms:W3CDTF">2024-10-08T09:27:00Z</dcterms:created>
  <dcterms:modified xsi:type="dcterms:W3CDTF">2025-03-25T06:47:00Z</dcterms:modified>
</cp:coreProperties>
</file>