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19" w:rsidRPr="00581826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581826">
        <w:rPr>
          <w:rFonts w:ascii="ＭＳ 明朝" w:eastAsia="ＭＳ 明朝" w:hAnsi="ＭＳ 明朝" w:cs="ＭＳ 明朝" w:hint="eastAsia"/>
          <w:color w:val="000000" w:themeColor="text1"/>
          <w:szCs w:val="21"/>
        </w:rPr>
        <w:t>様式第</w:t>
      </w:r>
      <w:r w:rsidR="007E3D16">
        <w:rPr>
          <w:rFonts w:ascii="ＭＳ 明朝" w:eastAsia="ＭＳ 明朝" w:hAnsi="ＭＳ 明朝" w:cs="ＭＳ 明朝" w:hint="eastAsia"/>
          <w:color w:val="000000" w:themeColor="text1"/>
          <w:szCs w:val="21"/>
        </w:rPr>
        <w:t>2</w:t>
      </w:r>
      <w:bookmarkStart w:id="0" w:name="_GoBack"/>
      <w:bookmarkEnd w:id="0"/>
      <w:r w:rsidRPr="00581826">
        <w:rPr>
          <w:rFonts w:ascii="ＭＳ 明朝" w:eastAsia="ＭＳ 明朝" w:hAnsi="ＭＳ 明朝" w:cs="ＭＳ 明朝" w:hint="eastAsia"/>
          <w:color w:val="000000" w:themeColor="text1"/>
          <w:szCs w:val="21"/>
        </w:rPr>
        <w:t>号（第</w:t>
      </w:r>
      <w:r w:rsidR="00C0434D">
        <w:rPr>
          <w:rFonts w:ascii="ＭＳ 明朝" w:eastAsia="ＭＳ 明朝" w:hAnsi="ＭＳ 明朝" w:cs="ＭＳ 明朝" w:hint="eastAsia"/>
          <w:color w:val="000000" w:themeColor="text1"/>
          <w:szCs w:val="21"/>
        </w:rPr>
        <w:t>6</w:t>
      </w:r>
      <w:r w:rsidRPr="00581826">
        <w:rPr>
          <w:rFonts w:ascii="ＭＳ 明朝" w:eastAsia="ＭＳ 明朝" w:hAnsi="ＭＳ 明朝" w:cs="ＭＳ 明朝" w:hint="eastAsia"/>
          <w:color w:val="000000" w:themeColor="text1"/>
          <w:szCs w:val="21"/>
        </w:rPr>
        <w:t>条関係）</w:t>
      </w:r>
    </w:p>
    <w:p w:rsidR="00EA7419" w:rsidRPr="00581826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581826"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06310" wp14:editId="59353035">
                <wp:simplePos x="0" y="0"/>
                <wp:positionH relativeFrom="column">
                  <wp:posOffset>100965</wp:posOffset>
                </wp:positionH>
                <wp:positionV relativeFrom="paragraph">
                  <wp:posOffset>34925</wp:posOffset>
                </wp:positionV>
                <wp:extent cx="1743075" cy="125730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257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419" w:rsidRPr="00C0434D" w:rsidRDefault="00EA7419" w:rsidP="00EA741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</w:t>
                            </w:r>
                            <w:r w:rsidRPr="00C043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年度</w:t>
                            </w:r>
                          </w:p>
                          <w:p w:rsidR="00EA7419" w:rsidRPr="00C0434D" w:rsidRDefault="00EA7419" w:rsidP="00EA741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C043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富岡町胃内視鏡検査</w:t>
                            </w:r>
                          </w:p>
                          <w:p w:rsidR="00EA7419" w:rsidRDefault="00EA7419" w:rsidP="00EA741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43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受診クーポン券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906310" id="四角形: 角を丸くする 2" o:spid="_x0000_s1026" style="position:absolute;left:0;text-align:left;margin-left:7.95pt;margin-top:2.75pt;width:137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" fillcolor="white [3212]" strokecolor="black [3213]" strokeweight="1pt">
                <v:stroke joinstyle="miter"/>
                <v:textbox>
                  <w:txbxContent>
                    <w:p w:rsidR="00EA7419" w:rsidRPr="00C0434D" w:rsidRDefault="00EA7419" w:rsidP="00EA7419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</w:t>
                      </w:r>
                      <w:r w:rsidRPr="00C0434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年度</w:t>
                      </w:r>
                    </w:p>
                    <w:p w:rsidR="00EA7419" w:rsidRPr="00C0434D" w:rsidRDefault="00EA7419" w:rsidP="00EA7419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C0434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富岡町胃内視鏡検査</w:t>
                      </w:r>
                      <w:bookmarkStart w:id="1" w:name="_GoBack"/>
                      <w:bookmarkEnd w:id="1"/>
                    </w:p>
                    <w:p w:rsidR="00EA7419" w:rsidRDefault="00EA7419" w:rsidP="00EA741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434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受診クーポン券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7419" w:rsidRPr="00581826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Pr="00581826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Pr="00581826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Pr="00581826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Pr="00581826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A7419" w:rsidRDefault="00EA7419" w:rsidP="00EA7419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8E273E" w:rsidRDefault="008E273E"/>
    <w:sectPr w:rsidR="008E27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19" w:rsidRDefault="00EA7419" w:rsidP="00EA7419">
      <w:r>
        <w:separator/>
      </w:r>
    </w:p>
  </w:endnote>
  <w:endnote w:type="continuationSeparator" w:id="0">
    <w:p w:rsidR="00EA7419" w:rsidRDefault="00EA7419" w:rsidP="00EA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19" w:rsidRDefault="00EA7419" w:rsidP="00EA7419">
      <w:r>
        <w:separator/>
      </w:r>
    </w:p>
  </w:footnote>
  <w:footnote w:type="continuationSeparator" w:id="0">
    <w:p w:rsidR="00EA7419" w:rsidRDefault="00EA7419" w:rsidP="00EA7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E6"/>
    <w:rsid w:val="007E3D16"/>
    <w:rsid w:val="008627E6"/>
    <w:rsid w:val="008E273E"/>
    <w:rsid w:val="00C0434D"/>
    <w:rsid w:val="00CE1EAA"/>
    <w:rsid w:val="00E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3F869"/>
  <w15:chartTrackingRefBased/>
  <w15:docId w15:val="{DCF672CF-2AC3-481A-ACE7-7912396A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419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419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EA7419"/>
  </w:style>
  <w:style w:type="paragraph" w:styleId="a5">
    <w:name w:val="footer"/>
    <w:basedOn w:val="a"/>
    <w:link w:val="a6"/>
    <w:uiPriority w:val="99"/>
    <w:unhideWhenUsed/>
    <w:rsid w:val="00EA7419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EA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TomSec105</dc:creator>
  <cp:keywords/>
  <dc:description/>
  <cp:lastModifiedBy>TomSec105</cp:lastModifiedBy>
  <cp:revision>5</cp:revision>
  <dcterms:created xsi:type="dcterms:W3CDTF">2025-11-19T07:59:00Z</dcterms:created>
  <dcterms:modified xsi:type="dcterms:W3CDTF">2025-12-22T06:51:00Z</dcterms:modified>
</cp:coreProperties>
</file>