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3418" w14:textId="77777777" w:rsidR="00954164" w:rsidRDefault="002F2E4D">
      <w:r>
        <w:rPr>
          <w:rFonts w:hint="eastAsia"/>
        </w:rPr>
        <w:t>様式</w:t>
      </w:r>
      <w:r w:rsidR="005E2182">
        <w:rPr>
          <w:rFonts w:hint="eastAsia"/>
        </w:rPr>
        <w:t>第２</w:t>
      </w:r>
      <w:r w:rsidR="00AD7D4D">
        <w:rPr>
          <w:rFonts w:hint="eastAsia"/>
        </w:rPr>
        <w:t>号</w:t>
      </w:r>
      <w:r w:rsidR="00DF5B14">
        <w:rPr>
          <w:rFonts w:hint="eastAsia"/>
        </w:rPr>
        <w:t>（第７条関係）</w:t>
      </w:r>
    </w:p>
    <w:p w14:paraId="66577FE0" w14:textId="4A3D60CB" w:rsidR="00540F7D" w:rsidRDefault="00DF5B14" w:rsidP="004614AE">
      <w:pPr>
        <w:jc w:val="right"/>
      </w:pPr>
      <w:r>
        <w:rPr>
          <w:rFonts w:hint="eastAsia"/>
        </w:rPr>
        <w:t>年</w:t>
      </w:r>
      <w:r w:rsidR="00EC60D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60D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5D1ADC2" w14:textId="77777777" w:rsidR="00DF5B14" w:rsidRDefault="00323CF1">
      <w:r>
        <w:rPr>
          <w:rFonts w:hint="eastAsia"/>
        </w:rPr>
        <w:t>（宛</w:t>
      </w:r>
      <w:r w:rsidR="00DF5B14">
        <w:rPr>
          <w:rFonts w:hint="eastAsia"/>
        </w:rPr>
        <w:t>先）東温市長</w:t>
      </w:r>
    </w:p>
    <w:p w14:paraId="1803CF35" w14:textId="77777777" w:rsidR="00EC60DB" w:rsidRDefault="00EC60DB"/>
    <w:p w14:paraId="6530F506" w14:textId="77777777" w:rsidR="00DF5B14" w:rsidRDefault="00DF5B14" w:rsidP="00EC60DB">
      <w:pPr>
        <w:ind w:leftChars="2155" w:left="5525" w:hangingChars="476" w:hanging="1000"/>
      </w:pPr>
      <w:r>
        <w:rPr>
          <w:rFonts w:hint="eastAsia"/>
        </w:rPr>
        <w:t>住</w:t>
      </w:r>
      <w:r w:rsidR="00EC60DB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2234E00B" w14:textId="4FE2D203" w:rsidR="00DF5B14" w:rsidRDefault="00DF5B14" w:rsidP="00EC60DB">
      <w:pPr>
        <w:ind w:leftChars="1755" w:left="5525" w:hangingChars="876" w:hanging="1840"/>
      </w:pPr>
      <w:r>
        <w:rPr>
          <w:rFonts w:hint="eastAsia"/>
        </w:rPr>
        <w:t>申請者</w:t>
      </w:r>
      <w:r w:rsidR="00EC60DB">
        <w:rPr>
          <w:rFonts w:hint="eastAsia"/>
        </w:rPr>
        <w:t xml:space="preserve">　</w:t>
      </w:r>
      <w:r>
        <w:rPr>
          <w:rFonts w:hint="eastAsia"/>
        </w:rPr>
        <w:t>氏</w:t>
      </w:r>
      <w:r w:rsidR="00EC60DB">
        <w:rPr>
          <w:rFonts w:hint="eastAsia"/>
        </w:rPr>
        <w:t xml:space="preserve">　　</w:t>
      </w:r>
      <w:r>
        <w:rPr>
          <w:rFonts w:hint="eastAsia"/>
        </w:rPr>
        <w:t>名</w:t>
      </w:r>
      <w:r w:rsidR="00EC60DB">
        <w:rPr>
          <w:rFonts w:hint="eastAsia"/>
        </w:rPr>
        <w:t xml:space="preserve">　　　　　　　　　　　　</w:t>
      </w:r>
    </w:p>
    <w:p w14:paraId="6183B8F2" w14:textId="77777777" w:rsidR="00DF5B14" w:rsidRDefault="00DF5B14" w:rsidP="00EC60DB">
      <w:pPr>
        <w:ind w:leftChars="2155" w:left="5525" w:hangingChars="476" w:hanging="1000"/>
      </w:pPr>
      <w:r>
        <w:rPr>
          <w:rFonts w:hint="eastAsia"/>
        </w:rPr>
        <w:t>電話番号</w:t>
      </w:r>
    </w:p>
    <w:p w14:paraId="155B0989" w14:textId="77777777" w:rsidR="00EC60DB" w:rsidRDefault="00EC60DB"/>
    <w:p w14:paraId="60899CA4" w14:textId="77777777" w:rsidR="00DF5B14" w:rsidRDefault="00DF5B14" w:rsidP="00EC60DB">
      <w:pPr>
        <w:jc w:val="center"/>
      </w:pPr>
      <w:r>
        <w:rPr>
          <w:rFonts w:hint="eastAsia"/>
        </w:rPr>
        <w:t>東温市木造住宅耐震改修事業等補助金申込書</w:t>
      </w:r>
    </w:p>
    <w:p w14:paraId="1A4B318C" w14:textId="77777777" w:rsidR="00EC60DB" w:rsidRDefault="00EC60DB"/>
    <w:p w14:paraId="51B885E6" w14:textId="77777777" w:rsidR="00DF5B14" w:rsidRDefault="00DF5B14" w:rsidP="00EC60DB">
      <w:pPr>
        <w:ind w:firstLineChars="100" w:firstLine="210"/>
      </w:pPr>
      <w:r>
        <w:rPr>
          <w:rFonts w:hint="eastAsia"/>
        </w:rPr>
        <w:t>東温市木造住宅耐震改修事業等補助金交付要綱第７条の規定により、下記のとおり関係書類を添えて申し込みます。</w:t>
      </w:r>
    </w:p>
    <w:p w14:paraId="2EF5B1AE" w14:textId="77777777" w:rsidR="00437178" w:rsidRDefault="00437178" w:rsidP="0043717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5"/>
        <w:gridCol w:w="6179"/>
      </w:tblGrid>
      <w:tr w:rsidR="00DF5B14" w14:paraId="5DE738F0" w14:textId="77777777" w:rsidTr="00EC60DB">
        <w:trPr>
          <w:trHeight w:val="1425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E33FC" w14:textId="77777777" w:rsidR="00DF5B14" w:rsidRDefault="00EC60DB" w:rsidP="00552B1C">
            <w:pPr>
              <w:spacing w:line="0" w:lineRule="atLeast"/>
              <w:jc w:val="center"/>
            </w:pPr>
            <w:r>
              <w:rPr>
                <w:rFonts w:hint="eastAsia"/>
              </w:rPr>
              <w:t>申</w:t>
            </w:r>
            <w:r w:rsidR="00DF5B14">
              <w:rPr>
                <w:rFonts w:hint="eastAsia"/>
              </w:rPr>
              <w:t>込区分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00D00E0" w14:textId="73981116" w:rsidR="00DF5B14" w:rsidRDefault="00086C3C" w:rsidP="003E6894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耐震改修設計及び</w:t>
            </w:r>
            <w:r w:rsidR="00552B1C">
              <w:rPr>
                <w:rFonts w:hint="eastAsia"/>
              </w:rPr>
              <w:t>耐震改修工事</w:t>
            </w:r>
          </w:p>
        </w:tc>
      </w:tr>
      <w:tr w:rsidR="00DF5B14" w14:paraId="44C4139E" w14:textId="77777777" w:rsidTr="00EC60DB">
        <w:trPr>
          <w:trHeight w:val="660"/>
        </w:trPr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14:paraId="0A80256F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6326" w:type="dxa"/>
            <w:tcBorders>
              <w:top w:val="single" w:sz="12" w:space="0" w:color="auto"/>
            </w:tcBorders>
            <w:vAlign w:val="center"/>
          </w:tcPr>
          <w:p w14:paraId="7128C96B" w14:textId="77777777" w:rsidR="00DF5B14" w:rsidRDefault="00DF5B14" w:rsidP="00EC60DB">
            <w:pPr>
              <w:spacing w:line="0" w:lineRule="atLeast"/>
            </w:pPr>
          </w:p>
        </w:tc>
      </w:tr>
      <w:tr w:rsidR="00DF5B14" w14:paraId="38FEF2DE" w14:textId="77777777" w:rsidTr="00EC60DB">
        <w:trPr>
          <w:trHeight w:val="704"/>
        </w:trPr>
        <w:tc>
          <w:tcPr>
            <w:tcW w:w="2376" w:type="dxa"/>
            <w:vAlign w:val="center"/>
          </w:tcPr>
          <w:p w14:paraId="31317715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耐震診断受診年度</w:t>
            </w:r>
          </w:p>
        </w:tc>
        <w:tc>
          <w:tcPr>
            <w:tcW w:w="6326" w:type="dxa"/>
            <w:vAlign w:val="center"/>
          </w:tcPr>
          <w:p w14:paraId="51B21C92" w14:textId="77777777" w:rsidR="00DF5B14" w:rsidRDefault="00DF5B14" w:rsidP="00EC60DB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>年度</w:t>
            </w:r>
          </w:p>
        </w:tc>
      </w:tr>
      <w:tr w:rsidR="00DF5B14" w14:paraId="7EACA66F" w14:textId="77777777" w:rsidTr="00EC60DB">
        <w:trPr>
          <w:trHeight w:val="700"/>
        </w:trPr>
        <w:tc>
          <w:tcPr>
            <w:tcW w:w="2376" w:type="dxa"/>
            <w:vAlign w:val="center"/>
          </w:tcPr>
          <w:p w14:paraId="27B802B8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耐震診断評価番号</w:t>
            </w:r>
          </w:p>
        </w:tc>
        <w:tc>
          <w:tcPr>
            <w:tcW w:w="6326" w:type="dxa"/>
            <w:vAlign w:val="center"/>
          </w:tcPr>
          <w:p w14:paraId="594D1F0A" w14:textId="77777777" w:rsidR="00DF5B14" w:rsidRDefault="00DF5B14" w:rsidP="00EC60DB">
            <w:pPr>
              <w:spacing w:line="0" w:lineRule="atLeast"/>
            </w:pPr>
          </w:p>
        </w:tc>
      </w:tr>
      <w:tr w:rsidR="00DF5B14" w14:paraId="042E5CCE" w14:textId="77777777" w:rsidTr="00EC60DB">
        <w:trPr>
          <w:trHeight w:val="696"/>
        </w:trPr>
        <w:tc>
          <w:tcPr>
            <w:tcW w:w="2376" w:type="dxa"/>
            <w:vAlign w:val="center"/>
          </w:tcPr>
          <w:p w14:paraId="4079EE6E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事業着手予定年月日</w:t>
            </w:r>
          </w:p>
        </w:tc>
        <w:tc>
          <w:tcPr>
            <w:tcW w:w="6326" w:type="dxa"/>
            <w:vAlign w:val="center"/>
          </w:tcPr>
          <w:p w14:paraId="20BCC06A" w14:textId="77777777" w:rsidR="00DF5B14" w:rsidRDefault="00DF5B14" w:rsidP="00552B1C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年</w:t>
            </w:r>
            <w:r w:rsidR="00EC60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C60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F5B14" w14:paraId="79164BF9" w14:textId="77777777" w:rsidTr="00EC60DB">
        <w:trPr>
          <w:trHeight w:val="706"/>
        </w:trPr>
        <w:tc>
          <w:tcPr>
            <w:tcW w:w="2376" w:type="dxa"/>
            <w:vAlign w:val="center"/>
          </w:tcPr>
          <w:p w14:paraId="01AB0A74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事業完了予定年月日</w:t>
            </w:r>
          </w:p>
        </w:tc>
        <w:tc>
          <w:tcPr>
            <w:tcW w:w="6326" w:type="dxa"/>
            <w:vAlign w:val="center"/>
          </w:tcPr>
          <w:p w14:paraId="19BCBFC9" w14:textId="77777777" w:rsidR="00DF5B14" w:rsidRDefault="00DF5B14" w:rsidP="00552B1C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年</w:t>
            </w:r>
            <w:r w:rsidR="00EC60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C60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F5B14" w14:paraId="2F8BBDFF" w14:textId="77777777" w:rsidTr="00EC60DB">
        <w:trPr>
          <w:trHeight w:val="972"/>
        </w:trPr>
        <w:tc>
          <w:tcPr>
            <w:tcW w:w="2376" w:type="dxa"/>
            <w:vAlign w:val="center"/>
          </w:tcPr>
          <w:p w14:paraId="676D8B03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申込事業に係る</w:t>
            </w:r>
          </w:p>
          <w:p w14:paraId="707AE028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見</w:t>
            </w:r>
            <w:r w:rsidR="006D27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  <w:r w:rsidR="006D27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  <w:p w14:paraId="34F65837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（税抜き）</w:t>
            </w:r>
          </w:p>
        </w:tc>
        <w:tc>
          <w:tcPr>
            <w:tcW w:w="6326" w:type="dxa"/>
            <w:vAlign w:val="center"/>
          </w:tcPr>
          <w:p w14:paraId="69A30F38" w14:textId="77777777" w:rsidR="00DF5B14" w:rsidRDefault="0088607C" w:rsidP="00EC60DB">
            <w:pPr>
              <w:spacing w:line="0" w:lineRule="atLeast"/>
              <w:ind w:firstLineChars="1300" w:firstLine="2730"/>
            </w:pPr>
            <w:r>
              <w:rPr>
                <w:rFonts w:hint="eastAsia"/>
              </w:rPr>
              <w:t>円</w:t>
            </w:r>
          </w:p>
        </w:tc>
      </w:tr>
      <w:tr w:rsidR="00DF5B14" w14:paraId="1E0BB91D" w14:textId="77777777" w:rsidTr="00EC60DB">
        <w:trPr>
          <w:trHeight w:val="1680"/>
        </w:trPr>
        <w:tc>
          <w:tcPr>
            <w:tcW w:w="2376" w:type="dxa"/>
            <w:vAlign w:val="center"/>
          </w:tcPr>
          <w:p w14:paraId="1F04B3A2" w14:textId="77777777" w:rsidR="00DF5B14" w:rsidRDefault="00DF5B14" w:rsidP="00EC60DB">
            <w:pPr>
              <w:spacing w:line="0" w:lineRule="atLeast"/>
              <w:jc w:val="center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326" w:type="dxa"/>
            <w:vAlign w:val="center"/>
          </w:tcPr>
          <w:p w14:paraId="126C1915" w14:textId="77777777" w:rsidR="00DF5B14" w:rsidRDefault="00DF5B14" w:rsidP="00EC60DB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6D276D">
              <w:rPr>
                <w:rFonts w:hint="eastAsia"/>
              </w:rPr>
              <w:t>耐震診断結果報告書（写し）</w:t>
            </w:r>
          </w:p>
          <w:p w14:paraId="65A0C323" w14:textId="110D9137" w:rsidR="004614AE" w:rsidRDefault="00DF5B14" w:rsidP="00844693">
            <w:pPr>
              <w:spacing w:line="0" w:lineRule="atLeas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6D276D">
              <w:rPr>
                <w:rFonts w:hint="eastAsia"/>
              </w:rPr>
              <w:t>耐震診断結果報告書評価書（写し）（総合評価を受けない場合）</w:t>
            </w:r>
            <w:r w:rsidR="00086C3C">
              <w:rPr>
                <w:rFonts w:hint="eastAsia"/>
              </w:rPr>
              <w:t>又は木造住宅耐震診断結果報告書チェックリスト（写し）</w:t>
            </w:r>
            <w:bookmarkStart w:id="0" w:name="_GoBack"/>
            <w:bookmarkEnd w:id="0"/>
          </w:p>
          <w:p w14:paraId="3879BB2B" w14:textId="77777777" w:rsidR="00DF5B14" w:rsidRDefault="00DF5B14" w:rsidP="00EC60DB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552B1C">
              <w:rPr>
                <w:rFonts w:hint="eastAsia"/>
              </w:rPr>
              <w:t>見積書（設計・工事（予定）・監理（予定））</w:t>
            </w:r>
          </w:p>
          <w:p w14:paraId="310E3285" w14:textId="77777777" w:rsidR="00DF5B14" w:rsidRDefault="00DF5B14" w:rsidP="00EC60DB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6D276D">
              <w:rPr>
                <w:rFonts w:hint="eastAsia"/>
              </w:rPr>
              <w:t>占有者等の同意書（占有者等と所有者が異なる場合に限る）</w:t>
            </w:r>
          </w:p>
          <w:p w14:paraId="08B4E040" w14:textId="77777777" w:rsidR="00DF5B14" w:rsidRDefault="00DF5B14" w:rsidP="00FA6862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FA6862">
              <w:rPr>
                <w:rFonts w:hint="eastAsia"/>
              </w:rPr>
              <w:t>納付状況調査に係る同意書</w:t>
            </w:r>
          </w:p>
        </w:tc>
      </w:tr>
    </w:tbl>
    <w:p w14:paraId="42C95A69" w14:textId="77777777" w:rsidR="00DF5B14" w:rsidRDefault="00DF5B14"/>
    <w:sectPr w:rsidR="00DF5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14"/>
    <w:rsid w:val="00086C3C"/>
    <w:rsid w:val="0026611C"/>
    <w:rsid w:val="002F2E4D"/>
    <w:rsid w:val="00323CF1"/>
    <w:rsid w:val="003E6894"/>
    <w:rsid w:val="00437178"/>
    <w:rsid w:val="004614AE"/>
    <w:rsid w:val="00540F7D"/>
    <w:rsid w:val="00552B1C"/>
    <w:rsid w:val="005E2182"/>
    <w:rsid w:val="006D276D"/>
    <w:rsid w:val="00844693"/>
    <w:rsid w:val="008758D2"/>
    <w:rsid w:val="0088607C"/>
    <w:rsid w:val="00954164"/>
    <w:rsid w:val="00A84252"/>
    <w:rsid w:val="00AD7D4D"/>
    <w:rsid w:val="00D97692"/>
    <w:rsid w:val="00DF5B14"/>
    <w:rsid w:val="00EC60DB"/>
    <w:rsid w:val="00F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30829"/>
  <w15:docId w15:val="{2A9AFB1B-9B6A-4042-83D0-C1D2A65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大石 悠弥</cp:lastModifiedBy>
  <cp:revision>4</cp:revision>
  <cp:lastPrinted>2025-03-18T00:33:00Z</cp:lastPrinted>
  <dcterms:created xsi:type="dcterms:W3CDTF">2025-03-17T08:28:00Z</dcterms:created>
  <dcterms:modified xsi:type="dcterms:W3CDTF">2025-03-24T01:11:00Z</dcterms:modified>
</cp:coreProperties>
</file>