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EFDF" w14:textId="10BD31A8" w:rsidR="00C45F38" w:rsidRPr="00495171" w:rsidRDefault="00C45F38" w:rsidP="00C45F38">
      <w:pPr>
        <w:rPr>
          <w:rFonts w:ascii="Century" w:eastAsia="ＭＳ 明朝" w:hAnsi="Century" w:cs="Times New Roman"/>
          <w:szCs w:val="24"/>
        </w:rPr>
      </w:pPr>
      <w:bookmarkStart w:id="0" w:name="OLE_LINK1"/>
      <w:r w:rsidRPr="00495171">
        <w:rPr>
          <w:rFonts w:ascii="Century" w:eastAsia="ＭＳ 明朝" w:hAnsi="Century" w:cs="Times New Roman" w:hint="eastAsia"/>
          <w:szCs w:val="24"/>
        </w:rPr>
        <w:t>様式</w:t>
      </w:r>
      <w:r w:rsidR="00524BDE" w:rsidRPr="00495171">
        <w:rPr>
          <w:rFonts w:ascii="Century" w:eastAsia="ＭＳ 明朝" w:hAnsi="Century" w:cs="Times New Roman" w:hint="eastAsia"/>
          <w:szCs w:val="24"/>
        </w:rPr>
        <w:t>第１</w:t>
      </w:r>
      <w:r w:rsidR="00B54BB3" w:rsidRPr="00495171">
        <w:rPr>
          <w:rFonts w:ascii="Century" w:eastAsia="ＭＳ 明朝" w:hAnsi="Century" w:cs="Times New Roman" w:hint="eastAsia"/>
          <w:szCs w:val="24"/>
        </w:rPr>
        <w:t>１</w:t>
      </w:r>
      <w:r w:rsidR="00124487" w:rsidRPr="00495171">
        <w:rPr>
          <w:rFonts w:ascii="Century" w:eastAsia="ＭＳ 明朝" w:hAnsi="Century" w:cs="Times New Roman" w:hint="eastAsia"/>
          <w:szCs w:val="24"/>
        </w:rPr>
        <w:t>号</w:t>
      </w:r>
      <w:r w:rsidR="00082D3D" w:rsidRPr="00495171">
        <w:rPr>
          <w:rFonts w:ascii="Century" w:eastAsia="ＭＳ 明朝" w:hAnsi="Century" w:cs="Times New Roman" w:hint="eastAsia"/>
          <w:szCs w:val="24"/>
        </w:rPr>
        <w:t>（第１１</w:t>
      </w:r>
      <w:r w:rsidRPr="00495171">
        <w:rPr>
          <w:rFonts w:ascii="Century" w:eastAsia="ＭＳ 明朝" w:hAnsi="Century" w:cs="Times New Roman" w:hint="eastAsia"/>
          <w:szCs w:val="24"/>
        </w:rPr>
        <w:t>条関係）</w:t>
      </w:r>
    </w:p>
    <w:p w14:paraId="4054F84E" w14:textId="77777777" w:rsidR="00C45F38" w:rsidRPr="00495171" w:rsidRDefault="00C45F38" w:rsidP="00C45F38">
      <w:pPr>
        <w:spacing w:line="160" w:lineRule="exact"/>
        <w:rPr>
          <w:rFonts w:ascii="Century" w:eastAsia="ＭＳ 明朝" w:hAnsi="Century" w:cs="Times New Roman"/>
          <w:szCs w:val="24"/>
        </w:rPr>
      </w:pPr>
    </w:p>
    <w:p w14:paraId="16C6AE51" w14:textId="076172D1" w:rsidR="00C45F38" w:rsidRDefault="00C45F38" w:rsidP="00C45F38">
      <w:pPr>
        <w:jc w:val="center"/>
        <w:rPr>
          <w:rFonts w:ascii="Century" w:eastAsia="ＭＳ 明朝" w:hAnsi="Century" w:cs="Times New Roman"/>
          <w:sz w:val="22"/>
        </w:rPr>
      </w:pPr>
      <w:r w:rsidRPr="00495171">
        <w:rPr>
          <w:rFonts w:ascii="Century" w:eastAsia="ＭＳ 明朝" w:hAnsi="Century" w:cs="Times New Roman" w:hint="eastAsia"/>
          <w:sz w:val="22"/>
        </w:rPr>
        <w:t>事業</w:t>
      </w:r>
      <w:r w:rsidR="0063664F" w:rsidRPr="00495171">
        <w:rPr>
          <w:rFonts w:ascii="Century" w:eastAsia="ＭＳ 明朝" w:hAnsi="Century" w:cs="Times New Roman" w:hint="eastAsia"/>
          <w:sz w:val="22"/>
        </w:rPr>
        <w:t>実施</w:t>
      </w:r>
      <w:r w:rsidRPr="00495171">
        <w:rPr>
          <w:rFonts w:ascii="Century" w:eastAsia="ＭＳ 明朝" w:hAnsi="Century" w:cs="Times New Roman" w:hint="eastAsia"/>
          <w:sz w:val="22"/>
        </w:rPr>
        <w:t>計画書</w:t>
      </w:r>
    </w:p>
    <w:p w14:paraId="407E5EC5" w14:textId="67ADEF4D" w:rsidR="00936A5B" w:rsidRPr="00495171" w:rsidRDefault="00936A5B" w:rsidP="00C45F38">
      <w:pPr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（耐風改修工事）</w:t>
      </w:r>
    </w:p>
    <w:p w14:paraId="5F1A1511" w14:textId="77777777" w:rsidR="00C45F38" w:rsidRPr="00495171" w:rsidRDefault="00C45F38" w:rsidP="00C45F38">
      <w:pPr>
        <w:spacing w:line="-160" w:lineRule="auto"/>
        <w:rPr>
          <w:rFonts w:ascii="Century" w:eastAsia="ＭＳ 明朝" w:hAnsi="Century" w:cs="Times New Roman"/>
          <w:szCs w:val="24"/>
        </w:rPr>
      </w:pPr>
    </w:p>
    <w:p w14:paraId="06A71D7F" w14:textId="1CA9E1D9" w:rsidR="00C45F38" w:rsidRPr="00495171" w:rsidRDefault="00C45F38" w:rsidP="00C45F38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495171">
        <w:rPr>
          <w:rFonts w:ascii="Century" w:eastAsia="ＭＳ 明朝" w:hAnsi="Century" w:cs="Times New Roman" w:hint="eastAsia"/>
          <w:szCs w:val="24"/>
        </w:rPr>
        <w:t>１　補助対象</w:t>
      </w:r>
      <w:r w:rsidR="00924C0C" w:rsidRPr="00495171">
        <w:rPr>
          <w:rFonts w:ascii="Century" w:eastAsia="ＭＳ 明朝" w:hAnsi="Century" w:cs="Times New Roman" w:hint="eastAsia"/>
          <w:szCs w:val="24"/>
        </w:rPr>
        <w:t>木造住宅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</w:tblGrid>
      <w:tr w:rsidR="00495171" w:rsidRPr="00495171" w14:paraId="4AA57B82" w14:textId="77777777" w:rsidTr="00E546D4">
        <w:trPr>
          <w:cantSplit/>
          <w:trHeight w:val="55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4F54" w14:textId="77777777" w:rsidR="00C45F38" w:rsidRPr="00495171" w:rsidRDefault="00C45F38" w:rsidP="00C45F3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>所　有　者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1A36" w14:textId="77777777" w:rsidR="00C45F38" w:rsidRPr="00495171" w:rsidRDefault="00C45F38" w:rsidP="00C45F38">
            <w:pPr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</w:tr>
      <w:tr w:rsidR="00495171" w:rsidRPr="00495171" w14:paraId="193B25FA" w14:textId="77777777" w:rsidTr="00E546D4">
        <w:trPr>
          <w:cantSplit/>
          <w:trHeight w:val="55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07A9" w14:textId="77777777" w:rsidR="00C45F38" w:rsidRPr="00495171" w:rsidRDefault="00C45F38" w:rsidP="00C45F38">
            <w:pPr>
              <w:widowControl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CBA4" w14:textId="77777777" w:rsidR="00C45F38" w:rsidRPr="00495171" w:rsidRDefault="00C45F38" w:rsidP="00C45F38">
            <w:pPr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</w:tr>
      <w:tr w:rsidR="00495171" w:rsidRPr="00495171" w14:paraId="46AAA37A" w14:textId="77777777" w:rsidTr="00E546D4">
        <w:trPr>
          <w:cantSplit/>
          <w:trHeight w:val="5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7756" w14:textId="47485CDB" w:rsidR="00924C0C" w:rsidRPr="00495171" w:rsidRDefault="00924C0C" w:rsidP="00C45F3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>木造住宅の位置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EC65" w14:textId="557A1F35" w:rsidR="00924C0C" w:rsidRPr="00495171" w:rsidRDefault="00924C0C" w:rsidP="00C45F38">
            <w:pPr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</w:tr>
      <w:tr w:rsidR="00924C0C" w:rsidRPr="00495171" w14:paraId="1396C041" w14:textId="77777777" w:rsidTr="00E546D4">
        <w:trPr>
          <w:cantSplit/>
          <w:trHeight w:val="5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A1AB" w14:textId="622B92A0" w:rsidR="00C45F38" w:rsidRPr="00495171" w:rsidRDefault="00924C0C" w:rsidP="00C45F3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>基準風速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D94B" w14:textId="15A26208" w:rsidR="00C45F38" w:rsidRPr="00495171" w:rsidRDefault="00924C0C" w:rsidP="00C45F38">
            <w:pPr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 xml:space="preserve">　　　　　ｍ</w:t>
            </w:r>
            <w:r w:rsidRPr="00495171">
              <w:rPr>
                <w:rFonts w:ascii="Century" w:eastAsia="ＭＳ 明朝" w:hAnsi="Century" w:cs="Times New Roman" w:hint="eastAsia"/>
                <w:szCs w:val="24"/>
              </w:rPr>
              <w:t>/</w:t>
            </w:r>
            <w:r w:rsidRPr="00495171">
              <w:rPr>
                <w:rFonts w:ascii="Century" w:eastAsia="ＭＳ 明朝" w:hAnsi="Century" w:cs="Times New Roman" w:hint="eastAsia"/>
                <w:szCs w:val="24"/>
              </w:rPr>
              <w:t>ｓ</w:t>
            </w:r>
          </w:p>
        </w:tc>
      </w:tr>
    </w:tbl>
    <w:p w14:paraId="195A4553" w14:textId="22F50FF3" w:rsidR="00C45F38" w:rsidRPr="00495171" w:rsidRDefault="00C45F38" w:rsidP="00C45F38">
      <w:pPr>
        <w:spacing w:line="-160" w:lineRule="auto"/>
        <w:rPr>
          <w:rFonts w:ascii="Century" w:eastAsia="ＭＳ 明朝" w:hAnsi="Century" w:cs="Times New Roman"/>
          <w:szCs w:val="24"/>
        </w:rPr>
      </w:pPr>
    </w:p>
    <w:p w14:paraId="2E71A9DB" w14:textId="598E0276" w:rsidR="00924C0C" w:rsidRPr="00495171" w:rsidRDefault="00924C0C" w:rsidP="00C45F38">
      <w:pPr>
        <w:spacing w:line="-160" w:lineRule="auto"/>
        <w:rPr>
          <w:rFonts w:ascii="Century" w:eastAsia="ＭＳ 明朝" w:hAnsi="Century" w:cs="Times New Roman"/>
          <w:szCs w:val="24"/>
        </w:rPr>
      </w:pPr>
    </w:p>
    <w:p w14:paraId="380142C8" w14:textId="77777777" w:rsidR="00924C0C" w:rsidRPr="00495171" w:rsidRDefault="00924C0C" w:rsidP="00C45F38">
      <w:pPr>
        <w:spacing w:line="-160" w:lineRule="auto"/>
        <w:rPr>
          <w:rFonts w:ascii="Century" w:eastAsia="ＭＳ 明朝" w:hAnsi="Century" w:cs="Times New Roman"/>
          <w:szCs w:val="24"/>
        </w:rPr>
      </w:pPr>
    </w:p>
    <w:p w14:paraId="37222E1C" w14:textId="77777777" w:rsidR="00C45F38" w:rsidRPr="00495171" w:rsidRDefault="00C45F38" w:rsidP="00C45F38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495171">
        <w:rPr>
          <w:rFonts w:ascii="Century" w:eastAsia="ＭＳ 明朝" w:hAnsi="Century" w:cs="Times New Roman" w:hint="eastAsia"/>
          <w:szCs w:val="24"/>
        </w:rPr>
        <w:t>２　事業計画</w:t>
      </w:r>
    </w:p>
    <w:p w14:paraId="496F7FB4" w14:textId="77777777" w:rsidR="00A67048" w:rsidRDefault="00924C0C" w:rsidP="00C45F38">
      <w:pPr>
        <w:ind w:firstLineChars="250" w:firstLine="525"/>
        <w:rPr>
          <w:rFonts w:ascii="Century" w:eastAsia="ＭＳ 明朝" w:hAnsi="Century" w:cs="Times New Roman"/>
          <w:szCs w:val="24"/>
        </w:rPr>
      </w:pPr>
      <w:r w:rsidRPr="00495171">
        <w:rPr>
          <w:rFonts w:ascii="Century" w:eastAsia="ＭＳ 明朝" w:hAnsi="Century" w:cs="Times New Roman" w:hint="eastAsia"/>
          <w:szCs w:val="24"/>
        </w:rPr>
        <w:t>瓦屋根を地震・強風に対して、安全な構造とすることを目的として</w:t>
      </w:r>
      <w:r w:rsidR="00A67048">
        <w:rPr>
          <w:rFonts w:ascii="Century" w:eastAsia="ＭＳ 明朝" w:hAnsi="Century" w:cs="Times New Roman" w:hint="eastAsia"/>
          <w:szCs w:val="24"/>
        </w:rPr>
        <w:t>ふき</w:t>
      </w:r>
      <w:r w:rsidRPr="00495171">
        <w:rPr>
          <w:rFonts w:ascii="Century" w:eastAsia="ＭＳ 明朝" w:hAnsi="Century" w:cs="Times New Roman" w:hint="eastAsia"/>
          <w:szCs w:val="24"/>
        </w:rPr>
        <w:t>替え工事を</w:t>
      </w:r>
    </w:p>
    <w:p w14:paraId="354FC16A" w14:textId="51B5E06C" w:rsidR="00C45F38" w:rsidRPr="00495171" w:rsidRDefault="00924C0C" w:rsidP="00C45F38">
      <w:pPr>
        <w:ind w:firstLineChars="250" w:firstLine="525"/>
        <w:rPr>
          <w:rFonts w:ascii="Century" w:eastAsia="ＭＳ 明朝" w:hAnsi="Century" w:cs="Times New Roman"/>
          <w:szCs w:val="24"/>
        </w:rPr>
      </w:pPr>
      <w:r w:rsidRPr="00495171">
        <w:rPr>
          <w:rFonts w:ascii="Century" w:eastAsia="ＭＳ 明朝" w:hAnsi="Century" w:cs="Times New Roman" w:hint="eastAsia"/>
          <w:szCs w:val="24"/>
        </w:rPr>
        <w:t>行う。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</w:tblGrid>
      <w:tr w:rsidR="00495171" w:rsidRPr="00495171" w14:paraId="2884AE88" w14:textId="77777777" w:rsidTr="00E546D4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BFCC" w14:textId="765283AE" w:rsidR="00C45F38" w:rsidRPr="00495171" w:rsidRDefault="00924C0C" w:rsidP="00C45F38">
            <w:pPr>
              <w:tabs>
                <w:tab w:val="left" w:pos="2484"/>
              </w:tabs>
              <w:ind w:right="72"/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>既存瓦屋根の種類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2D33" w14:textId="7D16AA31" w:rsidR="00C45F38" w:rsidRPr="00495171" w:rsidRDefault="00C45F38" w:rsidP="00C45F38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="00924C0C" w:rsidRPr="00495171">
              <w:rPr>
                <w:rFonts w:ascii="Century" w:eastAsia="ＭＳ 明朝" w:hAnsi="Century" w:cs="Times New Roman" w:hint="eastAsia"/>
                <w:szCs w:val="24"/>
              </w:rPr>
              <w:t>Ｊ型　□Ｆ型　□Ｓ型　□ＰＣ瓦　□その他</w:t>
            </w:r>
          </w:p>
        </w:tc>
      </w:tr>
      <w:tr w:rsidR="00495171" w:rsidRPr="00495171" w14:paraId="4E0A21EE" w14:textId="77777777" w:rsidTr="00E546D4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694F" w14:textId="665FFB50" w:rsidR="00C45F38" w:rsidRPr="00495171" w:rsidRDefault="00924C0C" w:rsidP="00C45F38">
            <w:pPr>
              <w:ind w:right="-108"/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>瓦屋根の</w:t>
            </w:r>
            <w:r w:rsidR="00A67048">
              <w:rPr>
                <w:rFonts w:ascii="Century" w:eastAsia="ＭＳ 明朝" w:hAnsi="Century" w:cs="Times New Roman" w:hint="eastAsia"/>
                <w:szCs w:val="24"/>
              </w:rPr>
              <w:t>ふき</w:t>
            </w:r>
            <w:r w:rsidRPr="00495171">
              <w:rPr>
                <w:rFonts w:ascii="Century" w:eastAsia="ＭＳ 明朝" w:hAnsi="Century" w:cs="Times New Roman" w:hint="eastAsia"/>
                <w:szCs w:val="24"/>
              </w:rPr>
              <w:t>替え面積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9D44" w14:textId="78EC7646" w:rsidR="00C45F38" w:rsidRPr="00495171" w:rsidRDefault="00C45F38" w:rsidP="00C45F38">
            <w:pPr>
              <w:ind w:right="92"/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</w:t>
            </w:r>
            <w:r w:rsidR="00924C0C" w:rsidRPr="00495171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</w:tr>
      <w:tr w:rsidR="00495171" w:rsidRPr="00495171" w14:paraId="42B7C649" w14:textId="77777777" w:rsidTr="00E546D4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7469" w14:textId="2D2E261D" w:rsidR="00C45F38" w:rsidRPr="00495171" w:rsidRDefault="00A67048" w:rsidP="00C45F38">
            <w:pPr>
              <w:ind w:right="-10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ふき</w:t>
            </w:r>
            <w:r w:rsidR="00924C0C" w:rsidRPr="00495171">
              <w:rPr>
                <w:rFonts w:ascii="Century" w:eastAsia="ＭＳ 明朝" w:hAnsi="Century" w:cs="Times New Roman" w:hint="eastAsia"/>
                <w:szCs w:val="24"/>
              </w:rPr>
              <w:t>替え後の屋根の種類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CEE4" w14:textId="761055A8" w:rsidR="00C45F38" w:rsidRPr="00495171" w:rsidRDefault="00C45F38" w:rsidP="00C45F38">
            <w:pPr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95171" w:rsidRPr="00495171" w14:paraId="0475E1CB" w14:textId="77777777" w:rsidTr="00E546D4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C6F9" w14:textId="34D1667E" w:rsidR="00C45F38" w:rsidRPr="00495171" w:rsidRDefault="00C45F38" w:rsidP="00C45F38">
            <w:pPr>
              <w:ind w:right="-108"/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>事業経費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F9E0" w14:textId="77777777" w:rsidR="00C45F38" w:rsidRPr="00495171" w:rsidRDefault="00C45F38" w:rsidP="00C45F38">
            <w:pPr>
              <w:ind w:right="92"/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</w:t>
            </w:r>
          </w:p>
        </w:tc>
      </w:tr>
      <w:tr w:rsidR="00495171" w:rsidRPr="00495171" w14:paraId="4AC960DC" w14:textId="77777777" w:rsidTr="00E546D4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275A" w14:textId="77777777" w:rsidR="00C45F38" w:rsidRPr="00495171" w:rsidRDefault="00C45F38" w:rsidP="00C45F38">
            <w:pPr>
              <w:ind w:right="-108"/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>事業開始（予定）年月日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68F5" w14:textId="77777777" w:rsidR="00C45F38" w:rsidRPr="00495171" w:rsidRDefault="00C45F38" w:rsidP="00D90EDD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D90EDD" w:rsidRPr="00495171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495171">
              <w:rPr>
                <w:rFonts w:ascii="Century" w:eastAsia="ＭＳ 明朝" w:hAnsi="Century" w:cs="Times New Roman" w:hint="eastAsia"/>
                <w:szCs w:val="24"/>
              </w:rPr>
              <w:t xml:space="preserve">　　年　　　　月　　　　日</w:t>
            </w:r>
          </w:p>
        </w:tc>
      </w:tr>
      <w:tr w:rsidR="00495171" w:rsidRPr="00495171" w14:paraId="54723D84" w14:textId="77777777" w:rsidTr="00E546D4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BA4E" w14:textId="77777777" w:rsidR="00C45F38" w:rsidRPr="00495171" w:rsidRDefault="00C45F38" w:rsidP="00C45F38">
            <w:pPr>
              <w:ind w:right="-108"/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>事業完了（予定）年月日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08C5" w14:textId="77777777" w:rsidR="00C45F38" w:rsidRPr="00495171" w:rsidRDefault="00C45F38" w:rsidP="00C45F38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49517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D90EDD" w:rsidRPr="0049517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495171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D90EDD" w:rsidRPr="0049517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495171">
              <w:rPr>
                <w:rFonts w:ascii="Century" w:eastAsia="ＭＳ 明朝" w:hAnsi="Century" w:cs="Times New Roman" w:hint="eastAsia"/>
                <w:szCs w:val="24"/>
              </w:rPr>
              <w:t xml:space="preserve">　年　　　　月　　　　日</w:t>
            </w:r>
          </w:p>
        </w:tc>
      </w:tr>
    </w:tbl>
    <w:p w14:paraId="3DAEC386" w14:textId="77777777" w:rsidR="00C45F38" w:rsidRPr="00924C0C" w:rsidRDefault="00C45F38" w:rsidP="00C45F38">
      <w:pPr>
        <w:spacing w:line="-160" w:lineRule="auto"/>
        <w:ind w:right="840"/>
        <w:rPr>
          <w:rFonts w:ascii="Century" w:eastAsia="ＭＳ 明朝" w:hAnsi="Century" w:cs="Times New Roman"/>
          <w:color w:val="FF0000"/>
          <w:szCs w:val="24"/>
        </w:rPr>
      </w:pPr>
    </w:p>
    <w:bookmarkEnd w:id="0"/>
    <w:p w14:paraId="751495EE" w14:textId="77777777" w:rsidR="00422F62" w:rsidRPr="00773186" w:rsidRDefault="00422F62"/>
    <w:sectPr w:rsidR="00422F62" w:rsidRPr="007731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62AF" w14:textId="77777777" w:rsidR="00D90EDD" w:rsidRDefault="00D90EDD" w:rsidP="00D90EDD">
      <w:r>
        <w:separator/>
      </w:r>
    </w:p>
  </w:endnote>
  <w:endnote w:type="continuationSeparator" w:id="0">
    <w:p w14:paraId="608EC20E" w14:textId="77777777" w:rsidR="00D90EDD" w:rsidRDefault="00D90EDD" w:rsidP="00D9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B5C9" w14:textId="77777777" w:rsidR="00D90EDD" w:rsidRDefault="00D90EDD" w:rsidP="00D90EDD">
      <w:r>
        <w:separator/>
      </w:r>
    </w:p>
  </w:footnote>
  <w:footnote w:type="continuationSeparator" w:id="0">
    <w:p w14:paraId="28610F26" w14:textId="77777777" w:rsidR="00D90EDD" w:rsidRDefault="00D90EDD" w:rsidP="00D9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F38"/>
    <w:rsid w:val="00082D3D"/>
    <w:rsid w:val="00124487"/>
    <w:rsid w:val="00137D35"/>
    <w:rsid w:val="002A0D16"/>
    <w:rsid w:val="00422F62"/>
    <w:rsid w:val="00495171"/>
    <w:rsid w:val="00524BDE"/>
    <w:rsid w:val="005E07D8"/>
    <w:rsid w:val="00634922"/>
    <w:rsid w:val="0063664F"/>
    <w:rsid w:val="00773186"/>
    <w:rsid w:val="007E765B"/>
    <w:rsid w:val="008356DD"/>
    <w:rsid w:val="00910FB1"/>
    <w:rsid w:val="00924C0C"/>
    <w:rsid w:val="00936A5B"/>
    <w:rsid w:val="009820A1"/>
    <w:rsid w:val="00A67048"/>
    <w:rsid w:val="00B54BB3"/>
    <w:rsid w:val="00C45F38"/>
    <w:rsid w:val="00C5594D"/>
    <w:rsid w:val="00D56DC9"/>
    <w:rsid w:val="00D767CF"/>
    <w:rsid w:val="00D90EDD"/>
    <w:rsid w:val="00F9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AAD217"/>
  <w15:docId w15:val="{858C46D4-48E3-46F7-BE5D-85D3ADAE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EDD"/>
  </w:style>
  <w:style w:type="paragraph" w:styleId="a5">
    <w:name w:val="footer"/>
    <w:basedOn w:val="a"/>
    <w:link w:val="a6"/>
    <w:uiPriority w:val="99"/>
    <w:unhideWhenUsed/>
    <w:rsid w:val="00D90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水野 真美</cp:lastModifiedBy>
  <cp:revision>7</cp:revision>
  <dcterms:created xsi:type="dcterms:W3CDTF">2020-03-17T10:58:00Z</dcterms:created>
  <dcterms:modified xsi:type="dcterms:W3CDTF">2024-03-21T05:33:00Z</dcterms:modified>
</cp:coreProperties>
</file>