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AE" w:rsidRDefault="008237F5" w:rsidP="00CE7099">
      <w:pPr>
        <w:jc w:val="center"/>
        <w:rPr>
          <w:sz w:val="24"/>
        </w:rPr>
      </w:pPr>
      <w:r>
        <w:rPr>
          <w:rFonts w:hint="eastAsia"/>
          <w:sz w:val="24"/>
        </w:rPr>
        <w:t>庁内</w:t>
      </w:r>
      <w:r w:rsidR="000A6074">
        <w:rPr>
          <w:rFonts w:hint="eastAsia"/>
          <w:sz w:val="24"/>
        </w:rPr>
        <w:t>調整</w:t>
      </w:r>
      <w:r w:rsidR="007C37AE">
        <w:rPr>
          <w:rFonts w:hint="eastAsia"/>
          <w:sz w:val="24"/>
        </w:rPr>
        <w:t>会議付議事項通知書</w:t>
      </w:r>
    </w:p>
    <w:p w:rsidR="007C37AE" w:rsidRDefault="00B10B14" w:rsidP="007C37A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C37AE" w:rsidRDefault="00394FAA" w:rsidP="00156208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0A607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A6074">
        <w:rPr>
          <w:rFonts w:hint="eastAsia"/>
          <w:sz w:val="24"/>
        </w:rPr>
        <w:t xml:space="preserve">　　</w:t>
      </w:r>
      <w:r w:rsidR="007C37AE">
        <w:rPr>
          <w:rFonts w:hint="eastAsia"/>
          <w:sz w:val="24"/>
        </w:rPr>
        <w:t>日提出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185"/>
      </w:tblGrid>
      <w:tr w:rsidR="007C37AE" w:rsidRPr="00A90997" w:rsidTr="00C81C30">
        <w:trPr>
          <w:trHeight w:val="905"/>
        </w:trPr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156208" w:rsidP="00A90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付議事項名</w:t>
            </w:r>
          </w:p>
        </w:tc>
        <w:tc>
          <w:tcPr>
            <w:tcW w:w="7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7F3113" w:rsidRDefault="007C37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6208" w:rsidRPr="00A90997" w:rsidTr="00C81C30">
        <w:trPr>
          <w:trHeight w:val="863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08" w:rsidRPr="00A90997" w:rsidRDefault="00023413" w:rsidP="00A90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</w:t>
            </w:r>
            <w:r w:rsidR="00156208">
              <w:rPr>
                <w:rFonts w:hint="eastAsia"/>
                <w:sz w:val="24"/>
              </w:rPr>
              <w:t>属</w:t>
            </w:r>
            <w:r>
              <w:rPr>
                <w:rFonts w:hint="eastAsia"/>
                <w:sz w:val="24"/>
              </w:rPr>
              <w:t xml:space="preserve">　長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208" w:rsidRPr="007F3113" w:rsidRDefault="00156208" w:rsidP="00023413">
            <w:pPr>
              <w:wordWrap w:val="0"/>
              <w:ind w:right="15" w:firstLineChars="1243" w:firstLine="2983"/>
              <w:jc w:val="right"/>
              <w:rPr>
                <w:rFonts w:ascii="ＭＳ 明朝" w:hAnsi="ＭＳ 明朝"/>
                <w:sz w:val="24"/>
              </w:rPr>
            </w:pPr>
            <w:r w:rsidRPr="000A6074">
              <w:rPr>
                <w:rFonts w:ascii="ＭＳ 明朝" w:hAnsi="ＭＳ 明朝" w:hint="eastAsia"/>
                <w:sz w:val="24"/>
              </w:rPr>
              <w:t>課</w:t>
            </w:r>
            <w:r w:rsidRPr="007F3113">
              <w:rPr>
                <w:rFonts w:ascii="ＭＳ 明朝" w:hAnsi="ＭＳ 明朝" w:hint="eastAsia"/>
                <w:sz w:val="24"/>
              </w:rPr>
              <w:t>・局</w:t>
            </w:r>
            <w:r w:rsidR="00023413">
              <w:rPr>
                <w:rFonts w:ascii="ＭＳ 明朝" w:hAnsi="ＭＳ 明朝" w:hint="eastAsia"/>
                <w:sz w:val="24"/>
              </w:rPr>
              <w:t xml:space="preserve">　長　　　　　　　　　　　</w:t>
            </w:r>
          </w:p>
        </w:tc>
      </w:tr>
      <w:tr w:rsidR="007C37AE" w:rsidRPr="00A90997" w:rsidTr="00C81C30">
        <w:trPr>
          <w:trHeight w:val="984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B10B14" w:rsidP="00A90997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99" w:rsidRPr="00A90997" w:rsidRDefault="007D3159" w:rsidP="00F25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宇美町庁議</w:t>
            </w:r>
            <w:r w:rsidR="00C1348E">
              <w:rPr>
                <w:rFonts w:hint="eastAsia"/>
                <w:sz w:val="24"/>
              </w:rPr>
              <w:t>要綱</w:t>
            </w:r>
            <w:r>
              <w:rPr>
                <w:rFonts w:hint="eastAsia"/>
                <w:sz w:val="24"/>
              </w:rPr>
              <w:t>第</w:t>
            </w:r>
            <w:r w:rsidR="00C1348E">
              <w:rPr>
                <w:rFonts w:hint="eastAsia"/>
                <w:sz w:val="24"/>
              </w:rPr>
              <w:t>5</w:t>
            </w:r>
            <w:r w:rsidR="00B10B14" w:rsidRPr="00A90997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第</w:t>
            </w:r>
            <w:r w:rsidR="00C1348E">
              <w:rPr>
                <w:rFonts w:hint="eastAsia"/>
                <w:sz w:val="24"/>
              </w:rPr>
              <w:t>1</w:t>
            </w:r>
            <w:r w:rsidR="005438AA" w:rsidRPr="00A90997">
              <w:rPr>
                <w:rFonts w:hint="eastAsia"/>
                <w:sz w:val="24"/>
              </w:rPr>
              <w:t>項</w:t>
            </w:r>
            <w:r w:rsidR="00394FAA">
              <w:rPr>
                <w:rFonts w:hint="eastAsia"/>
                <w:sz w:val="24"/>
              </w:rPr>
              <w:t>第</w:t>
            </w:r>
            <w:r w:rsidR="00403CE2">
              <w:rPr>
                <w:rFonts w:hint="eastAsia"/>
                <w:sz w:val="24"/>
              </w:rPr>
              <w:t xml:space="preserve">　</w:t>
            </w:r>
            <w:r w:rsidR="00C81C30">
              <w:rPr>
                <w:rFonts w:hint="eastAsia"/>
                <w:sz w:val="24"/>
              </w:rPr>
              <w:t xml:space="preserve">　</w:t>
            </w:r>
            <w:r w:rsidR="00B10B14" w:rsidRPr="00A90997">
              <w:rPr>
                <w:rFonts w:hint="eastAsia"/>
                <w:sz w:val="24"/>
              </w:rPr>
              <w:t>号該当</w:t>
            </w:r>
          </w:p>
          <w:p w:rsidR="00CE7099" w:rsidRPr="00A90997" w:rsidRDefault="00CE7099" w:rsidP="00F25BAA">
            <w:pPr>
              <w:jc w:val="right"/>
              <w:rPr>
                <w:sz w:val="18"/>
                <w:szCs w:val="18"/>
              </w:rPr>
            </w:pPr>
            <w:r w:rsidRPr="00A90997">
              <w:rPr>
                <w:rFonts w:hint="eastAsia"/>
                <w:sz w:val="18"/>
                <w:szCs w:val="18"/>
              </w:rPr>
              <w:t>（※該当する号番号を記載してください）</w:t>
            </w:r>
          </w:p>
        </w:tc>
      </w:tr>
      <w:tr w:rsidR="00B10B14" w:rsidRPr="00A90997" w:rsidTr="00D22A60">
        <w:trPr>
          <w:trHeight w:val="3627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14" w:rsidRPr="00A90997" w:rsidRDefault="00C81C30" w:rsidP="00A90997">
            <w:pPr>
              <w:jc w:val="center"/>
              <w:rPr>
                <w:rFonts w:eastAsia="ＭＳ Ｐゴシック" w:cs="ＭＳ Ｐゴシック"/>
                <w:sz w:val="24"/>
              </w:rPr>
            </w:pPr>
            <w:r>
              <w:rPr>
                <w:rFonts w:hint="eastAsia"/>
                <w:sz w:val="24"/>
              </w:rPr>
              <w:t>付議</w:t>
            </w:r>
            <w:r w:rsidR="00B10B14" w:rsidRPr="00A90997">
              <w:rPr>
                <w:rFonts w:hint="eastAsia"/>
                <w:sz w:val="24"/>
              </w:rPr>
              <w:t>事項の概要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3297" w:rsidRPr="00A90997" w:rsidRDefault="002E3297" w:rsidP="00954A65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F25BAA" w:rsidRPr="00A90997" w:rsidTr="00023413">
        <w:trPr>
          <w:trHeight w:val="2068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BE" w:rsidRDefault="008237F5" w:rsidP="00A90997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庁内</w:t>
            </w:r>
            <w:r w:rsidR="00403CE2">
              <w:rPr>
                <w:rFonts w:hint="eastAsia"/>
                <w:w w:val="80"/>
                <w:sz w:val="24"/>
              </w:rPr>
              <w:t>調整</w:t>
            </w:r>
            <w:r w:rsidR="0030339C">
              <w:rPr>
                <w:rFonts w:hint="eastAsia"/>
                <w:w w:val="80"/>
                <w:sz w:val="24"/>
              </w:rPr>
              <w:t>会議に</w:t>
            </w:r>
            <w:r w:rsidR="00D756BE">
              <w:rPr>
                <w:rFonts w:hint="eastAsia"/>
                <w:w w:val="80"/>
                <w:sz w:val="24"/>
              </w:rPr>
              <w:t>おい</w:t>
            </w:r>
          </w:p>
          <w:p w:rsidR="00F25BAA" w:rsidRPr="00F25BAA" w:rsidRDefault="008237F5" w:rsidP="00D756BE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て調整</w:t>
            </w:r>
            <w:r w:rsidR="00E16E4D">
              <w:rPr>
                <w:rFonts w:hint="eastAsia"/>
                <w:w w:val="80"/>
                <w:sz w:val="24"/>
              </w:rPr>
              <w:t>を要する事項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A90997" w:rsidRDefault="00394FAA" w:rsidP="00954A65">
            <w:pPr>
              <w:rPr>
                <w:sz w:val="24"/>
              </w:rPr>
            </w:pPr>
          </w:p>
        </w:tc>
      </w:tr>
      <w:tr w:rsidR="0097145C" w:rsidRPr="00A90997" w:rsidTr="00C2107F">
        <w:trPr>
          <w:trHeight w:val="629"/>
        </w:trPr>
        <w:tc>
          <w:tcPr>
            <w:tcW w:w="213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5C" w:rsidRDefault="0097145C" w:rsidP="008C6CD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出席構成員</w:t>
            </w:r>
          </w:p>
          <w:p w:rsidR="0097145C" w:rsidRPr="00D22A60" w:rsidRDefault="0097145C" w:rsidP="008C6CD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（該当者に○）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45C" w:rsidRPr="0030339C" w:rsidRDefault="0097145C" w:rsidP="0097145C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町長　・　副町長　・　教育長</w:t>
            </w:r>
          </w:p>
        </w:tc>
      </w:tr>
      <w:tr w:rsidR="0097145C" w:rsidRPr="00A90997" w:rsidTr="00061483">
        <w:trPr>
          <w:trHeight w:val="1276"/>
        </w:trPr>
        <w:tc>
          <w:tcPr>
            <w:tcW w:w="213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5C" w:rsidRDefault="0097145C" w:rsidP="008C6CD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45C" w:rsidRPr="0097145C" w:rsidRDefault="0097145C" w:rsidP="00D32F65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総務課長　</w:t>
            </w:r>
            <w:r w:rsidR="00D32F65">
              <w:rPr>
                <w:rFonts w:hint="eastAsia"/>
                <w:w w:val="66"/>
                <w:sz w:val="24"/>
              </w:rPr>
              <w:t>地域コミュニティ課</w:t>
            </w:r>
            <w:r>
              <w:rPr>
                <w:rFonts w:hint="eastAsia"/>
                <w:w w:val="66"/>
                <w:sz w:val="24"/>
              </w:rPr>
              <w:t xml:space="preserve">長　</w:t>
            </w:r>
            <w:r w:rsidR="00D32F65">
              <w:rPr>
                <w:rFonts w:hint="eastAsia"/>
                <w:w w:val="66"/>
                <w:sz w:val="24"/>
              </w:rPr>
              <w:t>企画</w:t>
            </w:r>
            <w:r w:rsidR="00F605A1">
              <w:rPr>
                <w:rFonts w:hint="eastAsia"/>
                <w:w w:val="66"/>
                <w:sz w:val="24"/>
              </w:rPr>
              <w:t>財政課</w:t>
            </w:r>
            <w:r>
              <w:rPr>
                <w:rFonts w:hint="eastAsia"/>
                <w:w w:val="66"/>
                <w:sz w:val="24"/>
              </w:rPr>
              <w:t xml:space="preserve">長　住民課長　</w:t>
            </w:r>
            <w:r w:rsidR="00F605A1">
              <w:rPr>
                <w:rFonts w:hint="eastAsia"/>
                <w:w w:val="66"/>
                <w:sz w:val="24"/>
              </w:rPr>
              <w:t>健康</w:t>
            </w:r>
            <w:r>
              <w:rPr>
                <w:rFonts w:hint="eastAsia"/>
                <w:w w:val="66"/>
                <w:sz w:val="24"/>
              </w:rPr>
              <w:t>課長</w:t>
            </w:r>
            <w:r w:rsidR="00D32F65">
              <w:rPr>
                <w:rFonts w:hint="eastAsia"/>
                <w:w w:val="66"/>
                <w:sz w:val="24"/>
              </w:rPr>
              <w:t xml:space="preserve">　福祉課長</w:t>
            </w:r>
            <w:r>
              <w:rPr>
                <w:rFonts w:hint="eastAsia"/>
                <w:w w:val="66"/>
                <w:sz w:val="24"/>
              </w:rPr>
              <w:t xml:space="preserve">　税務課長　会計課長　環境課長</w:t>
            </w:r>
            <w:r w:rsidR="00F605A1">
              <w:rPr>
                <w:rFonts w:hint="eastAsia"/>
                <w:w w:val="66"/>
                <w:sz w:val="24"/>
              </w:rPr>
              <w:t xml:space="preserve">　</w:t>
            </w:r>
            <w:r w:rsidR="00D32F65">
              <w:rPr>
                <w:rFonts w:hint="eastAsia"/>
                <w:w w:val="66"/>
                <w:sz w:val="24"/>
              </w:rPr>
              <w:t>シティプロモーション</w:t>
            </w:r>
            <w:r>
              <w:rPr>
                <w:rFonts w:hint="eastAsia"/>
                <w:w w:val="66"/>
                <w:sz w:val="24"/>
              </w:rPr>
              <w:t xml:space="preserve">課長　</w:t>
            </w:r>
            <w:r w:rsidR="00F605A1">
              <w:rPr>
                <w:rFonts w:hint="eastAsia"/>
                <w:w w:val="66"/>
                <w:sz w:val="24"/>
              </w:rPr>
              <w:t>管財課長　都市整備</w:t>
            </w:r>
            <w:r>
              <w:rPr>
                <w:rFonts w:hint="eastAsia"/>
                <w:w w:val="66"/>
                <w:sz w:val="24"/>
              </w:rPr>
              <w:t xml:space="preserve">課長　</w:t>
            </w:r>
            <w:bookmarkStart w:id="0" w:name="_GoBack"/>
            <w:bookmarkEnd w:id="0"/>
            <w:r>
              <w:rPr>
                <w:rFonts w:hint="eastAsia"/>
                <w:w w:val="66"/>
                <w:sz w:val="24"/>
              </w:rPr>
              <w:t>上下水道課長　議会事務局長　学校教育課長　社会教育課長</w:t>
            </w:r>
            <w:r w:rsidR="00F605A1">
              <w:rPr>
                <w:rFonts w:hint="eastAsia"/>
                <w:w w:val="66"/>
                <w:sz w:val="24"/>
              </w:rPr>
              <w:t xml:space="preserve">　こどもみらい課長</w:t>
            </w:r>
          </w:p>
        </w:tc>
      </w:tr>
      <w:tr w:rsidR="007C37AE" w:rsidRPr="00A90997" w:rsidTr="00D22A60">
        <w:trPr>
          <w:trHeight w:val="1064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9C" w:rsidRPr="0030339C" w:rsidRDefault="007C37AE" w:rsidP="0030339C">
            <w:pPr>
              <w:jc w:val="center"/>
              <w:rPr>
                <w:kern w:val="0"/>
                <w:sz w:val="24"/>
              </w:rPr>
            </w:pPr>
            <w:r w:rsidRPr="002F1FA1">
              <w:rPr>
                <w:rFonts w:hint="eastAsia"/>
                <w:spacing w:val="30"/>
                <w:kern w:val="0"/>
                <w:sz w:val="24"/>
                <w:fitText w:val="1200" w:id="-1416879356"/>
              </w:rPr>
              <w:t>特記事項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30339C" w:rsidRDefault="007C37AE">
            <w:pPr>
              <w:rPr>
                <w:w w:val="66"/>
                <w:sz w:val="24"/>
              </w:rPr>
            </w:pPr>
          </w:p>
        </w:tc>
      </w:tr>
      <w:tr w:rsidR="007C37AE" w:rsidRPr="00A90997" w:rsidTr="00D22A60">
        <w:trPr>
          <w:trHeight w:val="1084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7C37AE" w:rsidP="00A90997">
            <w:pPr>
              <w:jc w:val="center"/>
              <w:rPr>
                <w:sz w:val="24"/>
              </w:rPr>
            </w:pPr>
            <w:r w:rsidRPr="002F1FA1">
              <w:rPr>
                <w:rFonts w:hint="eastAsia"/>
                <w:spacing w:val="30"/>
                <w:kern w:val="0"/>
                <w:sz w:val="24"/>
                <w:fitText w:val="1200" w:id="-1416879357"/>
              </w:rPr>
              <w:t>提出資料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A90997" w:rsidRDefault="00F25BAA" w:rsidP="00F25BAA">
            <w:pPr>
              <w:jc w:val="center"/>
              <w:rPr>
                <w:sz w:val="24"/>
              </w:rPr>
            </w:pPr>
            <w:r w:rsidRPr="00403CE2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・　　</w:t>
            </w:r>
            <w:r w:rsidR="007C37AE" w:rsidRPr="00A90997">
              <w:rPr>
                <w:rFonts w:hint="eastAsia"/>
                <w:sz w:val="24"/>
              </w:rPr>
              <w:t>無</w:t>
            </w:r>
          </w:p>
        </w:tc>
      </w:tr>
    </w:tbl>
    <w:p w:rsidR="00D66371" w:rsidRDefault="00D66371" w:rsidP="00CE7099"/>
    <w:p w:rsidR="00CE7099" w:rsidRPr="00D814A7" w:rsidRDefault="00CE7099" w:rsidP="00CE7099">
      <w:r w:rsidRPr="00D814A7">
        <w:rPr>
          <w:rFonts w:hint="eastAsia"/>
        </w:rPr>
        <w:t>備考</w:t>
      </w:r>
    </w:p>
    <w:p w:rsidR="00D814A7" w:rsidRDefault="007C37AE" w:rsidP="00D814A7">
      <w:pPr>
        <w:ind w:firstLineChars="100" w:firstLine="210"/>
      </w:pPr>
      <w:r w:rsidRPr="00D814A7">
        <w:rPr>
          <w:rFonts w:hint="eastAsia"/>
        </w:rPr>
        <w:t>１　通知書は、</w:t>
      </w:r>
      <w:r w:rsidR="007D3159">
        <w:rPr>
          <w:rFonts w:hint="eastAsia"/>
          <w:u w:val="thick"/>
        </w:rPr>
        <w:t>付議事項</w:t>
      </w:r>
      <w:r w:rsidR="007D3159">
        <w:rPr>
          <w:rFonts w:hint="eastAsia"/>
          <w:u w:val="thick"/>
        </w:rPr>
        <w:t>1</w:t>
      </w:r>
      <w:r w:rsidR="007D3159">
        <w:rPr>
          <w:rFonts w:hint="eastAsia"/>
          <w:u w:val="thick"/>
        </w:rPr>
        <w:t>件につき</w:t>
      </w:r>
      <w:r w:rsidR="007D3159">
        <w:rPr>
          <w:rFonts w:hint="eastAsia"/>
          <w:u w:val="thick"/>
        </w:rPr>
        <w:t>1</w:t>
      </w:r>
      <w:r w:rsidRPr="00D814A7">
        <w:rPr>
          <w:rFonts w:hint="eastAsia"/>
          <w:u w:val="thick"/>
        </w:rPr>
        <w:t>部</w:t>
      </w:r>
      <w:r w:rsidR="009E54D2">
        <w:rPr>
          <w:rFonts w:hint="eastAsia"/>
          <w:u w:val="thick"/>
        </w:rPr>
        <w:t>ご</w:t>
      </w:r>
      <w:r w:rsidRPr="00D814A7">
        <w:rPr>
          <w:rFonts w:hint="eastAsia"/>
          <w:u w:val="thick"/>
        </w:rPr>
        <w:t>提出</w:t>
      </w:r>
      <w:r w:rsidR="009E54D2">
        <w:rPr>
          <w:rFonts w:hint="eastAsia"/>
        </w:rPr>
        <w:t>ください</w:t>
      </w:r>
      <w:r w:rsidRPr="00F43598">
        <w:rPr>
          <w:rFonts w:hint="eastAsia"/>
        </w:rPr>
        <w:t>。</w:t>
      </w:r>
    </w:p>
    <w:p w:rsidR="00D814A7" w:rsidRPr="007133EA" w:rsidRDefault="00CE7099" w:rsidP="007133EA">
      <w:pPr>
        <w:ind w:leftChars="100" w:left="630" w:hangingChars="200" w:hanging="420"/>
        <w:rPr>
          <w:u w:val="thick"/>
        </w:rPr>
      </w:pPr>
      <w:r w:rsidRPr="00D814A7">
        <w:rPr>
          <w:rFonts w:hint="eastAsia"/>
        </w:rPr>
        <w:t xml:space="preserve">２　</w:t>
      </w:r>
      <w:r w:rsidR="00403CE2" w:rsidRPr="00403CE2">
        <w:rPr>
          <w:rFonts w:hint="eastAsia"/>
        </w:rPr>
        <w:t>提出に当たっては、</w:t>
      </w:r>
      <w:r w:rsidR="00DA0F83" w:rsidRPr="00D814A7">
        <w:rPr>
          <w:rFonts w:hint="eastAsia"/>
        </w:rPr>
        <w:t>この</w:t>
      </w:r>
      <w:r w:rsidR="00DA0F83" w:rsidRPr="00D814A7">
        <w:rPr>
          <w:rFonts w:hint="eastAsia"/>
          <w:u w:val="thick"/>
        </w:rPr>
        <w:t>通知書及び</w:t>
      </w:r>
      <w:r w:rsidR="00D66371">
        <w:rPr>
          <w:rFonts w:hint="eastAsia"/>
          <w:u w:val="thick"/>
        </w:rPr>
        <w:t>説明資料</w:t>
      </w:r>
      <w:r w:rsidR="00D66371">
        <w:rPr>
          <w:rFonts w:hint="eastAsia"/>
          <w:u w:val="thick"/>
        </w:rPr>
        <w:t>(</w:t>
      </w:r>
      <w:r w:rsidR="00D66371">
        <w:rPr>
          <w:rFonts w:hint="eastAsia"/>
          <w:u w:val="thick"/>
        </w:rPr>
        <w:t>必要部数</w:t>
      </w:r>
      <w:r w:rsidR="00D66371">
        <w:rPr>
          <w:rFonts w:hint="eastAsia"/>
          <w:u w:val="thick"/>
        </w:rPr>
        <w:t>)</w:t>
      </w:r>
      <w:r w:rsidR="00DA0F83" w:rsidRPr="00D814A7">
        <w:rPr>
          <w:rFonts w:hint="eastAsia"/>
        </w:rPr>
        <w:t>を</w:t>
      </w:r>
      <w:r w:rsidR="009E54D2">
        <w:rPr>
          <w:rFonts w:hint="eastAsia"/>
        </w:rPr>
        <w:t>ご</w:t>
      </w:r>
      <w:r w:rsidR="00D814A7">
        <w:rPr>
          <w:rFonts w:hint="eastAsia"/>
        </w:rPr>
        <w:t>提出</w:t>
      </w:r>
      <w:r w:rsidR="009E54D2">
        <w:rPr>
          <w:rFonts w:hint="eastAsia"/>
        </w:rPr>
        <w:t>ください</w:t>
      </w:r>
      <w:r w:rsidR="00D814A7">
        <w:rPr>
          <w:rFonts w:hint="eastAsia"/>
        </w:rPr>
        <w:t>。</w:t>
      </w:r>
    </w:p>
    <w:sectPr w:rsidR="00D814A7" w:rsidRPr="007133EA" w:rsidSect="00061483">
      <w:pgSz w:w="11906" w:h="16838" w:code="9"/>
      <w:pgMar w:top="993" w:right="1418" w:bottom="39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5B" w:rsidRDefault="00265A5B" w:rsidP="00CE7099">
      <w:r>
        <w:separator/>
      </w:r>
    </w:p>
  </w:endnote>
  <w:endnote w:type="continuationSeparator" w:id="0">
    <w:p w:rsidR="00265A5B" w:rsidRDefault="00265A5B" w:rsidP="00C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5B" w:rsidRDefault="00265A5B" w:rsidP="00CE7099">
      <w:r>
        <w:separator/>
      </w:r>
    </w:p>
  </w:footnote>
  <w:footnote w:type="continuationSeparator" w:id="0">
    <w:p w:rsidR="00265A5B" w:rsidRDefault="00265A5B" w:rsidP="00C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AE"/>
    <w:rsid w:val="000020C6"/>
    <w:rsid w:val="00023413"/>
    <w:rsid w:val="00061483"/>
    <w:rsid w:val="00071AA5"/>
    <w:rsid w:val="000A3E11"/>
    <w:rsid w:val="000A5BCB"/>
    <w:rsid w:val="000A6074"/>
    <w:rsid w:val="000D3F27"/>
    <w:rsid w:val="001509F0"/>
    <w:rsid w:val="00156208"/>
    <w:rsid w:val="00161665"/>
    <w:rsid w:val="0017415C"/>
    <w:rsid w:val="001743B1"/>
    <w:rsid w:val="00177027"/>
    <w:rsid w:val="001C1CBF"/>
    <w:rsid w:val="00234C3A"/>
    <w:rsid w:val="00265A5B"/>
    <w:rsid w:val="00286A89"/>
    <w:rsid w:val="002B5894"/>
    <w:rsid w:val="002C0EE0"/>
    <w:rsid w:val="002E3297"/>
    <w:rsid w:val="002F1FA1"/>
    <w:rsid w:val="0030339C"/>
    <w:rsid w:val="0036239C"/>
    <w:rsid w:val="00394FAA"/>
    <w:rsid w:val="003A634E"/>
    <w:rsid w:val="003F5AFC"/>
    <w:rsid w:val="00403CE2"/>
    <w:rsid w:val="004E74A4"/>
    <w:rsid w:val="005038FA"/>
    <w:rsid w:val="0053643A"/>
    <w:rsid w:val="005438AA"/>
    <w:rsid w:val="005A0246"/>
    <w:rsid w:val="005D00E1"/>
    <w:rsid w:val="007133EA"/>
    <w:rsid w:val="00735115"/>
    <w:rsid w:val="007C37AE"/>
    <w:rsid w:val="007D3159"/>
    <w:rsid w:val="007F3113"/>
    <w:rsid w:val="00801854"/>
    <w:rsid w:val="00812288"/>
    <w:rsid w:val="008237F5"/>
    <w:rsid w:val="00894EB8"/>
    <w:rsid w:val="008C028C"/>
    <w:rsid w:val="008C6CD0"/>
    <w:rsid w:val="009041C8"/>
    <w:rsid w:val="00954A65"/>
    <w:rsid w:val="0097145C"/>
    <w:rsid w:val="009803AB"/>
    <w:rsid w:val="009E54D2"/>
    <w:rsid w:val="00A24820"/>
    <w:rsid w:val="00A47537"/>
    <w:rsid w:val="00A565B7"/>
    <w:rsid w:val="00A71CF5"/>
    <w:rsid w:val="00A8676A"/>
    <w:rsid w:val="00A90997"/>
    <w:rsid w:val="00B10B14"/>
    <w:rsid w:val="00B528DB"/>
    <w:rsid w:val="00B84CB2"/>
    <w:rsid w:val="00BA6AD8"/>
    <w:rsid w:val="00BB3C94"/>
    <w:rsid w:val="00BD097F"/>
    <w:rsid w:val="00C00145"/>
    <w:rsid w:val="00C1348E"/>
    <w:rsid w:val="00C158D8"/>
    <w:rsid w:val="00C2107F"/>
    <w:rsid w:val="00C3634B"/>
    <w:rsid w:val="00C60B26"/>
    <w:rsid w:val="00C81C30"/>
    <w:rsid w:val="00C83CC4"/>
    <w:rsid w:val="00CA1BB4"/>
    <w:rsid w:val="00CA5BDB"/>
    <w:rsid w:val="00CD28A8"/>
    <w:rsid w:val="00CE7099"/>
    <w:rsid w:val="00D22A60"/>
    <w:rsid w:val="00D27A26"/>
    <w:rsid w:val="00D32F65"/>
    <w:rsid w:val="00D4526E"/>
    <w:rsid w:val="00D45B1B"/>
    <w:rsid w:val="00D66371"/>
    <w:rsid w:val="00D756BE"/>
    <w:rsid w:val="00D814A7"/>
    <w:rsid w:val="00DA0F83"/>
    <w:rsid w:val="00E11520"/>
    <w:rsid w:val="00E16E4D"/>
    <w:rsid w:val="00E41A54"/>
    <w:rsid w:val="00E57727"/>
    <w:rsid w:val="00E85147"/>
    <w:rsid w:val="00EB0A33"/>
    <w:rsid w:val="00F25BAA"/>
    <w:rsid w:val="00F43598"/>
    <w:rsid w:val="00F57BA4"/>
    <w:rsid w:val="00F605A1"/>
    <w:rsid w:val="00F6210B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D5AF5"/>
  <w15:chartTrackingRefBased/>
  <w15:docId w15:val="{B17C8A1A-3451-4C69-8851-A81A4C7B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7AE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70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7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70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5B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5B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庁議（政策経営会議）付議事項通知書</vt:lpstr>
      <vt:lpstr>　　　　　　　　　庁議（政策経営会議）付議事項通知書</vt:lpstr>
    </vt:vector>
  </TitlesOfParts>
  <Company>宇美町役場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庁議（政策経営会議）付議事項通知書</dc:title>
  <dc:subject/>
  <dc:creator>lg0267</dc:creator>
  <cp:keywords/>
  <cp:lastModifiedBy>Administrator</cp:lastModifiedBy>
  <cp:revision>15</cp:revision>
  <cp:lastPrinted>2017-04-06T23:47:00Z</cp:lastPrinted>
  <dcterms:created xsi:type="dcterms:W3CDTF">2017-03-23T00:00:00Z</dcterms:created>
  <dcterms:modified xsi:type="dcterms:W3CDTF">2023-07-04T04:32:00Z</dcterms:modified>
</cp:coreProperties>
</file>