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46" w:rsidRDefault="00D45ED1">
      <w:pPr>
        <w:rPr>
          <w:rFonts w:asciiTheme="minorEastAsia" w:hAnsiTheme="minorEastAsia"/>
        </w:rPr>
      </w:pPr>
      <w:r w:rsidRPr="00D45ED1">
        <w:rPr>
          <w:rFonts w:asciiTheme="minorEastAsia" w:hAnsiTheme="minorEastAsia" w:hint="eastAsia"/>
        </w:rPr>
        <w:t>様式第5号（第16条関係）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85"/>
        <w:gridCol w:w="7"/>
        <w:gridCol w:w="979"/>
        <w:gridCol w:w="985"/>
        <w:gridCol w:w="304"/>
        <w:gridCol w:w="682"/>
        <w:gridCol w:w="452"/>
        <w:gridCol w:w="534"/>
        <w:gridCol w:w="985"/>
        <w:gridCol w:w="986"/>
        <w:gridCol w:w="986"/>
      </w:tblGrid>
      <w:tr w:rsidR="00D45ED1" w:rsidTr="00AF3032">
        <w:tc>
          <w:tcPr>
            <w:tcW w:w="1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ED1" w:rsidRDefault="00D45ED1" w:rsidP="00D45E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保存期間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ED1" w:rsidRDefault="00D45ED1" w:rsidP="00D45ED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ED1" w:rsidRDefault="00D45ED1" w:rsidP="00D45E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決裁区分</w:t>
            </w:r>
          </w:p>
        </w:tc>
        <w:tc>
          <w:tcPr>
            <w:tcW w:w="3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ED1" w:rsidRDefault="00D45ED1" w:rsidP="00D45ED1">
            <w:pPr>
              <w:rPr>
                <w:rFonts w:asciiTheme="minorEastAsia" w:hAnsiTheme="minorEastAsia"/>
              </w:rPr>
            </w:pPr>
          </w:p>
        </w:tc>
      </w:tr>
      <w:tr w:rsidR="00D45ED1" w:rsidTr="00AF3032">
        <w:tc>
          <w:tcPr>
            <w:tcW w:w="1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ED1" w:rsidRDefault="00D45ED1" w:rsidP="00D45E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収受日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ED1" w:rsidRDefault="00D45ED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ED1" w:rsidRDefault="00D45ED1" w:rsidP="00D45E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分類</w:t>
            </w:r>
          </w:p>
        </w:tc>
        <w:tc>
          <w:tcPr>
            <w:tcW w:w="3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ED1" w:rsidRDefault="00D45ED1">
            <w:pPr>
              <w:rPr>
                <w:rFonts w:asciiTheme="minorEastAsia" w:hAnsiTheme="minorEastAsia"/>
              </w:rPr>
            </w:pPr>
          </w:p>
        </w:tc>
      </w:tr>
      <w:tr w:rsidR="00D45ED1" w:rsidTr="00AF3032">
        <w:tc>
          <w:tcPr>
            <w:tcW w:w="1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ED1" w:rsidRDefault="00D45ED1" w:rsidP="00D45E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起案日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ED1" w:rsidRDefault="00D45ED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ED1" w:rsidRDefault="00D45ED1" w:rsidP="00D45E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文書番号</w:t>
            </w:r>
          </w:p>
        </w:tc>
        <w:tc>
          <w:tcPr>
            <w:tcW w:w="3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ED1" w:rsidRDefault="00D45ED1">
            <w:pPr>
              <w:rPr>
                <w:rFonts w:asciiTheme="minorEastAsia" w:hAnsiTheme="minorEastAsia"/>
              </w:rPr>
            </w:pPr>
          </w:p>
        </w:tc>
      </w:tr>
      <w:tr w:rsidR="00D45ED1" w:rsidTr="00AF3032">
        <w:tc>
          <w:tcPr>
            <w:tcW w:w="1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ED1" w:rsidRDefault="00D45ED1" w:rsidP="00D45E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決済日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ED1" w:rsidRDefault="00D45ED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ED1" w:rsidRDefault="00D45ED1" w:rsidP="00D45E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起案者</w:t>
            </w:r>
          </w:p>
        </w:tc>
        <w:tc>
          <w:tcPr>
            <w:tcW w:w="34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ED1" w:rsidRDefault="00D45ED1">
            <w:pPr>
              <w:rPr>
                <w:rFonts w:asciiTheme="minorEastAsia" w:hAnsiTheme="minorEastAsia"/>
              </w:rPr>
            </w:pPr>
          </w:p>
        </w:tc>
      </w:tr>
      <w:tr w:rsidR="00D45ED1" w:rsidTr="00AF3032">
        <w:tc>
          <w:tcPr>
            <w:tcW w:w="1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ED1" w:rsidRDefault="00D45ED1" w:rsidP="00D45E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施行日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ED1" w:rsidRDefault="00D45ED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ED1" w:rsidRDefault="00D45ED1" w:rsidP="00D45ED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ED1" w:rsidRDefault="00D45ED1">
            <w:pPr>
              <w:rPr>
                <w:rFonts w:asciiTheme="minorEastAsia" w:hAnsiTheme="minorEastAsia"/>
              </w:rPr>
            </w:pPr>
          </w:p>
        </w:tc>
      </w:tr>
      <w:tr w:rsidR="00D45ED1" w:rsidTr="00AF3032">
        <w:tc>
          <w:tcPr>
            <w:tcW w:w="1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ED1" w:rsidRDefault="00D45ED1" w:rsidP="00D45E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処理期限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ED1" w:rsidRDefault="00D45ED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ED1" w:rsidRDefault="00D45ED1" w:rsidP="00D45ED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ED1" w:rsidRDefault="00D45ED1">
            <w:pPr>
              <w:rPr>
                <w:rFonts w:asciiTheme="minorEastAsia" w:hAnsiTheme="minorEastAsia"/>
              </w:rPr>
            </w:pPr>
          </w:p>
        </w:tc>
      </w:tr>
      <w:tr w:rsidR="00D45ED1" w:rsidTr="00AF3032">
        <w:tc>
          <w:tcPr>
            <w:tcW w:w="1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ED1" w:rsidRDefault="00D45ED1" w:rsidP="00D45E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発信元文書の日付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ED1" w:rsidRDefault="00D45ED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ED1" w:rsidRDefault="00D45ED1" w:rsidP="00D45ED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ED1" w:rsidRDefault="00D45ED1">
            <w:pPr>
              <w:rPr>
                <w:rFonts w:asciiTheme="minorEastAsia" w:hAnsiTheme="minorEastAsia"/>
              </w:rPr>
            </w:pPr>
          </w:p>
        </w:tc>
      </w:tr>
      <w:tr w:rsidR="00D45ED1" w:rsidTr="00AF3032">
        <w:tc>
          <w:tcPr>
            <w:tcW w:w="1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ED1" w:rsidRDefault="00D45ED1" w:rsidP="00D45E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公印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ED1" w:rsidRDefault="00D45ED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ED1" w:rsidRDefault="00D45ED1" w:rsidP="00D45ED1">
            <w:pPr>
              <w:jc w:val="center"/>
              <w:rPr>
                <w:rFonts w:asciiTheme="minorEastAsia" w:hAnsiTheme="minorEastAsia"/>
              </w:rPr>
            </w:pPr>
            <w:r w:rsidRPr="00D45ED1">
              <w:rPr>
                <w:rFonts w:asciiTheme="minorEastAsia" w:hAnsiTheme="minorEastAsia" w:hint="eastAsia"/>
              </w:rPr>
              <w:t>開示区分</w:t>
            </w:r>
          </w:p>
        </w:tc>
        <w:tc>
          <w:tcPr>
            <w:tcW w:w="3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ED1" w:rsidRDefault="00D45ED1">
            <w:pPr>
              <w:rPr>
                <w:rFonts w:asciiTheme="minorEastAsia" w:hAnsiTheme="minorEastAsia"/>
              </w:rPr>
            </w:pPr>
          </w:p>
        </w:tc>
      </w:tr>
      <w:tr w:rsidR="00D45ED1" w:rsidTr="00AF3032">
        <w:trPr>
          <w:trHeight w:val="737"/>
        </w:trPr>
        <w:tc>
          <w:tcPr>
            <w:tcW w:w="1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ED1" w:rsidRDefault="00D45ED1" w:rsidP="00D45E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不開示理由</w:t>
            </w:r>
          </w:p>
        </w:tc>
        <w:tc>
          <w:tcPr>
            <w:tcW w:w="68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ED1" w:rsidRDefault="00D45ED1">
            <w:pPr>
              <w:rPr>
                <w:rFonts w:asciiTheme="minorEastAsia" w:hAnsiTheme="minorEastAsia"/>
              </w:rPr>
            </w:pPr>
          </w:p>
        </w:tc>
      </w:tr>
      <w:tr w:rsidR="00D45ED1" w:rsidTr="00AF3032">
        <w:trPr>
          <w:trHeight w:val="737"/>
        </w:trPr>
        <w:tc>
          <w:tcPr>
            <w:tcW w:w="1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ED1" w:rsidRDefault="00D45ED1" w:rsidP="00D45E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あて先</w:t>
            </w:r>
          </w:p>
        </w:tc>
        <w:tc>
          <w:tcPr>
            <w:tcW w:w="68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ED1" w:rsidRDefault="00D45ED1">
            <w:pPr>
              <w:rPr>
                <w:rFonts w:asciiTheme="minorEastAsia" w:hAnsiTheme="minorEastAsia"/>
              </w:rPr>
            </w:pPr>
          </w:p>
        </w:tc>
      </w:tr>
      <w:tr w:rsidR="00D45ED1" w:rsidTr="00AF3032">
        <w:trPr>
          <w:trHeight w:val="737"/>
        </w:trPr>
        <w:tc>
          <w:tcPr>
            <w:tcW w:w="1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ED1" w:rsidRDefault="00D45ED1" w:rsidP="00D45E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件名</w:t>
            </w:r>
          </w:p>
        </w:tc>
        <w:tc>
          <w:tcPr>
            <w:tcW w:w="68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ED1" w:rsidRDefault="00D45ED1">
            <w:pPr>
              <w:rPr>
                <w:rFonts w:asciiTheme="minorEastAsia" w:hAnsiTheme="minorEastAsia"/>
              </w:rPr>
            </w:pPr>
          </w:p>
        </w:tc>
      </w:tr>
      <w:tr w:rsidR="00D45ED1" w:rsidTr="00AF3032">
        <w:trPr>
          <w:trHeight w:val="737"/>
        </w:trPr>
        <w:tc>
          <w:tcPr>
            <w:tcW w:w="1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ED1" w:rsidRDefault="00D45ED1" w:rsidP="00D45E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公開件名</w:t>
            </w:r>
          </w:p>
        </w:tc>
        <w:tc>
          <w:tcPr>
            <w:tcW w:w="68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ED1" w:rsidRDefault="00D45ED1">
            <w:pPr>
              <w:rPr>
                <w:rFonts w:asciiTheme="minorEastAsia" w:hAnsiTheme="minorEastAsia"/>
              </w:rPr>
            </w:pPr>
          </w:p>
        </w:tc>
      </w:tr>
      <w:tr w:rsidR="00423571" w:rsidTr="00AF3032">
        <w:trPr>
          <w:trHeight w:val="737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23571" w:rsidRDefault="00423571" w:rsidP="00423571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 裁 ・ 合 議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571" w:rsidRDefault="00423571" w:rsidP="00423571">
            <w:pPr>
              <w:rPr>
                <w:rFonts w:asciiTheme="minorEastAsia" w:hAnsi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571" w:rsidRDefault="00423571" w:rsidP="00423571">
            <w:pPr>
              <w:rPr>
                <w:rFonts w:asciiTheme="minorEastAsia" w:hAnsiTheme="minorEastAsia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571" w:rsidRDefault="00423571" w:rsidP="00423571">
            <w:pPr>
              <w:rPr>
                <w:rFonts w:asciiTheme="minorEastAsia" w:hAnsi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571" w:rsidRDefault="00423571" w:rsidP="00423571">
            <w:pPr>
              <w:rPr>
                <w:rFonts w:asciiTheme="minorEastAsia" w:hAnsi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571" w:rsidRDefault="00423571" w:rsidP="00423571">
            <w:pPr>
              <w:rPr>
                <w:rFonts w:asciiTheme="minorEastAsia" w:hAnsiTheme="minorEastAsia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571" w:rsidRDefault="00423571" w:rsidP="00423571">
            <w:pPr>
              <w:rPr>
                <w:rFonts w:asciiTheme="minorEastAsia" w:hAnsiTheme="minorEastAsia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571" w:rsidRDefault="00423571" w:rsidP="00423571">
            <w:pPr>
              <w:rPr>
                <w:rFonts w:asciiTheme="minorEastAsia" w:hAnsiTheme="minorEastAsia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571" w:rsidRDefault="00423571" w:rsidP="00423571">
            <w:pPr>
              <w:rPr>
                <w:rFonts w:asciiTheme="minorEastAsia" w:hAnsiTheme="minorEastAsia"/>
              </w:rPr>
            </w:pPr>
          </w:p>
        </w:tc>
      </w:tr>
      <w:tr w:rsidR="00423571" w:rsidTr="00AF3032">
        <w:trPr>
          <w:trHeight w:val="737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571" w:rsidRDefault="00423571" w:rsidP="00D45ED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571" w:rsidRDefault="00423571" w:rsidP="00423571">
            <w:pPr>
              <w:rPr>
                <w:rFonts w:asciiTheme="minorEastAsia" w:hAnsi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571" w:rsidRDefault="00423571" w:rsidP="00423571">
            <w:pPr>
              <w:rPr>
                <w:rFonts w:asciiTheme="minorEastAsia" w:hAnsiTheme="minorEastAsia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571" w:rsidRDefault="00423571" w:rsidP="00423571">
            <w:pPr>
              <w:rPr>
                <w:rFonts w:asciiTheme="minorEastAsia" w:hAnsi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571" w:rsidRDefault="00423571" w:rsidP="00423571">
            <w:pPr>
              <w:rPr>
                <w:rFonts w:asciiTheme="minorEastAsia" w:hAnsi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571" w:rsidRDefault="00423571" w:rsidP="00423571">
            <w:pPr>
              <w:rPr>
                <w:rFonts w:asciiTheme="minorEastAsia" w:hAnsiTheme="minorEastAsia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571" w:rsidRDefault="00423571" w:rsidP="00423571">
            <w:pPr>
              <w:rPr>
                <w:rFonts w:asciiTheme="minorEastAsia" w:hAnsiTheme="minorEastAsia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571" w:rsidRDefault="00423571" w:rsidP="00423571">
            <w:pPr>
              <w:rPr>
                <w:rFonts w:asciiTheme="minorEastAsia" w:hAnsiTheme="minorEastAsia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571" w:rsidRDefault="00423571" w:rsidP="00423571">
            <w:pPr>
              <w:rPr>
                <w:rFonts w:asciiTheme="minorEastAsia" w:hAnsiTheme="minorEastAsia"/>
              </w:rPr>
            </w:pPr>
          </w:p>
        </w:tc>
      </w:tr>
      <w:tr w:rsidR="00423571" w:rsidTr="00AF3032">
        <w:trPr>
          <w:trHeight w:val="737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571" w:rsidRDefault="00423571" w:rsidP="00D45ED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571" w:rsidRDefault="00423571" w:rsidP="00423571">
            <w:pPr>
              <w:rPr>
                <w:rFonts w:asciiTheme="minorEastAsia" w:hAnsi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571" w:rsidRDefault="00423571" w:rsidP="00423571">
            <w:pPr>
              <w:rPr>
                <w:rFonts w:asciiTheme="minorEastAsia" w:hAnsiTheme="minorEastAsia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571" w:rsidRDefault="00423571" w:rsidP="00423571">
            <w:pPr>
              <w:rPr>
                <w:rFonts w:asciiTheme="minorEastAsia" w:hAnsi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571" w:rsidRDefault="00423571" w:rsidP="00423571">
            <w:pPr>
              <w:rPr>
                <w:rFonts w:asciiTheme="minorEastAsia" w:hAnsi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571" w:rsidRDefault="00423571" w:rsidP="00423571">
            <w:pPr>
              <w:rPr>
                <w:rFonts w:asciiTheme="minorEastAsia" w:hAnsiTheme="minorEastAsia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571" w:rsidRDefault="00423571" w:rsidP="00423571">
            <w:pPr>
              <w:rPr>
                <w:rFonts w:asciiTheme="minorEastAsia" w:hAnsiTheme="minorEastAsia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571" w:rsidRDefault="00423571" w:rsidP="00423571">
            <w:pPr>
              <w:rPr>
                <w:rFonts w:asciiTheme="minorEastAsia" w:hAnsiTheme="minorEastAsia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571" w:rsidRDefault="00423571" w:rsidP="00423571">
            <w:pPr>
              <w:rPr>
                <w:rFonts w:asciiTheme="minorEastAsia" w:hAnsiTheme="minorEastAsia"/>
              </w:rPr>
            </w:pPr>
          </w:p>
        </w:tc>
      </w:tr>
      <w:tr w:rsidR="00423571" w:rsidTr="00AF3032">
        <w:trPr>
          <w:cantSplit/>
          <w:trHeight w:val="1569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23571" w:rsidRDefault="00423571" w:rsidP="00423571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公印使用承認</w:t>
            </w:r>
          </w:p>
        </w:tc>
        <w:tc>
          <w:tcPr>
            <w:tcW w:w="78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571" w:rsidRDefault="00423571">
            <w:pPr>
              <w:rPr>
                <w:rFonts w:asciiTheme="minorEastAsia" w:hAnsiTheme="minorEastAsia"/>
              </w:rPr>
            </w:pPr>
          </w:p>
        </w:tc>
      </w:tr>
      <w:tr w:rsidR="00423571" w:rsidTr="00AF3032">
        <w:trPr>
          <w:cantSplit/>
          <w:trHeight w:val="2451"/>
        </w:trPr>
        <w:tc>
          <w:tcPr>
            <w:tcW w:w="87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23571" w:rsidRDefault="00423571" w:rsidP="00423571">
            <w:pPr>
              <w:spacing w:befor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伺い文</w:t>
            </w:r>
            <w:bookmarkStart w:id="0" w:name="_GoBack"/>
            <w:bookmarkEnd w:id="0"/>
          </w:p>
        </w:tc>
      </w:tr>
    </w:tbl>
    <w:p w:rsidR="00D45ED1" w:rsidRPr="00D45ED1" w:rsidRDefault="00D45ED1">
      <w:pPr>
        <w:rPr>
          <w:rFonts w:asciiTheme="minorEastAsia" w:hAnsiTheme="minorEastAsia"/>
        </w:rPr>
      </w:pPr>
    </w:p>
    <w:sectPr w:rsidR="00D45ED1" w:rsidRPr="00D45E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B8"/>
    <w:rsid w:val="00001E88"/>
    <w:rsid w:val="00003DB2"/>
    <w:rsid w:val="00036124"/>
    <w:rsid w:val="00050C9C"/>
    <w:rsid w:val="00051F69"/>
    <w:rsid w:val="00056E2E"/>
    <w:rsid w:val="00061C50"/>
    <w:rsid w:val="00073B34"/>
    <w:rsid w:val="00082541"/>
    <w:rsid w:val="000827A6"/>
    <w:rsid w:val="00083065"/>
    <w:rsid w:val="0008785D"/>
    <w:rsid w:val="00091072"/>
    <w:rsid w:val="00094AD6"/>
    <w:rsid w:val="00097E31"/>
    <w:rsid w:val="000A38C8"/>
    <w:rsid w:val="000B387E"/>
    <w:rsid w:val="000B4FEC"/>
    <w:rsid w:val="000C0D14"/>
    <w:rsid w:val="000C1EB3"/>
    <w:rsid w:val="000C7B17"/>
    <w:rsid w:val="000D2421"/>
    <w:rsid w:val="000E3FCA"/>
    <w:rsid w:val="000F0BA7"/>
    <w:rsid w:val="000F0FAD"/>
    <w:rsid w:val="00101FEB"/>
    <w:rsid w:val="00107690"/>
    <w:rsid w:val="001163A2"/>
    <w:rsid w:val="00124E66"/>
    <w:rsid w:val="00127A49"/>
    <w:rsid w:val="00143938"/>
    <w:rsid w:val="00155CB4"/>
    <w:rsid w:val="0016359D"/>
    <w:rsid w:val="00170F00"/>
    <w:rsid w:val="0017702C"/>
    <w:rsid w:val="00185BED"/>
    <w:rsid w:val="001937D1"/>
    <w:rsid w:val="00195F51"/>
    <w:rsid w:val="001978A6"/>
    <w:rsid w:val="001A3B53"/>
    <w:rsid w:val="001B231A"/>
    <w:rsid w:val="001D2CCA"/>
    <w:rsid w:val="001F07D9"/>
    <w:rsid w:val="001F4DD1"/>
    <w:rsid w:val="00212F88"/>
    <w:rsid w:val="00216374"/>
    <w:rsid w:val="00226C7E"/>
    <w:rsid w:val="0023057C"/>
    <w:rsid w:val="002423BE"/>
    <w:rsid w:val="002472DE"/>
    <w:rsid w:val="002506F4"/>
    <w:rsid w:val="00266DB5"/>
    <w:rsid w:val="0029492D"/>
    <w:rsid w:val="00295373"/>
    <w:rsid w:val="002A0D5B"/>
    <w:rsid w:val="002A51A8"/>
    <w:rsid w:val="002A5534"/>
    <w:rsid w:val="002B08E5"/>
    <w:rsid w:val="002B5C16"/>
    <w:rsid w:val="002C1350"/>
    <w:rsid w:val="002C3C3C"/>
    <w:rsid w:val="002C4925"/>
    <w:rsid w:val="002C598E"/>
    <w:rsid w:val="002E1E0D"/>
    <w:rsid w:val="002E2E89"/>
    <w:rsid w:val="002F0C19"/>
    <w:rsid w:val="002F3CE2"/>
    <w:rsid w:val="002F6EB7"/>
    <w:rsid w:val="002F7CB2"/>
    <w:rsid w:val="00306134"/>
    <w:rsid w:val="003069DA"/>
    <w:rsid w:val="003152DF"/>
    <w:rsid w:val="0031643B"/>
    <w:rsid w:val="003165BC"/>
    <w:rsid w:val="00317FAC"/>
    <w:rsid w:val="003219A0"/>
    <w:rsid w:val="003245F1"/>
    <w:rsid w:val="00336D75"/>
    <w:rsid w:val="0033722B"/>
    <w:rsid w:val="00337EF8"/>
    <w:rsid w:val="0034202B"/>
    <w:rsid w:val="0034419E"/>
    <w:rsid w:val="00350D56"/>
    <w:rsid w:val="00367063"/>
    <w:rsid w:val="0036732C"/>
    <w:rsid w:val="0037567D"/>
    <w:rsid w:val="003758EF"/>
    <w:rsid w:val="00377575"/>
    <w:rsid w:val="00384CF8"/>
    <w:rsid w:val="00397970"/>
    <w:rsid w:val="003A105E"/>
    <w:rsid w:val="003A326E"/>
    <w:rsid w:val="003A448F"/>
    <w:rsid w:val="003B49C0"/>
    <w:rsid w:val="003C67A0"/>
    <w:rsid w:val="003D166A"/>
    <w:rsid w:val="003D1820"/>
    <w:rsid w:val="003F494A"/>
    <w:rsid w:val="003F4DB3"/>
    <w:rsid w:val="004002CF"/>
    <w:rsid w:val="00400387"/>
    <w:rsid w:val="00404B62"/>
    <w:rsid w:val="00417893"/>
    <w:rsid w:val="00423571"/>
    <w:rsid w:val="00443C73"/>
    <w:rsid w:val="00446274"/>
    <w:rsid w:val="00455255"/>
    <w:rsid w:val="00456A88"/>
    <w:rsid w:val="00460C66"/>
    <w:rsid w:val="004628E8"/>
    <w:rsid w:val="00470DB4"/>
    <w:rsid w:val="00481A31"/>
    <w:rsid w:val="00482948"/>
    <w:rsid w:val="00494C07"/>
    <w:rsid w:val="004A740F"/>
    <w:rsid w:val="004D78CD"/>
    <w:rsid w:val="004D7A09"/>
    <w:rsid w:val="004E2EC3"/>
    <w:rsid w:val="004E3285"/>
    <w:rsid w:val="004E353F"/>
    <w:rsid w:val="004E6865"/>
    <w:rsid w:val="004F21FF"/>
    <w:rsid w:val="004F343A"/>
    <w:rsid w:val="004F5B23"/>
    <w:rsid w:val="004F7445"/>
    <w:rsid w:val="00512571"/>
    <w:rsid w:val="005217D6"/>
    <w:rsid w:val="005321BF"/>
    <w:rsid w:val="005366E7"/>
    <w:rsid w:val="00547EE9"/>
    <w:rsid w:val="00561C16"/>
    <w:rsid w:val="005662E7"/>
    <w:rsid w:val="00571357"/>
    <w:rsid w:val="00571437"/>
    <w:rsid w:val="00575399"/>
    <w:rsid w:val="00581008"/>
    <w:rsid w:val="005936B5"/>
    <w:rsid w:val="00594193"/>
    <w:rsid w:val="005943E0"/>
    <w:rsid w:val="0059521E"/>
    <w:rsid w:val="005B5531"/>
    <w:rsid w:val="005C1D51"/>
    <w:rsid w:val="005C2708"/>
    <w:rsid w:val="005D00BC"/>
    <w:rsid w:val="005D0BDA"/>
    <w:rsid w:val="005D2597"/>
    <w:rsid w:val="005E1EA5"/>
    <w:rsid w:val="005E2706"/>
    <w:rsid w:val="005E5BC5"/>
    <w:rsid w:val="005F3A86"/>
    <w:rsid w:val="005F56FF"/>
    <w:rsid w:val="005F69A2"/>
    <w:rsid w:val="005F762C"/>
    <w:rsid w:val="00603BD6"/>
    <w:rsid w:val="00604BBC"/>
    <w:rsid w:val="00625E5B"/>
    <w:rsid w:val="00633108"/>
    <w:rsid w:val="00634551"/>
    <w:rsid w:val="006377C5"/>
    <w:rsid w:val="00640406"/>
    <w:rsid w:val="006425B0"/>
    <w:rsid w:val="00651512"/>
    <w:rsid w:val="00654D43"/>
    <w:rsid w:val="00655374"/>
    <w:rsid w:val="00656412"/>
    <w:rsid w:val="00672E4A"/>
    <w:rsid w:val="0067669E"/>
    <w:rsid w:val="006904E6"/>
    <w:rsid w:val="00691C8C"/>
    <w:rsid w:val="006A4316"/>
    <w:rsid w:val="006A4FE4"/>
    <w:rsid w:val="006A640A"/>
    <w:rsid w:val="006B696B"/>
    <w:rsid w:val="006C0A45"/>
    <w:rsid w:val="006C3599"/>
    <w:rsid w:val="006C3E56"/>
    <w:rsid w:val="006C42A1"/>
    <w:rsid w:val="006D6BFA"/>
    <w:rsid w:val="006E3B14"/>
    <w:rsid w:val="006E48A7"/>
    <w:rsid w:val="006F1B9A"/>
    <w:rsid w:val="00705A5A"/>
    <w:rsid w:val="00707459"/>
    <w:rsid w:val="00711E40"/>
    <w:rsid w:val="0072341E"/>
    <w:rsid w:val="00724574"/>
    <w:rsid w:val="0072513C"/>
    <w:rsid w:val="0073065D"/>
    <w:rsid w:val="00732C19"/>
    <w:rsid w:val="00736CFA"/>
    <w:rsid w:val="00737F76"/>
    <w:rsid w:val="00744D2F"/>
    <w:rsid w:val="00746837"/>
    <w:rsid w:val="00747815"/>
    <w:rsid w:val="0075749A"/>
    <w:rsid w:val="00757D73"/>
    <w:rsid w:val="00764A24"/>
    <w:rsid w:val="007668F2"/>
    <w:rsid w:val="007743F9"/>
    <w:rsid w:val="007946B2"/>
    <w:rsid w:val="00795D03"/>
    <w:rsid w:val="007A4CCE"/>
    <w:rsid w:val="007A4EDF"/>
    <w:rsid w:val="007B6A89"/>
    <w:rsid w:val="007C7E0E"/>
    <w:rsid w:val="007D04AC"/>
    <w:rsid w:val="007D639E"/>
    <w:rsid w:val="007E22E4"/>
    <w:rsid w:val="007E316D"/>
    <w:rsid w:val="007E5D34"/>
    <w:rsid w:val="007F7148"/>
    <w:rsid w:val="00807DBC"/>
    <w:rsid w:val="008135C1"/>
    <w:rsid w:val="00813F83"/>
    <w:rsid w:val="008204AD"/>
    <w:rsid w:val="00822B6C"/>
    <w:rsid w:val="00836805"/>
    <w:rsid w:val="00841593"/>
    <w:rsid w:val="00846461"/>
    <w:rsid w:val="008501E4"/>
    <w:rsid w:val="00875471"/>
    <w:rsid w:val="0088185F"/>
    <w:rsid w:val="00895CDD"/>
    <w:rsid w:val="008C05DD"/>
    <w:rsid w:val="008D4520"/>
    <w:rsid w:val="008E4671"/>
    <w:rsid w:val="008F3ECC"/>
    <w:rsid w:val="00925337"/>
    <w:rsid w:val="00926AF4"/>
    <w:rsid w:val="00927B81"/>
    <w:rsid w:val="00937D61"/>
    <w:rsid w:val="00944C89"/>
    <w:rsid w:val="00952123"/>
    <w:rsid w:val="00960C6A"/>
    <w:rsid w:val="00974070"/>
    <w:rsid w:val="00974444"/>
    <w:rsid w:val="00983A47"/>
    <w:rsid w:val="009917AD"/>
    <w:rsid w:val="00991967"/>
    <w:rsid w:val="0099428C"/>
    <w:rsid w:val="00997619"/>
    <w:rsid w:val="009A0E06"/>
    <w:rsid w:val="009A19F0"/>
    <w:rsid w:val="009A7D78"/>
    <w:rsid w:val="009B023F"/>
    <w:rsid w:val="009B03D2"/>
    <w:rsid w:val="009D05EF"/>
    <w:rsid w:val="009D3217"/>
    <w:rsid w:val="009E01E7"/>
    <w:rsid w:val="009E4845"/>
    <w:rsid w:val="009F15E0"/>
    <w:rsid w:val="009F162C"/>
    <w:rsid w:val="009F2597"/>
    <w:rsid w:val="009F2B33"/>
    <w:rsid w:val="00A04811"/>
    <w:rsid w:val="00A07380"/>
    <w:rsid w:val="00A2156B"/>
    <w:rsid w:val="00A2206C"/>
    <w:rsid w:val="00A23A7C"/>
    <w:rsid w:val="00A36DB0"/>
    <w:rsid w:val="00A40727"/>
    <w:rsid w:val="00A45B29"/>
    <w:rsid w:val="00A51C31"/>
    <w:rsid w:val="00A6648C"/>
    <w:rsid w:val="00A72466"/>
    <w:rsid w:val="00A7255A"/>
    <w:rsid w:val="00A76B4A"/>
    <w:rsid w:val="00A821F5"/>
    <w:rsid w:val="00A930C6"/>
    <w:rsid w:val="00A95541"/>
    <w:rsid w:val="00A96261"/>
    <w:rsid w:val="00AA6DF0"/>
    <w:rsid w:val="00AC218D"/>
    <w:rsid w:val="00AC4DBB"/>
    <w:rsid w:val="00AC6EE7"/>
    <w:rsid w:val="00AE0A9E"/>
    <w:rsid w:val="00AE385F"/>
    <w:rsid w:val="00AE3B9F"/>
    <w:rsid w:val="00AF06FC"/>
    <w:rsid w:val="00AF3032"/>
    <w:rsid w:val="00AF594A"/>
    <w:rsid w:val="00B03CD8"/>
    <w:rsid w:val="00B059EB"/>
    <w:rsid w:val="00B109D6"/>
    <w:rsid w:val="00B126D8"/>
    <w:rsid w:val="00B20C96"/>
    <w:rsid w:val="00B21034"/>
    <w:rsid w:val="00B22546"/>
    <w:rsid w:val="00B33A2C"/>
    <w:rsid w:val="00B35C66"/>
    <w:rsid w:val="00B4299D"/>
    <w:rsid w:val="00B43A17"/>
    <w:rsid w:val="00B57672"/>
    <w:rsid w:val="00B602A5"/>
    <w:rsid w:val="00B60B65"/>
    <w:rsid w:val="00B650A7"/>
    <w:rsid w:val="00B657D0"/>
    <w:rsid w:val="00B65DF1"/>
    <w:rsid w:val="00B8179A"/>
    <w:rsid w:val="00B82E40"/>
    <w:rsid w:val="00B87AF5"/>
    <w:rsid w:val="00B901B6"/>
    <w:rsid w:val="00B91B46"/>
    <w:rsid w:val="00B94412"/>
    <w:rsid w:val="00B96233"/>
    <w:rsid w:val="00BA2E48"/>
    <w:rsid w:val="00BA798B"/>
    <w:rsid w:val="00BC40FE"/>
    <w:rsid w:val="00BD647F"/>
    <w:rsid w:val="00BE199C"/>
    <w:rsid w:val="00BE19FB"/>
    <w:rsid w:val="00BF05B5"/>
    <w:rsid w:val="00BF3931"/>
    <w:rsid w:val="00C01D86"/>
    <w:rsid w:val="00C159CF"/>
    <w:rsid w:val="00C3193F"/>
    <w:rsid w:val="00C40537"/>
    <w:rsid w:val="00C40E17"/>
    <w:rsid w:val="00C42B9D"/>
    <w:rsid w:val="00C45355"/>
    <w:rsid w:val="00C4667E"/>
    <w:rsid w:val="00C46A27"/>
    <w:rsid w:val="00C46CC4"/>
    <w:rsid w:val="00C515BD"/>
    <w:rsid w:val="00C5277C"/>
    <w:rsid w:val="00C536CB"/>
    <w:rsid w:val="00C57625"/>
    <w:rsid w:val="00C62047"/>
    <w:rsid w:val="00C671DF"/>
    <w:rsid w:val="00C8034F"/>
    <w:rsid w:val="00C813C5"/>
    <w:rsid w:val="00C92E03"/>
    <w:rsid w:val="00C96858"/>
    <w:rsid w:val="00CA345A"/>
    <w:rsid w:val="00CA3BFC"/>
    <w:rsid w:val="00CB2584"/>
    <w:rsid w:val="00CB2AC7"/>
    <w:rsid w:val="00CB4328"/>
    <w:rsid w:val="00CB5DF5"/>
    <w:rsid w:val="00CB7491"/>
    <w:rsid w:val="00CC21D0"/>
    <w:rsid w:val="00CC2649"/>
    <w:rsid w:val="00CC2BBC"/>
    <w:rsid w:val="00CC51EE"/>
    <w:rsid w:val="00CC5360"/>
    <w:rsid w:val="00CD52CB"/>
    <w:rsid w:val="00CE3815"/>
    <w:rsid w:val="00CE76D3"/>
    <w:rsid w:val="00CF1EDC"/>
    <w:rsid w:val="00D019A1"/>
    <w:rsid w:val="00D126BF"/>
    <w:rsid w:val="00D16738"/>
    <w:rsid w:val="00D23476"/>
    <w:rsid w:val="00D30FE6"/>
    <w:rsid w:val="00D405E6"/>
    <w:rsid w:val="00D45ED1"/>
    <w:rsid w:val="00D6046D"/>
    <w:rsid w:val="00D60DFA"/>
    <w:rsid w:val="00D62182"/>
    <w:rsid w:val="00D63026"/>
    <w:rsid w:val="00D65035"/>
    <w:rsid w:val="00D7296C"/>
    <w:rsid w:val="00D72EC4"/>
    <w:rsid w:val="00D87B63"/>
    <w:rsid w:val="00D908ED"/>
    <w:rsid w:val="00D92501"/>
    <w:rsid w:val="00DB3858"/>
    <w:rsid w:val="00DB5FC9"/>
    <w:rsid w:val="00DB722F"/>
    <w:rsid w:val="00DC041A"/>
    <w:rsid w:val="00DC1926"/>
    <w:rsid w:val="00DC2DEC"/>
    <w:rsid w:val="00DC570B"/>
    <w:rsid w:val="00DC7F3C"/>
    <w:rsid w:val="00DE30D3"/>
    <w:rsid w:val="00E048F6"/>
    <w:rsid w:val="00E112CD"/>
    <w:rsid w:val="00E205C8"/>
    <w:rsid w:val="00E210F9"/>
    <w:rsid w:val="00E6511E"/>
    <w:rsid w:val="00E720DF"/>
    <w:rsid w:val="00E72E64"/>
    <w:rsid w:val="00E73668"/>
    <w:rsid w:val="00E83ADE"/>
    <w:rsid w:val="00EA16E6"/>
    <w:rsid w:val="00EA2887"/>
    <w:rsid w:val="00EA3E96"/>
    <w:rsid w:val="00EA780C"/>
    <w:rsid w:val="00EB2675"/>
    <w:rsid w:val="00EB59EE"/>
    <w:rsid w:val="00EC3A8E"/>
    <w:rsid w:val="00ED6916"/>
    <w:rsid w:val="00EE0932"/>
    <w:rsid w:val="00EE1026"/>
    <w:rsid w:val="00EE5B49"/>
    <w:rsid w:val="00EE5B9F"/>
    <w:rsid w:val="00EE79E6"/>
    <w:rsid w:val="00EF1FC9"/>
    <w:rsid w:val="00EF6EDC"/>
    <w:rsid w:val="00F04D2D"/>
    <w:rsid w:val="00F07AEE"/>
    <w:rsid w:val="00F07D47"/>
    <w:rsid w:val="00F161EF"/>
    <w:rsid w:val="00F21028"/>
    <w:rsid w:val="00F2238C"/>
    <w:rsid w:val="00F27182"/>
    <w:rsid w:val="00F354D9"/>
    <w:rsid w:val="00F464FD"/>
    <w:rsid w:val="00F52255"/>
    <w:rsid w:val="00F641CF"/>
    <w:rsid w:val="00F641D2"/>
    <w:rsid w:val="00F73846"/>
    <w:rsid w:val="00F811F9"/>
    <w:rsid w:val="00F866B8"/>
    <w:rsid w:val="00F926E1"/>
    <w:rsid w:val="00F93B51"/>
    <w:rsid w:val="00F97867"/>
    <w:rsid w:val="00FA4F13"/>
    <w:rsid w:val="00FB69FC"/>
    <w:rsid w:val="00FC4D58"/>
    <w:rsid w:val="00FC5E71"/>
    <w:rsid w:val="00FC7E48"/>
    <w:rsid w:val="00FD147E"/>
    <w:rsid w:val="00FD3E77"/>
    <w:rsid w:val="00FD6A42"/>
    <w:rsid w:val="00FE30AD"/>
    <w:rsid w:val="00FE7B24"/>
    <w:rsid w:val="00FE7E9A"/>
    <w:rsid w:val="00FF0EE8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dc:description/>
  <cp:lastModifiedBy>umiadmin</cp:lastModifiedBy>
  <cp:revision>4</cp:revision>
  <cp:lastPrinted>2015-07-27T05:09:00Z</cp:lastPrinted>
  <dcterms:created xsi:type="dcterms:W3CDTF">2015-07-27T04:48:00Z</dcterms:created>
  <dcterms:modified xsi:type="dcterms:W3CDTF">2015-07-27T05:09:00Z</dcterms:modified>
</cp:coreProperties>
</file>