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23" w:rsidRPr="000710EE" w:rsidRDefault="003E5723" w:rsidP="003E5723">
      <w:pPr>
        <w:wordWrap w:val="0"/>
        <w:spacing w:after="120"/>
        <w:rPr>
          <w:rFonts w:ascii="ＭＳ 明朝" w:hAns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13</w:t>
      </w:r>
      <w:r w:rsidRPr="000710EE">
        <w:rPr>
          <w:rFonts w:ascii="ＭＳ 明朝" w:hAnsi="ＭＳ 明朝" w:cs="ＭＳ 明朝" w:hint="eastAsia"/>
          <w:sz w:val="24"/>
          <w:szCs w:val="24"/>
        </w:rPr>
        <w:t>号その２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43</w:t>
      </w:r>
      <w:r w:rsidRPr="000710EE">
        <w:rPr>
          <w:rFonts w:ascii="ＭＳ 明朝" w:hAnsi="ＭＳ 明朝" w:cs="ＭＳ 明朝" w:hint="eastAsia"/>
          <w:sz w:val="24"/>
          <w:szCs w:val="24"/>
        </w:rPr>
        <w:t>条関係</w:t>
      </w:r>
      <w:r w:rsidRPr="000710EE">
        <w:rPr>
          <w:rFonts w:ascii="ＭＳ 明朝" w:hAnsi="ＭＳ 明朝" w:cs="ＭＳ 明朝"/>
          <w:sz w:val="24"/>
          <w:szCs w:val="24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</w:rPr>
        <w:t>業務委託、物品購入、修繕用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4"/>
      </w:tblGrid>
      <w:tr w:rsidR="003E5723" w:rsidRPr="000710EE">
        <w:trPr>
          <w:trHeight w:val="7416"/>
        </w:trPr>
        <w:tc>
          <w:tcPr>
            <w:tcW w:w="9000" w:type="dxa"/>
          </w:tcPr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  <w:u w:val="single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pacing w:val="191"/>
                <w:kern w:val="0"/>
                <w:sz w:val="24"/>
                <w:szCs w:val="24"/>
                <w:u w:val="single"/>
              </w:rPr>
              <w:t>履行着手</w:t>
            </w:r>
            <w:r w:rsidRPr="000710EE">
              <w:rPr>
                <w:rFonts w:ascii="ＭＳ 明朝" w:hAnsi="ＭＳ 明朝" w:cs="ＭＳ 明朝" w:hint="eastAsia"/>
                <w:spacing w:val="1"/>
                <w:kern w:val="0"/>
                <w:sz w:val="24"/>
                <w:szCs w:val="24"/>
                <w:u w:val="single"/>
              </w:rPr>
              <w:t>届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宇美町長　　　　</w:t>
            </w:r>
            <w:r w:rsidR="00077BA3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殿</w:t>
            </w:r>
          </w:p>
          <w:p w:rsidR="003E5723" w:rsidRPr="000710EE" w:rsidRDefault="003E5723" w:rsidP="00077BA3">
            <w:pPr>
              <w:spacing w:line="360" w:lineRule="auto"/>
              <w:ind w:left="113" w:right="387" w:firstLineChars="1223" w:firstLine="3351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住所</w:t>
            </w:r>
            <w:r w:rsidR="00156FDF"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又は所在</w:t>
            </w:r>
          </w:p>
          <w:p w:rsidR="00BA7875" w:rsidRDefault="003E5723" w:rsidP="00BA7875">
            <w:pPr>
              <w:spacing w:line="360" w:lineRule="auto"/>
              <w:ind w:left="113" w:right="113" w:firstLineChars="1400" w:firstLine="336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氏名</w:t>
            </w:r>
            <w:r w:rsidR="00BA787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又は名称</w:t>
            </w:r>
          </w:p>
          <w:p w:rsidR="003E5723" w:rsidRPr="000710EE" w:rsidRDefault="00BA7875" w:rsidP="00BA7875">
            <w:pPr>
              <w:spacing w:line="360" w:lineRule="auto"/>
              <w:ind w:left="113" w:right="113" w:firstLineChars="1400" w:firstLine="3360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代表者資格氏名　　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</w:t>
            </w:r>
            <w:r w:rsidR="00A50F65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97DBA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97DBA"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履行・納品・修繕の場所</w:t>
            </w:r>
          </w:p>
          <w:p w:rsidR="003E5723" w:rsidRPr="000710EE" w:rsidRDefault="003E5723" w:rsidP="00284F0D">
            <w:pPr>
              <w:wordWrap w:val="0"/>
              <w:spacing w:before="120"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97DBA" w:rsidRPr="001E5AC7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4"/>
                <w:fitText w:val="1680" w:id="-710137088"/>
              </w:rPr>
              <w:t>契約件</w:t>
            </w:r>
            <w:r w:rsidR="00497DBA" w:rsidRPr="001E5AC7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710137088"/>
              </w:rPr>
              <w:t>名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</w:t>
            </w:r>
            <w:r w:rsidR="00497DBA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97DBA" w:rsidRPr="001E5AC7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4"/>
                <w:fitText w:val="1680" w:id="-710137086"/>
              </w:rPr>
              <w:t>契約</w:t>
            </w:r>
            <w:r w:rsidRPr="001E5AC7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4"/>
                <w:fitText w:val="1680" w:id="-710137086"/>
              </w:rPr>
              <w:t>金</w:t>
            </w:r>
            <w:r w:rsidRPr="001E5AC7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710137086"/>
              </w:rPr>
              <w:t>額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1E5AC7">
              <w:rPr>
                <w:rFonts w:ascii="ＭＳ 明朝" w:hAnsi="ＭＳ 明朝" w:cs="ＭＳ 明朝" w:hint="eastAsia"/>
                <w:spacing w:val="60"/>
                <w:kern w:val="0"/>
                <w:sz w:val="24"/>
                <w:szCs w:val="24"/>
                <w:fitText w:val="1680" w:id="-710136832"/>
              </w:rPr>
              <w:t>契約年月</w:t>
            </w:r>
            <w:r w:rsidRPr="001E5AC7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710136832"/>
              </w:rPr>
              <w:t>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　月　　　日</w:t>
            </w: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5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97DBA" w:rsidRPr="001E5AC7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4"/>
                <w:fitText w:val="1680" w:id="-710136831"/>
              </w:rPr>
              <w:t>契約期</w:t>
            </w:r>
            <w:r w:rsidR="00497DBA" w:rsidRPr="001E5AC7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710136831"/>
              </w:rPr>
              <w:t>間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　月　　　日から</w:t>
            </w: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　　　　　日間</w:t>
            </w: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年　　　月　　　日まで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497DBA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上記の契約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>を　　　　年　　月　　日に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着手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>しましたので、お届けします。</w:t>
            </w:r>
          </w:p>
        </w:tc>
      </w:tr>
      <w:tr w:rsidR="003E5723" w:rsidRPr="000710EE">
        <w:trPr>
          <w:trHeight w:val="3655"/>
        </w:trPr>
        <w:tc>
          <w:tcPr>
            <w:tcW w:w="9000" w:type="dxa"/>
          </w:tcPr>
          <w:p w:rsidR="003E5723" w:rsidRPr="000710EE" w:rsidRDefault="00497DBA" w:rsidP="00284F0D">
            <w:pPr>
              <w:wordWrap w:val="0"/>
              <w:spacing w:before="20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>代理人氏名</w:t>
            </w: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97DBA" w:rsidRPr="000710EE">
              <w:rPr>
                <w:rFonts w:ascii="ＭＳ 明朝" w:hAnsi="ＭＳ 明朝" w:cs="ＭＳ 明朝" w:hint="eastAsia"/>
                <w:sz w:val="24"/>
                <w:szCs w:val="24"/>
              </w:rPr>
              <w:t>担当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者氏名</w:t>
            </w:r>
          </w:p>
          <w:p w:rsidR="00497DBA" w:rsidRPr="000710EE" w:rsidRDefault="00497DBA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（技術者）</w:t>
            </w:r>
          </w:p>
        </w:tc>
      </w:tr>
    </w:tbl>
    <w:p w:rsidR="003E5723" w:rsidRPr="000710EE" w:rsidRDefault="003E5723" w:rsidP="003E5723">
      <w:pPr>
        <w:wordWrap w:val="0"/>
        <w:spacing w:before="12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3E5723" w:rsidRPr="000710EE" w:rsidSect="002821C1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FA" w:rsidRDefault="00711562">
      <w:r>
        <w:separator/>
      </w:r>
    </w:p>
  </w:endnote>
  <w:endnote w:type="continuationSeparator" w:id="0">
    <w:p w:rsidR="009F76FA" w:rsidRDefault="0071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FA" w:rsidRDefault="00711562">
      <w:r>
        <w:separator/>
      </w:r>
    </w:p>
  </w:footnote>
  <w:footnote w:type="continuationSeparator" w:id="0">
    <w:p w:rsidR="009F76FA" w:rsidRDefault="0071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077BA3"/>
    <w:rsid w:val="00105E58"/>
    <w:rsid w:val="0015561E"/>
    <w:rsid w:val="00155F3A"/>
    <w:rsid w:val="00156FDF"/>
    <w:rsid w:val="001E5AC7"/>
    <w:rsid w:val="001F274F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5A164E"/>
    <w:rsid w:val="00626EF2"/>
    <w:rsid w:val="00657F88"/>
    <w:rsid w:val="006959C6"/>
    <w:rsid w:val="00711562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9E2465"/>
    <w:rsid w:val="009F76FA"/>
    <w:rsid w:val="00A50F65"/>
    <w:rsid w:val="00A511C2"/>
    <w:rsid w:val="00A551A0"/>
    <w:rsid w:val="00A9620E"/>
    <w:rsid w:val="00AB6258"/>
    <w:rsid w:val="00B07D64"/>
    <w:rsid w:val="00B16319"/>
    <w:rsid w:val="00B60DB6"/>
    <w:rsid w:val="00B61E0B"/>
    <w:rsid w:val="00BA7875"/>
    <w:rsid w:val="00C35147"/>
    <w:rsid w:val="00C36A8A"/>
    <w:rsid w:val="00C66371"/>
    <w:rsid w:val="00CA6A96"/>
    <w:rsid w:val="00CE2277"/>
    <w:rsid w:val="00CF4AE5"/>
    <w:rsid w:val="00D17D56"/>
    <w:rsid w:val="00D370E9"/>
    <w:rsid w:val="00D5400A"/>
    <w:rsid w:val="00D9030A"/>
    <w:rsid w:val="00DB03A5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7F3E72"/>
  <w14:defaultImageDpi w14:val="0"/>
  <w15:docId w15:val="{A39E1EDA-7EA2-4699-B2F1-DCC92F18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3</cp:revision>
  <cp:lastPrinted>2009-04-23T05:43:00Z</cp:lastPrinted>
  <dcterms:created xsi:type="dcterms:W3CDTF">2025-11-13T06:11:00Z</dcterms:created>
  <dcterms:modified xsi:type="dcterms:W3CDTF">2025-11-28T07:06:00Z</dcterms:modified>
</cp:coreProperties>
</file>