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A7" w:rsidRPr="000710EE" w:rsidRDefault="00105E58" w:rsidP="00B61E0B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様式第８号その２（第</w:t>
      </w:r>
      <w:r w:rsidRPr="000710EE"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w:t>30</w:t>
      </w: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条関係）</w:t>
      </w:r>
    </w:p>
    <w:p w:rsidR="00105E58" w:rsidRPr="000710EE" w:rsidRDefault="00105E58" w:rsidP="00B61E0B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105E58" w:rsidRPr="000710EE" w:rsidRDefault="00105E58" w:rsidP="00105E58">
      <w:pPr>
        <w:autoSpaceDE w:val="0"/>
        <w:autoSpaceDN w:val="0"/>
        <w:adjustRightInd w:val="0"/>
        <w:spacing w:line="240" w:lineRule="atLeast"/>
        <w:jc w:val="center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中　間　検　査　願</w:t>
      </w:r>
    </w:p>
    <w:p w:rsidR="00105E58" w:rsidRPr="000710EE" w:rsidRDefault="00105E58" w:rsidP="00105E58">
      <w:pPr>
        <w:autoSpaceDE w:val="0"/>
        <w:autoSpaceDN w:val="0"/>
        <w:adjustRightInd w:val="0"/>
        <w:spacing w:line="240" w:lineRule="atLeast"/>
        <w:jc w:val="center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105E58" w:rsidRPr="000710EE" w:rsidRDefault="00105E58" w:rsidP="00105E58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　　年　　　月　　　日</w:t>
      </w:r>
    </w:p>
    <w:p w:rsidR="00D370E9" w:rsidRPr="000710EE" w:rsidRDefault="00D370E9" w:rsidP="00105E58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D370E9" w:rsidP="00105E58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255B56" w:rsidP="00D370E9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宇美町長　　　　　　　　　　　</w:t>
      </w:r>
      <w:r w:rsidR="00D370E9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殿</w:t>
      </w:r>
    </w:p>
    <w:p w:rsidR="00D370E9" w:rsidRPr="000710EE" w:rsidRDefault="00D370E9" w:rsidP="00D370E9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D370E9" w:rsidP="00D370E9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D370E9" w:rsidP="00D370E9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255B56" w:rsidP="007D2C0E">
      <w:pPr>
        <w:autoSpaceDE w:val="0"/>
        <w:autoSpaceDN w:val="0"/>
        <w:adjustRightInd w:val="0"/>
        <w:spacing w:line="240" w:lineRule="atLeast"/>
        <w:ind w:firstLineChars="1500" w:firstLine="3600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申請人　</w:t>
      </w:r>
      <w:r w:rsidRPr="0048276C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住所又は</w:t>
      </w:r>
      <w:r w:rsidR="00D370E9" w:rsidRPr="0048276C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所</w:t>
      </w:r>
      <w:r w:rsidR="0048276C" w:rsidRPr="0048276C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在</w:t>
      </w:r>
    </w:p>
    <w:p w:rsidR="007D2C0E" w:rsidRDefault="00255B56" w:rsidP="0048276C">
      <w:pPr>
        <w:autoSpaceDE w:val="0"/>
        <w:autoSpaceDN w:val="0"/>
        <w:adjustRightInd w:val="0"/>
        <w:spacing w:line="240" w:lineRule="atLeast"/>
        <w:ind w:right="960" w:firstLineChars="1900" w:firstLine="4560"/>
        <w:jc w:val="left"/>
        <w:rPr>
          <w:rFonts w:ascii="ＭＳ 明朝" w:cs="ＭＳ 明朝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氏名</w:t>
      </w:r>
      <w:r w:rsidR="0048276C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又は名称</w:t>
      </w:r>
    </w:p>
    <w:p w:rsidR="00D370E9" w:rsidRPr="000710EE" w:rsidRDefault="0048276C" w:rsidP="0048276C">
      <w:pPr>
        <w:autoSpaceDE w:val="0"/>
        <w:autoSpaceDN w:val="0"/>
        <w:adjustRightInd w:val="0"/>
        <w:spacing w:line="240" w:lineRule="atLeast"/>
        <w:ind w:right="-62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noProof/>
          <w:color w:val="000000"/>
          <w:kern w:val="0"/>
          <w:sz w:val="24"/>
          <w:szCs w:val="24"/>
        </w:rPr>
        <w:t xml:space="preserve">　　　　　　　　　　　　　　　　　　　代表者資格氏名　　　　　　　　　　</w:t>
      </w:r>
      <w:r w:rsidR="00D370E9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印</w:t>
      </w:r>
    </w:p>
    <w:p w:rsidR="00F20E0F" w:rsidRPr="000710EE" w:rsidRDefault="00F20E0F" w:rsidP="00D370E9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bookmarkStart w:id="0" w:name="_GoBack"/>
      <w:bookmarkEnd w:id="0"/>
    </w:p>
    <w:p w:rsidR="00F20E0F" w:rsidRPr="000710EE" w:rsidRDefault="00F20E0F" w:rsidP="00D370E9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F20E0F" w:rsidRPr="000710EE" w:rsidRDefault="00F20E0F" w:rsidP="00F20E0F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下記のとおり、</w:t>
      </w:r>
      <w:r w:rsidR="007D2C0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</w:t>
      </w: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　　年　　　月　　　日現在の出来形の確認を願いたく、宇美町契約規則</w:t>
      </w:r>
      <w:r w:rsidRPr="007A7B24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24"/>
          <w:szCs w:val="24"/>
        </w:rPr>
        <w:t>（</w:t>
      </w:r>
      <w:r w:rsidR="007A7B24" w:rsidRPr="007A7B24">
        <w:rPr>
          <w:rFonts w:asciiTheme="minorEastAsia" w:eastAsiaTheme="minorEastAsia" w:hAnsiTheme="minorEastAsia" w:hint="eastAsia"/>
          <w:sz w:val="24"/>
          <w:szCs w:val="24"/>
        </w:rPr>
        <w:t>平成21年</w:t>
      </w:r>
      <w:r w:rsidR="00EA40BA">
        <w:rPr>
          <w:rFonts w:asciiTheme="minorEastAsia" w:eastAsiaTheme="minorEastAsia" w:hAnsiTheme="minorEastAsia" w:hint="eastAsia"/>
          <w:sz w:val="24"/>
          <w:szCs w:val="24"/>
        </w:rPr>
        <w:t>宇美町</w:t>
      </w:r>
      <w:r w:rsidR="007A7B24" w:rsidRPr="007A7B24">
        <w:rPr>
          <w:rFonts w:asciiTheme="minorEastAsia" w:eastAsiaTheme="minorEastAsia" w:hAnsiTheme="minorEastAsia" w:hint="eastAsia"/>
          <w:sz w:val="24"/>
          <w:szCs w:val="24"/>
        </w:rPr>
        <w:t>規則第5号</w:t>
      </w:r>
      <w:r w:rsidRPr="007A7B24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）第</w:t>
      </w:r>
      <w:r w:rsidRPr="000710EE"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w:t>30</w:t>
      </w: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条の</w:t>
      </w:r>
      <w:r w:rsidR="00925FDD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規定により申請します。</w:t>
      </w:r>
    </w:p>
    <w:p w:rsidR="00925FDD" w:rsidRPr="000710EE" w:rsidRDefault="00925FDD" w:rsidP="00F20E0F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925FDD" w:rsidRPr="000710EE" w:rsidRDefault="00925FDD" w:rsidP="00F20E0F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925FDD" w:rsidRPr="000710EE" w:rsidRDefault="00925FDD" w:rsidP="00925FDD">
      <w:pPr>
        <w:pStyle w:val="a5"/>
        <w:rPr>
          <w:rFonts w:hAnsi="ＭＳ 明朝" w:cs="Times New Roman"/>
          <w:sz w:val="24"/>
          <w:szCs w:val="24"/>
        </w:rPr>
      </w:pPr>
      <w:r w:rsidRPr="000710EE">
        <w:rPr>
          <w:rFonts w:hAnsi="ＭＳ 明朝" w:hint="eastAsia"/>
          <w:sz w:val="24"/>
          <w:szCs w:val="24"/>
        </w:rPr>
        <w:t>記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１，契約件名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  <w:u w:val="dotted"/>
        </w:rPr>
        <w:t xml:space="preserve">　　　　　　　　　　　　　　　　　　　　　　　　　</w:t>
      </w:r>
    </w:p>
    <w:p w:rsidR="00925FDD" w:rsidRPr="003947CD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２．契約金額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  <w:u w:val="dotted"/>
        </w:rPr>
        <w:t xml:space="preserve">￥　　　　　　　　　　　　　　　　　　　　　　　　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３．契約期間　　自　</w:t>
      </w:r>
      <w:r w:rsidR="007D2C0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年　　　月　　　日から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</w:t>
      </w:r>
      <w:r w:rsidR="003947CD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　　　　　　　　　　　　　　　　　　　　　　　　　　　日間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　　　　　　　　至　</w:t>
      </w:r>
      <w:r w:rsidR="007D2C0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年　　　月　　　日まで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４．申請の内容　中間検査（</w:t>
      </w:r>
      <w:r w:rsidR="007D2C0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年　　　月　　　日現在出来形）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925FDD" w:rsidRPr="000710EE" w:rsidSect="003947CD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1A2" w:rsidRDefault="009751A2">
      <w:r>
        <w:separator/>
      </w:r>
    </w:p>
  </w:endnote>
  <w:endnote w:type="continuationSeparator" w:id="0">
    <w:p w:rsidR="009751A2" w:rsidRDefault="0097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1A2" w:rsidRDefault="009751A2">
      <w:r>
        <w:separator/>
      </w:r>
    </w:p>
  </w:footnote>
  <w:footnote w:type="continuationSeparator" w:id="0">
    <w:p w:rsidR="009751A2" w:rsidRDefault="0097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15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947CD"/>
    <w:rsid w:val="003E5723"/>
    <w:rsid w:val="003F5EFC"/>
    <w:rsid w:val="00430D67"/>
    <w:rsid w:val="0047159F"/>
    <w:rsid w:val="0047638C"/>
    <w:rsid w:val="0048276C"/>
    <w:rsid w:val="00497DBA"/>
    <w:rsid w:val="004D51A7"/>
    <w:rsid w:val="004E44AD"/>
    <w:rsid w:val="005160B4"/>
    <w:rsid w:val="0055307A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A7B24"/>
    <w:rsid w:val="007D2C0E"/>
    <w:rsid w:val="007E2771"/>
    <w:rsid w:val="0083504C"/>
    <w:rsid w:val="008559CA"/>
    <w:rsid w:val="008639E0"/>
    <w:rsid w:val="0086686D"/>
    <w:rsid w:val="00870CCE"/>
    <w:rsid w:val="0087492A"/>
    <w:rsid w:val="008D7366"/>
    <w:rsid w:val="008F36A1"/>
    <w:rsid w:val="008F6C95"/>
    <w:rsid w:val="00925FDD"/>
    <w:rsid w:val="0096362F"/>
    <w:rsid w:val="0097373B"/>
    <w:rsid w:val="009751A2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BC079C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EA40B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619F0"/>
  <w14:defaultImageDpi w14:val="0"/>
  <w15:docId w15:val="{97AA3F5A-499F-42E5-9B4A-854EA175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FA4E-1B6D-40C2-A168-943EED8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2025-09-02T04:59:00Z</dcterms:created>
  <dcterms:modified xsi:type="dcterms:W3CDTF">2025-10-24T02:29:00Z</dcterms:modified>
</cp:coreProperties>
</file>