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2" w:rsidRPr="008F3447" w:rsidRDefault="008F34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3447">
        <w:rPr>
          <w:rFonts w:ascii="Times New Roman" w:hAnsi="Times New Roman" w:cs="ＭＳ 明朝" w:hint="eastAsia"/>
          <w:sz w:val="24"/>
          <w:szCs w:val="24"/>
        </w:rPr>
        <w:t>様式第２号（第５条関係）</w:t>
      </w:r>
    </w:p>
    <w:p w:rsidR="008F3447" w:rsidRPr="008F3447" w:rsidRDefault="008F3447">
      <w:pPr>
        <w:rPr>
          <w:rFonts w:ascii="Times New Roman" w:hAnsi="Times New Roman" w:cs="Times New Roman"/>
          <w:sz w:val="24"/>
          <w:szCs w:val="24"/>
        </w:rPr>
      </w:pPr>
    </w:p>
    <w:p w:rsidR="008F3447" w:rsidRPr="008F3447" w:rsidRDefault="008F3447" w:rsidP="008F3447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447">
        <w:rPr>
          <w:rFonts w:ascii="Times New Roman" w:hAnsi="Times New Roman" w:cs="ＭＳ 明朝" w:hint="eastAsia"/>
          <w:sz w:val="28"/>
          <w:szCs w:val="28"/>
        </w:rPr>
        <w:t>調　　　　　　書</w:t>
      </w:r>
    </w:p>
    <w:p w:rsidR="008F3447" w:rsidRPr="008F3447" w:rsidRDefault="008F3447">
      <w:pPr>
        <w:rPr>
          <w:rFonts w:ascii="Times New Roman" w:hAnsi="Times New Roman" w:cs="Times New Roman"/>
          <w:sz w:val="24"/>
          <w:szCs w:val="24"/>
        </w:rPr>
      </w:pPr>
    </w:p>
    <w:p w:rsidR="008F3447" w:rsidRPr="008F3447" w:rsidRDefault="008F3447" w:rsidP="008F3447">
      <w:pPr>
        <w:ind w:firstLineChars="2600" w:firstLine="6240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ＭＳ 明朝" w:hint="eastAsia"/>
          <w:sz w:val="24"/>
          <w:szCs w:val="24"/>
        </w:rPr>
        <w:t xml:space="preserve">　　　　年　　月　　日</w:t>
      </w:r>
    </w:p>
    <w:p w:rsidR="008F3447" w:rsidRPr="008F3447" w:rsidRDefault="008F3447">
      <w:pPr>
        <w:rPr>
          <w:rFonts w:ascii="Times New Roman" w:hAnsi="Times New Roman" w:cs="Times New Roman"/>
          <w:sz w:val="24"/>
          <w:szCs w:val="24"/>
        </w:rPr>
      </w:pPr>
    </w:p>
    <w:p w:rsidR="008F3447" w:rsidRPr="008F3447" w:rsidRDefault="008F3447">
      <w:pPr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ＭＳ 明朝" w:hint="eastAsia"/>
          <w:sz w:val="24"/>
          <w:szCs w:val="24"/>
        </w:rPr>
        <w:t>【評価者】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3376"/>
        <w:gridCol w:w="1055"/>
        <w:gridCol w:w="2944"/>
      </w:tblGrid>
      <w:tr w:rsidR="008F3447" w:rsidRPr="008F3447" w:rsidTr="008F344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55" w:type="dxa"/>
          </w:tcPr>
          <w:p w:rsidR="008F3447" w:rsidRPr="008F3447" w:rsidRDefault="008F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47">
              <w:rPr>
                <w:rFonts w:ascii="Times New Roman" w:hAnsi="Times New Roman" w:cs="ＭＳ 明朝" w:hint="eastAsia"/>
                <w:sz w:val="24"/>
                <w:szCs w:val="24"/>
              </w:rPr>
              <w:t>学校名</w:t>
            </w:r>
          </w:p>
        </w:tc>
        <w:tc>
          <w:tcPr>
            <w:tcW w:w="3376" w:type="dxa"/>
          </w:tcPr>
          <w:p w:rsidR="008F3447" w:rsidRPr="008F3447" w:rsidRDefault="008F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47">
              <w:rPr>
                <w:rFonts w:ascii="Times New Roman" w:hAnsi="Times New Roman" w:cs="ＭＳ 明朝" w:hint="eastAsia"/>
                <w:sz w:val="24"/>
                <w:szCs w:val="24"/>
              </w:rPr>
              <w:t>宇美町立</w:t>
            </w:r>
          </w:p>
        </w:tc>
        <w:tc>
          <w:tcPr>
            <w:tcW w:w="1055" w:type="dxa"/>
          </w:tcPr>
          <w:p w:rsidR="008F3447" w:rsidRPr="008F3447" w:rsidRDefault="008F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47">
              <w:rPr>
                <w:rFonts w:ascii="Times New Roman" w:hAnsi="Times New Roman" w:cs="ＭＳ 明朝" w:hint="eastAsia"/>
                <w:sz w:val="24"/>
                <w:szCs w:val="24"/>
              </w:rPr>
              <w:t>校長名</w:t>
            </w:r>
          </w:p>
        </w:tc>
        <w:tc>
          <w:tcPr>
            <w:tcW w:w="2944" w:type="dxa"/>
          </w:tcPr>
          <w:p w:rsidR="008F3447" w:rsidRPr="008F3447" w:rsidRDefault="008F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447" w:rsidRPr="008F3447" w:rsidRDefault="008F3447">
      <w:pPr>
        <w:rPr>
          <w:rFonts w:ascii="Times New Roman" w:hAnsi="Times New Roman" w:cs="Times New Roman"/>
          <w:sz w:val="24"/>
          <w:szCs w:val="24"/>
        </w:rPr>
      </w:pPr>
    </w:p>
    <w:p w:rsidR="008F3447" w:rsidRPr="008F3447" w:rsidRDefault="008F3447">
      <w:pPr>
        <w:rPr>
          <w:rFonts w:ascii="Times New Roman" w:hAnsi="Times New Roman" w:cs="Times New Roman"/>
          <w:sz w:val="24"/>
          <w:szCs w:val="24"/>
        </w:rPr>
      </w:pPr>
    </w:p>
    <w:p w:rsidR="008F3447" w:rsidRPr="008F3447" w:rsidRDefault="008F3447">
      <w:pPr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ＭＳ 明朝" w:hint="eastAsia"/>
          <w:sz w:val="24"/>
          <w:szCs w:val="24"/>
        </w:rPr>
        <w:t>【調査員】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1688"/>
        <w:gridCol w:w="2110"/>
        <w:gridCol w:w="3577"/>
      </w:tblGrid>
      <w:tr w:rsidR="008F3447" w:rsidRPr="008F3447" w:rsidTr="008F344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55" w:type="dxa"/>
          </w:tcPr>
          <w:p w:rsidR="008F3447" w:rsidRPr="008F3447" w:rsidRDefault="008F3447" w:rsidP="009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47">
              <w:rPr>
                <w:rFonts w:ascii="Times New Roman" w:hAnsi="Times New Roman" w:cs="ＭＳ 明朝" w:hint="eastAsia"/>
                <w:sz w:val="24"/>
                <w:szCs w:val="24"/>
              </w:rPr>
              <w:t>所属</w:t>
            </w:r>
          </w:p>
        </w:tc>
        <w:tc>
          <w:tcPr>
            <w:tcW w:w="1688" w:type="dxa"/>
          </w:tcPr>
          <w:p w:rsidR="008F3447" w:rsidRPr="008F3447" w:rsidRDefault="008F3447" w:rsidP="008F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47">
              <w:rPr>
                <w:rFonts w:ascii="Times New Roman" w:hAnsi="Times New Roman" w:cs="ＭＳ 明朝" w:hint="eastAsia"/>
                <w:sz w:val="24"/>
                <w:szCs w:val="24"/>
              </w:rPr>
              <w:t>学校教育課</w:t>
            </w:r>
          </w:p>
        </w:tc>
        <w:tc>
          <w:tcPr>
            <w:tcW w:w="2110" w:type="dxa"/>
          </w:tcPr>
          <w:p w:rsidR="008F3447" w:rsidRPr="008F3447" w:rsidRDefault="008F3447" w:rsidP="009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47">
              <w:rPr>
                <w:rFonts w:ascii="Times New Roman" w:hAnsi="Times New Roman" w:cs="ＭＳ 明朝" w:hint="eastAsia"/>
                <w:sz w:val="24"/>
                <w:szCs w:val="24"/>
              </w:rPr>
              <w:t>職名：指導主事</w:t>
            </w:r>
          </w:p>
        </w:tc>
        <w:tc>
          <w:tcPr>
            <w:tcW w:w="3577" w:type="dxa"/>
          </w:tcPr>
          <w:p w:rsidR="008F3447" w:rsidRPr="008F3447" w:rsidRDefault="008F3447" w:rsidP="009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47">
              <w:rPr>
                <w:rFonts w:ascii="Times New Roman" w:hAnsi="Times New Roman" w:cs="ＭＳ 明朝" w:hint="eastAsia"/>
                <w:sz w:val="24"/>
                <w:szCs w:val="24"/>
              </w:rPr>
              <w:t>氏名</w:t>
            </w:r>
          </w:p>
        </w:tc>
      </w:tr>
    </w:tbl>
    <w:p w:rsidR="008F3447" w:rsidRPr="008F3447" w:rsidRDefault="008F3447">
      <w:pPr>
        <w:rPr>
          <w:rFonts w:ascii="Times New Roman" w:hAnsi="Times New Roman" w:cs="Times New Roman"/>
          <w:sz w:val="24"/>
          <w:szCs w:val="24"/>
        </w:rPr>
      </w:pPr>
    </w:p>
    <w:p w:rsidR="008F3447" w:rsidRPr="008F3447" w:rsidRDefault="008F3447">
      <w:pPr>
        <w:rPr>
          <w:rFonts w:ascii="Times New Roman" w:hAnsi="Times New Roman" w:cs="Times New Roman"/>
          <w:sz w:val="24"/>
          <w:szCs w:val="24"/>
        </w:rPr>
      </w:pPr>
    </w:p>
    <w:p w:rsidR="008F3447" w:rsidRPr="008F3447" w:rsidRDefault="008F3447">
      <w:pPr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ＭＳ 明朝" w:hint="eastAsia"/>
          <w:sz w:val="24"/>
          <w:szCs w:val="24"/>
        </w:rPr>
        <w:t>【聴取内容】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8F3447" w:rsidRPr="008F3447" w:rsidTr="008F344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430" w:type="dxa"/>
          </w:tcPr>
          <w:p w:rsidR="008F3447" w:rsidRPr="008F3447" w:rsidRDefault="008F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47" w:rsidRPr="008F3447" w:rsidTr="008F344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430" w:type="dxa"/>
          </w:tcPr>
          <w:p w:rsidR="008F3447" w:rsidRPr="008F3447" w:rsidRDefault="008F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47" w:rsidRPr="008F3447" w:rsidTr="008F34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30" w:type="dxa"/>
          </w:tcPr>
          <w:p w:rsidR="008F3447" w:rsidRPr="008F3447" w:rsidRDefault="008F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47" w:rsidRPr="008F3447" w:rsidTr="008F34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30" w:type="dxa"/>
          </w:tcPr>
          <w:p w:rsidR="008F3447" w:rsidRPr="008F3447" w:rsidRDefault="008F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47" w:rsidRPr="008F3447" w:rsidTr="008F344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430" w:type="dxa"/>
          </w:tcPr>
          <w:p w:rsidR="008F3447" w:rsidRPr="008F3447" w:rsidRDefault="008F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47" w:rsidRPr="008F3447" w:rsidTr="008F344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430" w:type="dxa"/>
          </w:tcPr>
          <w:p w:rsidR="008F3447" w:rsidRPr="008F3447" w:rsidRDefault="008F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47" w:rsidRPr="008F3447" w:rsidTr="008F344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430" w:type="dxa"/>
          </w:tcPr>
          <w:p w:rsidR="008F3447" w:rsidRPr="008F3447" w:rsidRDefault="008F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47" w:rsidRPr="008F3447" w:rsidTr="008F344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430" w:type="dxa"/>
          </w:tcPr>
          <w:p w:rsidR="008F3447" w:rsidRPr="008F3447" w:rsidRDefault="008F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47" w:rsidRPr="008F3447" w:rsidTr="008F344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430" w:type="dxa"/>
          </w:tcPr>
          <w:p w:rsidR="008F3447" w:rsidRPr="008F3447" w:rsidRDefault="008F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47" w:rsidRPr="008F3447" w:rsidTr="008F344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30" w:type="dxa"/>
          </w:tcPr>
          <w:p w:rsidR="008F3447" w:rsidRPr="008F3447" w:rsidRDefault="008F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47" w:rsidRPr="008F3447" w:rsidTr="008F344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30" w:type="dxa"/>
          </w:tcPr>
          <w:p w:rsidR="008F3447" w:rsidRPr="008F3447" w:rsidRDefault="008F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47" w:rsidRPr="008F3447" w:rsidTr="008F344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430" w:type="dxa"/>
          </w:tcPr>
          <w:p w:rsidR="008F3447" w:rsidRPr="008F3447" w:rsidRDefault="008F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47" w:rsidRPr="008F3447" w:rsidTr="008F344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430" w:type="dxa"/>
          </w:tcPr>
          <w:p w:rsidR="008F3447" w:rsidRPr="008F3447" w:rsidRDefault="008F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47" w:rsidRPr="008F3447" w:rsidTr="008F344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430" w:type="dxa"/>
          </w:tcPr>
          <w:p w:rsidR="008F3447" w:rsidRPr="008F3447" w:rsidRDefault="008F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47" w:rsidRPr="008F3447" w:rsidTr="008F344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430" w:type="dxa"/>
          </w:tcPr>
          <w:p w:rsidR="008F3447" w:rsidRPr="008F3447" w:rsidRDefault="008F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47" w:rsidRPr="008F3447" w:rsidTr="008F344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30" w:type="dxa"/>
          </w:tcPr>
          <w:p w:rsidR="008F3447" w:rsidRPr="008F3447" w:rsidRDefault="008F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47" w:rsidRPr="008F344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430" w:type="dxa"/>
          </w:tcPr>
          <w:p w:rsidR="008F3447" w:rsidRPr="008F3447" w:rsidRDefault="008F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447" w:rsidRPr="008F3447" w:rsidRDefault="008F3447">
      <w:pPr>
        <w:rPr>
          <w:rFonts w:ascii="Times New Roman" w:hAnsi="Times New Roman" w:cs="Times New Roman"/>
          <w:sz w:val="24"/>
          <w:szCs w:val="24"/>
        </w:rPr>
      </w:pPr>
    </w:p>
    <w:sectPr w:rsidR="008F3447" w:rsidRPr="008F3447" w:rsidSect="008F3447">
      <w:pgSz w:w="11907" w:h="16839"/>
      <w:pgMar w:top="1700" w:right="1417" w:bottom="1700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324012"/>
    <w:rsid w:val="005B02EF"/>
    <w:rsid w:val="008F3447"/>
    <w:rsid w:val="009A7DDE"/>
    <w:rsid w:val="00C9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310F1E-AEAF-4613-988C-F1264B98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様式第２号（第５条関係）</vt:lpstr>
    </vt:vector>
  </TitlesOfParts>
  <Company>宇美町役場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</dc:title>
  <dc:subject/>
  <dc:creator>887:jyhousei</dc:creator>
  <cp:keywords/>
  <dc:description/>
  <cp:lastModifiedBy>Administrator@town.umi.local</cp:lastModifiedBy>
  <cp:revision>2</cp:revision>
  <dcterms:created xsi:type="dcterms:W3CDTF">2024-12-12T02:18:00Z</dcterms:created>
  <dcterms:modified xsi:type="dcterms:W3CDTF">2024-12-12T02:18:00Z</dcterms:modified>
</cp:coreProperties>
</file>