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23" w:rsidRDefault="002C3C23" w:rsidP="003371D6">
      <w:pPr>
        <w:jc w:val="left"/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</w:rPr>
        <w:t>条関係）</w:t>
      </w:r>
      <w:r w:rsidR="00CB7C27">
        <w:rPr>
          <w:rFonts w:ascii="ＭＳ 明朝" w:hAnsi="ＭＳ 明朝" w:cs="ＭＳ 明朝" w:hint="eastAsia"/>
        </w:rPr>
        <w:t>表</w:t>
      </w:r>
    </w:p>
    <w:p w:rsidR="00CB7C27" w:rsidRDefault="00CB7C27" w:rsidP="003371D6">
      <w:pPr>
        <w:jc w:val="left"/>
        <w:rPr>
          <w:rFonts w:asci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2C3C23">
        <w:tblPrEx>
          <w:tblCellMar>
            <w:top w:w="0" w:type="dxa"/>
            <w:bottom w:w="0" w:type="dxa"/>
          </w:tblCellMar>
        </w:tblPrEx>
        <w:trPr>
          <w:trHeight w:val="6840"/>
        </w:trPr>
        <w:tc>
          <w:tcPr>
            <w:tcW w:w="9915" w:type="dxa"/>
          </w:tcPr>
          <w:p w:rsidR="002C3C23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  <w:sz w:val="48"/>
                <w:szCs w:val="48"/>
              </w:rPr>
            </w:pPr>
            <w:r w:rsidRPr="002C3C23">
              <w:rPr>
                <w:rFonts w:ascii="ＭＳ ゴシック" w:eastAsia="ＭＳ ゴシック" w:hAnsi="ＭＳ ゴシック" w:cs="ＭＳ ゴシック" w:hint="eastAsia"/>
                <w:sz w:val="48"/>
                <w:szCs w:val="48"/>
              </w:rPr>
              <w:t>宇美町ファミリー・サポート･センター会員証</w:t>
            </w:r>
          </w:p>
          <w:tbl>
            <w:tblPr>
              <w:tblpPr w:leftFromText="142" w:rightFromText="142" w:vertAnchor="text" w:horzAnchor="page" w:tblpX="675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7"/>
            </w:tblGrid>
            <w:tr w:rsidR="002C3C23">
              <w:tblPrEx>
                <w:tblCellMar>
                  <w:top w:w="0" w:type="dxa"/>
                  <w:bottom w:w="0" w:type="dxa"/>
                </w:tblCellMar>
              </w:tblPrEx>
              <w:trPr>
                <w:trHeight w:val="3282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C23" w:rsidRDefault="00CB7C27" w:rsidP="00CB7C27">
                  <w:pPr>
                    <w:jc w:val="center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写　　真</w:t>
                  </w:r>
                </w:p>
              </w:tc>
            </w:tr>
          </w:tbl>
          <w:p w:rsidR="002C3C23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2C3C23">
              <w:rPr>
                <w:rFonts w:ascii="ＭＳ ゴシック" w:eastAsia="ＭＳ ゴシック" w:hAnsi="ＭＳ ゴシック" w:cs="ＭＳ ゴシック" w:hint="eastAsia"/>
              </w:rPr>
              <w:t>下記の</w:t>
            </w:r>
            <w:r>
              <w:rPr>
                <w:rFonts w:ascii="ＭＳ ゴシック" w:eastAsia="ＭＳ ゴシック" w:hAnsi="ＭＳ ゴシック" w:cs="ＭＳ ゴシック" w:hint="eastAsia"/>
              </w:rPr>
              <w:t>者</w:t>
            </w:r>
            <w:r w:rsidRPr="002C3C23">
              <w:rPr>
                <w:rFonts w:ascii="ＭＳ ゴシック" w:eastAsia="ＭＳ ゴシック" w:hAnsi="ＭＳ ゴシック" w:cs="ＭＳ ゴシック" w:hint="eastAsia"/>
              </w:rPr>
              <w:t>は</w:t>
            </w:r>
            <w:r>
              <w:rPr>
                <w:rFonts w:ascii="ＭＳ ゴシック" w:eastAsia="ＭＳ ゴシック" w:hAnsi="ＭＳ ゴシック" w:cs="ＭＳ ゴシック" w:hint="eastAsia"/>
              </w:rPr>
              <w:t>宇美町ファミリー・サポート・センター</w:t>
            </w:r>
          </w:p>
          <w:p w:rsidR="002C3C23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の会員であることを証明します。</w:t>
            </w:r>
          </w:p>
          <w:p w:rsidR="002C3C23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2C3C23" w:rsidRPr="00757DC9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757DC9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氏名</w:t>
            </w:r>
            <w:r w:rsidR="00757DC9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757DC9" w:rsidRPr="00757DC9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757DC9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生年月日</w:t>
            </w:r>
            <w:r w:rsidR="00757DC9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 xml:space="preserve">　　　　　　年　　　　月　　　日生　　　</w:t>
            </w:r>
          </w:p>
          <w:p w:rsidR="002C3C23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30"/>
              <w:gridCol w:w="1470"/>
              <w:gridCol w:w="3150"/>
            </w:tblGrid>
            <w:tr w:rsidR="002C3C23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会員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C3C23" w:rsidRDefault="002C3C23">
                  <w:pPr>
                    <w:widowControl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C23" w:rsidRDefault="002C3C23" w:rsidP="002C3C23">
                  <w:pPr>
                    <w:widowControl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おねがい会員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C23" w:rsidRDefault="002C3C23">
                  <w:pPr>
                    <w:widowControl/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会員</w:t>
                  </w:r>
                </w:p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番号</w:t>
                  </w:r>
                </w:p>
              </w:tc>
            </w:tr>
            <w:tr w:rsidR="002C3C23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区分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まかせて会員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会員</w:t>
                  </w:r>
                </w:p>
                <w:p w:rsidR="002C3C23" w:rsidRDefault="002C3C23" w:rsidP="002C3C23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番号</w:t>
                  </w:r>
                </w:p>
              </w:tc>
            </w:tr>
          </w:tbl>
          <w:p w:rsidR="002C3C23" w:rsidRDefault="002C3C23" w:rsidP="002C3C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2C3C23" w:rsidRPr="00757DC9" w:rsidRDefault="00757DC9" w:rsidP="002C3C2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57DC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月　　日発行</w:t>
            </w:r>
          </w:p>
          <w:p w:rsidR="00757DC9" w:rsidRPr="00757DC9" w:rsidRDefault="00757DC9" w:rsidP="002C3C23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57DC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（有効期限　　　　　　年３月３１日）</w:t>
            </w:r>
          </w:p>
          <w:p w:rsidR="00757DC9" w:rsidRPr="00757DC9" w:rsidRDefault="00757DC9" w:rsidP="002C3C2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</w:t>
            </w:r>
            <w:r w:rsidRPr="00757DC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宇美町長　　　　　　　　　　　　　　印</w:t>
            </w:r>
          </w:p>
          <w:p w:rsidR="00757DC9" w:rsidRPr="00757DC9" w:rsidRDefault="00757DC9" w:rsidP="002C3C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2C3C23" w:rsidRDefault="002C3C23" w:rsidP="00757DC9">
      <w:pPr>
        <w:jc w:val="left"/>
        <w:rPr>
          <w:rFonts w:cs="Times New Roman"/>
        </w:rPr>
      </w:pPr>
    </w:p>
    <w:p w:rsidR="00CB7C27" w:rsidRDefault="00CB7C27" w:rsidP="00757DC9">
      <w:pPr>
        <w:jc w:val="left"/>
        <w:rPr>
          <w:rFonts w:cs="Times New Roman"/>
        </w:rPr>
      </w:pPr>
    </w:p>
    <w:p w:rsidR="00CB7C27" w:rsidRDefault="00CB7C27" w:rsidP="00757DC9">
      <w:pPr>
        <w:jc w:val="left"/>
        <w:rPr>
          <w:rFonts w:cs="Times New Roman"/>
        </w:rPr>
      </w:pPr>
    </w:p>
    <w:p w:rsidR="00752E4F" w:rsidRDefault="00CB7C27" w:rsidP="00757DC9">
      <w:pPr>
        <w:jc w:val="left"/>
        <w:rPr>
          <w:rFonts w:cs="Times New Roman"/>
        </w:rPr>
      </w:pPr>
      <w:r>
        <w:rPr>
          <w:rFonts w:cs="Times New Roman"/>
        </w:rPr>
        <w:br w:type="page"/>
      </w:r>
      <w:r w:rsidR="00752E4F">
        <w:rPr>
          <w:rFonts w:ascii="ＭＳ 明朝" w:hAnsi="ＭＳ 明朝" w:cs="ＭＳ 明朝" w:hint="eastAsia"/>
        </w:rPr>
        <w:lastRenderedPageBreak/>
        <w:t>様式第</w:t>
      </w:r>
      <w:r w:rsidR="00752E4F">
        <w:rPr>
          <w:rFonts w:ascii="ＭＳ 明朝" w:hAnsi="ＭＳ 明朝" w:cs="ＭＳ 明朝"/>
        </w:rPr>
        <w:t>2</w:t>
      </w:r>
      <w:r w:rsidR="00752E4F">
        <w:rPr>
          <w:rFonts w:ascii="ＭＳ 明朝" w:hAnsi="ＭＳ 明朝" w:cs="ＭＳ 明朝" w:hint="eastAsia"/>
        </w:rPr>
        <w:t>号（第</w:t>
      </w:r>
      <w:r w:rsidR="00752E4F">
        <w:rPr>
          <w:rFonts w:ascii="ＭＳ 明朝" w:hAnsi="ＭＳ 明朝" w:cs="ＭＳ 明朝"/>
        </w:rPr>
        <w:t>6</w:t>
      </w:r>
      <w:r w:rsidR="00752E4F">
        <w:rPr>
          <w:rFonts w:ascii="ＭＳ 明朝" w:hAnsi="ＭＳ 明朝" w:cs="ＭＳ 明朝" w:hint="eastAsia"/>
        </w:rPr>
        <w:t>条関係）裏</w:t>
      </w:r>
    </w:p>
    <w:p w:rsidR="00752E4F" w:rsidRDefault="00752E4F" w:rsidP="00757DC9">
      <w:pPr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752E4F">
        <w:tblPrEx>
          <w:tblCellMar>
            <w:top w:w="0" w:type="dxa"/>
            <w:bottom w:w="0" w:type="dxa"/>
          </w:tblCellMar>
        </w:tblPrEx>
        <w:trPr>
          <w:trHeight w:val="6426"/>
        </w:trPr>
        <w:tc>
          <w:tcPr>
            <w:tcW w:w="9915" w:type="dxa"/>
          </w:tcPr>
          <w:p w:rsidR="00752E4F" w:rsidRDefault="00752E4F" w:rsidP="00752E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注　　意　　事　　項</w:t>
            </w:r>
          </w:p>
          <w:p w:rsidR="00752E4F" w:rsidRPr="00CB7C27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支援活動は、必ずセンターを通して行ってください。</w:t>
            </w: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52E4F" w:rsidRPr="00CB7C27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　支援活動中は必ずこの会員証を携帯し、身分を証明する必要がある場合は提示してください。</w:t>
            </w: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52E4F" w:rsidRPr="00CB7C27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　支援活動により知り得た会員とその家族等の個人情報を、他にもらしてはいけません。</w:t>
            </w: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52E4F" w:rsidRPr="00CB7C27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　支援活動の実施や報酬の授受等については、センターの要綱・会則に従って行ってください。</w:t>
            </w: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52E4F" w:rsidRPr="00CB7C27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　支援活動中に事故が発生したときは、直ちにセンターへ連絡してください。</w:t>
            </w: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　会員の故意又は重大な過失により発生した事故については、当事者間で解決するものとし、セ</w:t>
            </w:r>
          </w:p>
          <w:p w:rsidR="00752E4F" w:rsidRPr="00CB7C27" w:rsidRDefault="00752E4F" w:rsidP="00752E4F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ンターは責任を負うものではありません。</w:t>
            </w: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７　この会員証を紛失したとき、登録内容に変更が生じたときは、速やかにセンターへ連絡してく</w:t>
            </w:r>
          </w:p>
          <w:p w:rsidR="00752E4F" w:rsidRPr="00CB7C27" w:rsidRDefault="00752E4F" w:rsidP="00752E4F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ださい。</w:t>
            </w:r>
          </w:p>
          <w:p w:rsidR="00752E4F" w:rsidRPr="00CB7C27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８　この会員証を他人に貸与または譲渡してはいけません。</w:t>
            </w: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52E4F" w:rsidRDefault="00752E4F" w:rsidP="00752E4F">
            <w:pPr>
              <w:rPr>
                <w:rFonts w:ascii="ＭＳ ゴシック" w:eastAsia="ＭＳ ゴシック" w:hAnsi="ＭＳ ゴシック" w:cs="Times New Roman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９　退会するときは、必ず会員証をお返しください。</w:t>
            </w:r>
          </w:p>
          <w:p w:rsidR="00752E4F" w:rsidRDefault="00752E4F" w:rsidP="00752E4F">
            <w:pPr>
              <w:jc w:val="left"/>
              <w:rPr>
                <w:rFonts w:cs="Times New Roman"/>
              </w:rPr>
            </w:pPr>
            <w:r w:rsidRPr="00CB7C2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宇美町ファミリー・サポート・センター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CB7C2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ＴＥＬ：０９２－９３３－０６０１</w:t>
            </w:r>
          </w:p>
        </w:tc>
      </w:tr>
    </w:tbl>
    <w:p w:rsidR="00752E4F" w:rsidRDefault="00752E4F" w:rsidP="00757DC9">
      <w:pPr>
        <w:jc w:val="left"/>
        <w:rPr>
          <w:rFonts w:cs="Times New Roman"/>
        </w:rPr>
      </w:pPr>
    </w:p>
    <w:p w:rsidR="00752E4F" w:rsidRPr="00752E4F" w:rsidRDefault="00752E4F" w:rsidP="00AB41F8">
      <w:pPr>
        <w:jc w:val="left"/>
        <w:rPr>
          <w:rFonts w:cs="Times New Roman"/>
        </w:rPr>
      </w:pPr>
    </w:p>
    <w:sectPr w:rsidR="00752E4F" w:rsidRPr="00752E4F" w:rsidSect="00B830A8">
      <w:pgSz w:w="11907" w:h="16839"/>
      <w:pgMar w:top="429" w:right="935" w:bottom="572" w:left="1055" w:header="850" w:footer="850" w:gutter="0"/>
      <w:cols w:space="425"/>
      <w:noEndnote/>
      <w:docGrid w:type="lines"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E0A85"/>
    <w:rsid w:val="001208A7"/>
    <w:rsid w:val="00161216"/>
    <w:rsid w:val="001656F4"/>
    <w:rsid w:val="001B53C3"/>
    <w:rsid w:val="001D4F9D"/>
    <w:rsid w:val="00207D6D"/>
    <w:rsid w:val="002C3C23"/>
    <w:rsid w:val="00324012"/>
    <w:rsid w:val="003371D6"/>
    <w:rsid w:val="00592E0E"/>
    <w:rsid w:val="00752E4F"/>
    <w:rsid w:val="00757DC9"/>
    <w:rsid w:val="009555D9"/>
    <w:rsid w:val="009A77B6"/>
    <w:rsid w:val="00AB41F8"/>
    <w:rsid w:val="00B830A8"/>
    <w:rsid w:val="00C97CC5"/>
    <w:rsid w:val="00CB7C27"/>
    <w:rsid w:val="00CC0146"/>
    <w:rsid w:val="00DB32D9"/>
    <w:rsid w:val="00E46F47"/>
    <w:rsid w:val="00EA5D20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294D7E-C031-4C37-8973-302C1C49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様式第1号（第6条関係）その１</vt:lpstr>
    </vt:vector>
  </TitlesOfParts>
  <Company>宇美町役場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様式第1号（第6条関係）その１</dc:title>
  <dc:subject/>
  <dc:creator>0:jyhousei</dc:creator>
  <cp:keywords/>
  <dc:description/>
  <cp:lastModifiedBy>Administrator@town.umi.local</cp:lastModifiedBy>
  <cp:revision>2</cp:revision>
  <dcterms:created xsi:type="dcterms:W3CDTF">2024-12-12T06:11:00Z</dcterms:created>
  <dcterms:modified xsi:type="dcterms:W3CDTF">2024-12-12T06:11:00Z</dcterms:modified>
</cp:coreProperties>
</file>