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D9" w:rsidRDefault="00CC415D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様式第４号（第</w:t>
      </w:r>
      <w:r>
        <w:t>4</w:t>
      </w:r>
      <w:r>
        <w:rPr>
          <w:rFonts w:cs="ＭＳ 明朝" w:hint="eastAsia"/>
        </w:rPr>
        <w:t>条関係）</w:t>
      </w:r>
    </w:p>
    <w:p w:rsidR="00CC415D" w:rsidRDefault="00CC415D">
      <w:pPr>
        <w:rPr>
          <w:rFonts w:cs="Times New Roman"/>
        </w:rPr>
      </w:pPr>
    </w:p>
    <w:p w:rsidR="00E60AEF" w:rsidRDefault="005B641A" w:rsidP="00E60AE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32"/>
          <w:szCs w:val="32"/>
        </w:rPr>
        <w:t>療育センター利用承認変更申込</w:t>
      </w:r>
      <w:r w:rsidR="00E60AEF" w:rsidRPr="00BC2971">
        <w:rPr>
          <w:rFonts w:cs="ＭＳ 明朝" w:hint="eastAsia"/>
          <w:b/>
          <w:bCs/>
          <w:sz w:val="32"/>
          <w:szCs w:val="32"/>
        </w:rPr>
        <w:t>書</w:t>
      </w:r>
    </w:p>
    <w:p w:rsidR="00E60AEF" w:rsidRPr="00242304" w:rsidRDefault="00E60AEF" w:rsidP="00E60AEF">
      <w:pPr>
        <w:jc w:val="center"/>
        <w:rPr>
          <w:rFonts w:cs="Times New Roman"/>
          <w:b/>
          <w:bCs/>
        </w:rPr>
      </w:pPr>
    </w:p>
    <w:tbl>
      <w:tblPr>
        <w:tblW w:w="1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628"/>
        <w:gridCol w:w="848"/>
        <w:gridCol w:w="6596"/>
        <w:gridCol w:w="9166"/>
      </w:tblGrid>
      <w:tr w:rsidR="00F53104" w:rsidRPr="000E76A0" w:rsidTr="000E76A0">
        <w:trPr>
          <w:gridAfter w:val="1"/>
          <w:wAfter w:w="9166" w:type="dxa"/>
          <w:cantSplit/>
          <w:trHeight w:val="541"/>
        </w:trPr>
        <w:tc>
          <w:tcPr>
            <w:tcW w:w="789" w:type="dxa"/>
            <w:vMerge w:val="restart"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  <w:kern w:val="0"/>
              </w:rPr>
            </w:pPr>
            <w:r w:rsidRPr="000E76A0">
              <w:rPr>
                <w:rFonts w:cs="ＭＳ 明朝" w:hint="eastAsia"/>
                <w:spacing w:val="35"/>
                <w:kern w:val="0"/>
              </w:rPr>
              <w:t>利用者につい</w:t>
            </w:r>
            <w:r w:rsidRPr="000E76A0">
              <w:rPr>
                <w:rFonts w:cs="ＭＳ 明朝" w:hint="eastAsia"/>
                <w:kern w:val="0"/>
              </w:rPr>
              <w:t>て</w:t>
            </w:r>
          </w:p>
        </w:tc>
        <w:tc>
          <w:tcPr>
            <w:tcW w:w="1476" w:type="dxa"/>
            <w:gridSpan w:val="2"/>
            <w:vAlign w:val="center"/>
          </w:tcPr>
          <w:p w:rsidR="00F53104" w:rsidRPr="000E76A0" w:rsidRDefault="00F53104" w:rsidP="000E76A0">
            <w:pPr>
              <w:jc w:val="center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住</w:t>
            </w:r>
            <w:r>
              <w:t xml:space="preserve"> </w:t>
            </w:r>
            <w:r w:rsidRPr="000E76A0">
              <w:rPr>
                <w:rFonts w:cs="ＭＳ 明朝" w:hint="eastAsia"/>
              </w:rPr>
              <w:t xml:space="preserve">　　　所</w:t>
            </w:r>
          </w:p>
        </w:tc>
        <w:tc>
          <w:tcPr>
            <w:tcW w:w="6596" w:type="dxa"/>
            <w:vAlign w:val="center"/>
          </w:tcPr>
          <w:p w:rsidR="00F53104" w:rsidRPr="000E76A0" w:rsidRDefault="00F53104" w:rsidP="00F53104">
            <w:p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宇美町</w:t>
            </w:r>
          </w:p>
        </w:tc>
      </w:tr>
      <w:tr w:rsidR="00F53104" w:rsidRPr="000E76A0" w:rsidTr="000E76A0">
        <w:trPr>
          <w:gridAfter w:val="1"/>
          <w:wAfter w:w="9166" w:type="dxa"/>
          <w:cantSplit/>
          <w:trHeight w:val="518"/>
        </w:trPr>
        <w:tc>
          <w:tcPr>
            <w:tcW w:w="789" w:type="dxa"/>
            <w:vMerge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  <w:spacing w:val="35"/>
                <w:kern w:val="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F53104" w:rsidRPr="000E76A0" w:rsidRDefault="00F53104" w:rsidP="000E76A0">
            <w:pPr>
              <w:jc w:val="center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利用者氏名</w:t>
            </w:r>
          </w:p>
        </w:tc>
        <w:tc>
          <w:tcPr>
            <w:tcW w:w="6596" w:type="dxa"/>
          </w:tcPr>
          <w:p w:rsidR="00F53104" w:rsidRPr="000E76A0" w:rsidRDefault="00F53104" w:rsidP="00240674">
            <w:pPr>
              <w:rPr>
                <w:rFonts w:cs="Times New Roman"/>
              </w:rPr>
            </w:pPr>
          </w:p>
        </w:tc>
      </w:tr>
      <w:tr w:rsidR="00F53104" w:rsidRPr="000E76A0" w:rsidTr="000E76A0">
        <w:trPr>
          <w:gridAfter w:val="1"/>
          <w:wAfter w:w="9166" w:type="dxa"/>
          <w:cantSplit/>
          <w:trHeight w:val="511"/>
        </w:trPr>
        <w:tc>
          <w:tcPr>
            <w:tcW w:w="789" w:type="dxa"/>
            <w:vMerge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  <w:spacing w:val="35"/>
                <w:kern w:val="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F53104" w:rsidRPr="000E76A0" w:rsidRDefault="00F53104" w:rsidP="000E76A0">
            <w:pPr>
              <w:jc w:val="center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生</w:t>
            </w:r>
            <w:r>
              <w:t xml:space="preserve"> </w:t>
            </w:r>
            <w:r w:rsidRPr="000E76A0">
              <w:rPr>
                <w:rFonts w:cs="ＭＳ 明朝" w:hint="eastAsia"/>
              </w:rPr>
              <w:t>年</w:t>
            </w:r>
            <w:r>
              <w:t xml:space="preserve"> </w:t>
            </w:r>
            <w:r w:rsidRPr="000E76A0">
              <w:rPr>
                <w:rFonts w:cs="ＭＳ 明朝" w:hint="eastAsia"/>
              </w:rPr>
              <w:t>月</w:t>
            </w:r>
            <w:r>
              <w:t xml:space="preserve"> </w:t>
            </w:r>
            <w:r w:rsidRPr="000E76A0">
              <w:rPr>
                <w:rFonts w:cs="ＭＳ 明朝" w:hint="eastAsia"/>
              </w:rPr>
              <w:t>日</w:t>
            </w:r>
          </w:p>
        </w:tc>
        <w:tc>
          <w:tcPr>
            <w:tcW w:w="6596" w:type="dxa"/>
            <w:vAlign w:val="center"/>
          </w:tcPr>
          <w:p w:rsidR="00F53104" w:rsidRPr="000E76A0" w:rsidRDefault="00F53104" w:rsidP="000E76A0">
            <w:pPr>
              <w:ind w:firstLineChars="600" w:firstLine="1260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年　　　　月　　　　日</w:t>
            </w:r>
          </w:p>
        </w:tc>
      </w:tr>
      <w:tr w:rsidR="00F53104" w:rsidRPr="000E76A0" w:rsidTr="000E76A0">
        <w:trPr>
          <w:gridAfter w:val="1"/>
          <w:wAfter w:w="9166" w:type="dxa"/>
          <w:cantSplit/>
          <w:trHeight w:val="565"/>
        </w:trPr>
        <w:tc>
          <w:tcPr>
            <w:tcW w:w="789" w:type="dxa"/>
            <w:vMerge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  <w:spacing w:val="35"/>
                <w:kern w:val="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F53104" w:rsidRPr="000E76A0" w:rsidRDefault="00F53104" w:rsidP="000E76A0">
            <w:pPr>
              <w:jc w:val="center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現在利用事業</w:t>
            </w:r>
          </w:p>
        </w:tc>
        <w:tc>
          <w:tcPr>
            <w:tcW w:w="6596" w:type="dxa"/>
          </w:tcPr>
          <w:p w:rsidR="00F53104" w:rsidRPr="000E76A0" w:rsidRDefault="00F53104" w:rsidP="00240674">
            <w:pPr>
              <w:rPr>
                <w:rFonts w:cs="Times New Roman"/>
              </w:rPr>
            </w:pPr>
          </w:p>
        </w:tc>
      </w:tr>
      <w:tr w:rsidR="00F53104" w:rsidRPr="000E76A0" w:rsidTr="000E76A0">
        <w:trPr>
          <w:gridAfter w:val="1"/>
          <w:wAfter w:w="9166" w:type="dxa"/>
          <w:cantSplit/>
          <w:trHeight w:val="1593"/>
        </w:trPr>
        <w:tc>
          <w:tcPr>
            <w:tcW w:w="789" w:type="dxa"/>
            <w:vMerge w:val="restart"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</w:rPr>
            </w:pPr>
            <w:r w:rsidRPr="000E76A0">
              <w:rPr>
                <w:rFonts w:cs="ＭＳ 明朝" w:hint="eastAsia"/>
                <w:spacing w:val="15"/>
                <w:kern w:val="0"/>
              </w:rPr>
              <w:t>変　更　事　項</w:t>
            </w:r>
          </w:p>
        </w:tc>
        <w:tc>
          <w:tcPr>
            <w:tcW w:w="8072" w:type="dxa"/>
            <w:gridSpan w:val="3"/>
          </w:tcPr>
          <w:p w:rsidR="00F53104" w:rsidRPr="000E76A0" w:rsidRDefault="00F53104" w:rsidP="00960369">
            <w:p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利用事業について</w:t>
            </w:r>
          </w:p>
          <w:p w:rsidR="00F53104" w:rsidRPr="000E76A0" w:rsidRDefault="00F53104" w:rsidP="000E76A0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個別療育　（発達相談及び療育訓練）</w:t>
            </w:r>
          </w:p>
          <w:p w:rsidR="00F53104" w:rsidRPr="00295F52" w:rsidRDefault="00F53104" w:rsidP="00295F52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集団療育　（児童</w:t>
            </w:r>
            <w:r w:rsidR="002139DA" w:rsidRPr="000E76A0">
              <w:rPr>
                <w:rFonts w:cs="ＭＳ 明朝" w:hint="eastAsia"/>
              </w:rPr>
              <w:t>発達支援</w:t>
            </w:r>
            <w:r w:rsidRPr="000E76A0">
              <w:rPr>
                <w:rFonts w:cs="ＭＳ 明朝" w:hint="eastAsia"/>
              </w:rPr>
              <w:t>）</w:t>
            </w:r>
          </w:p>
        </w:tc>
      </w:tr>
      <w:tr w:rsidR="00F53104" w:rsidRPr="000E76A0" w:rsidTr="000E76A0">
        <w:trPr>
          <w:gridAfter w:val="1"/>
          <w:wAfter w:w="9166" w:type="dxa"/>
          <w:cantSplit/>
          <w:trHeight w:val="1635"/>
        </w:trPr>
        <w:tc>
          <w:tcPr>
            <w:tcW w:w="789" w:type="dxa"/>
            <w:vMerge/>
            <w:textDirection w:val="tbRlV"/>
            <w:vAlign w:val="center"/>
          </w:tcPr>
          <w:p w:rsidR="00F53104" w:rsidRPr="000E76A0" w:rsidRDefault="00F53104" w:rsidP="000E76A0">
            <w:pPr>
              <w:ind w:left="113" w:right="113"/>
              <w:jc w:val="center"/>
              <w:rPr>
                <w:rFonts w:cs="Times New Roman"/>
                <w:spacing w:val="15"/>
                <w:kern w:val="0"/>
              </w:rPr>
            </w:pPr>
          </w:p>
        </w:tc>
        <w:tc>
          <w:tcPr>
            <w:tcW w:w="8072" w:type="dxa"/>
            <w:gridSpan w:val="3"/>
          </w:tcPr>
          <w:p w:rsidR="00F53104" w:rsidRPr="000E76A0" w:rsidRDefault="00F53104" w:rsidP="001D2D90">
            <w:p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上記事業の利用の変更内容</w:t>
            </w:r>
          </w:p>
          <w:p w:rsidR="00F53104" w:rsidRPr="000E76A0" w:rsidRDefault="00F53104" w:rsidP="001D2D90">
            <w:pPr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 xml:space="preserve">　理　由　　　　　　　　　　　　　　　　　　　　　　　　　　　　　</w:t>
            </w:r>
          </w:p>
          <w:p w:rsidR="00F53104" w:rsidRPr="000E76A0" w:rsidRDefault="00F53104" w:rsidP="001D2D90">
            <w:pPr>
              <w:rPr>
                <w:rFonts w:cs="Times New Roman"/>
              </w:rPr>
            </w:pPr>
          </w:p>
          <w:p w:rsidR="00F53104" w:rsidRPr="000E76A0" w:rsidRDefault="00F53104" w:rsidP="001D2D90">
            <w:pPr>
              <w:rPr>
                <w:rFonts w:cs="Times New Roman"/>
              </w:rPr>
            </w:pPr>
          </w:p>
        </w:tc>
      </w:tr>
      <w:tr w:rsidR="00E60AEF" w:rsidRPr="000E76A0" w:rsidTr="000E76A0">
        <w:trPr>
          <w:gridAfter w:val="1"/>
          <w:wAfter w:w="9166" w:type="dxa"/>
          <w:cantSplit/>
          <w:trHeight w:val="1929"/>
        </w:trPr>
        <w:tc>
          <w:tcPr>
            <w:tcW w:w="8861" w:type="dxa"/>
            <w:gridSpan w:val="4"/>
            <w:vAlign w:val="center"/>
          </w:tcPr>
          <w:p w:rsidR="006D5B6F" w:rsidRPr="000E76A0" w:rsidRDefault="006D5B6F" w:rsidP="000E76A0">
            <w:pPr>
              <w:pStyle w:val="a4"/>
              <w:ind w:firstLineChars="100" w:firstLine="210"/>
              <w:jc w:val="both"/>
              <w:rPr>
                <w:rFonts w:cs="Times New Roman"/>
                <w:kern w:val="0"/>
              </w:rPr>
            </w:pPr>
          </w:p>
          <w:p w:rsidR="00E60AEF" w:rsidRPr="000E76A0" w:rsidRDefault="00E60AEF" w:rsidP="000E76A0">
            <w:pPr>
              <w:pStyle w:val="a4"/>
              <w:ind w:firstLineChars="100" w:firstLine="210"/>
              <w:jc w:val="both"/>
              <w:rPr>
                <w:rFonts w:cs="Times New Roman"/>
                <w:kern w:val="0"/>
              </w:rPr>
            </w:pPr>
            <w:r w:rsidRPr="000E76A0">
              <w:rPr>
                <w:rFonts w:cs="ＭＳ 明朝" w:hint="eastAsia"/>
                <w:kern w:val="0"/>
              </w:rPr>
              <w:t>上記のとおり、</w:t>
            </w:r>
            <w:r w:rsidR="00F8638A" w:rsidRPr="000E76A0">
              <w:rPr>
                <w:rFonts w:cs="ＭＳ 明朝" w:hint="eastAsia"/>
                <w:kern w:val="0"/>
              </w:rPr>
              <w:t>療育センター</w:t>
            </w:r>
            <w:r w:rsidR="00003F74" w:rsidRPr="000E76A0">
              <w:rPr>
                <w:rFonts w:cs="ＭＳ 明朝" w:hint="eastAsia"/>
                <w:kern w:val="0"/>
              </w:rPr>
              <w:t>の</w:t>
            </w:r>
            <w:r w:rsidR="00F8638A" w:rsidRPr="000E76A0">
              <w:rPr>
                <w:rFonts w:cs="ＭＳ 明朝" w:hint="eastAsia"/>
                <w:kern w:val="0"/>
              </w:rPr>
              <w:t>利用</w:t>
            </w:r>
            <w:r w:rsidR="00003F74" w:rsidRPr="000E76A0">
              <w:rPr>
                <w:rFonts w:cs="ＭＳ 明朝" w:hint="eastAsia"/>
                <w:kern w:val="0"/>
              </w:rPr>
              <w:t>の</w:t>
            </w:r>
            <w:r w:rsidR="00F8638A" w:rsidRPr="000E76A0">
              <w:rPr>
                <w:rFonts w:cs="ＭＳ 明朝" w:hint="eastAsia"/>
                <w:kern w:val="0"/>
              </w:rPr>
              <w:t>承認</w:t>
            </w:r>
            <w:r w:rsidRPr="000E76A0">
              <w:rPr>
                <w:rFonts w:cs="ＭＳ 明朝" w:hint="eastAsia"/>
                <w:kern w:val="0"/>
              </w:rPr>
              <w:t>事項</w:t>
            </w:r>
            <w:r w:rsidR="00897953" w:rsidRPr="000E76A0">
              <w:rPr>
                <w:rFonts w:cs="ＭＳ 明朝" w:hint="eastAsia"/>
                <w:kern w:val="0"/>
              </w:rPr>
              <w:t>について変更が生じ</w:t>
            </w:r>
            <w:r w:rsidR="00C54FA3" w:rsidRPr="000E76A0">
              <w:rPr>
                <w:rFonts w:cs="ＭＳ 明朝" w:hint="eastAsia"/>
                <w:kern w:val="0"/>
              </w:rPr>
              <w:t>ましたので</w:t>
            </w:r>
            <w:r w:rsidR="00003F74" w:rsidRPr="000E76A0">
              <w:rPr>
                <w:rFonts w:cs="ＭＳ 明朝" w:hint="eastAsia"/>
                <w:kern w:val="0"/>
              </w:rPr>
              <w:t>、</w:t>
            </w:r>
            <w:r w:rsidR="007B1897" w:rsidRPr="000E76A0">
              <w:rPr>
                <w:rFonts w:cs="ＭＳ 明朝" w:hint="eastAsia"/>
                <w:kern w:val="0"/>
              </w:rPr>
              <w:t>利用</w:t>
            </w:r>
            <w:r w:rsidR="00003F74" w:rsidRPr="000E76A0">
              <w:rPr>
                <w:rFonts w:cs="ＭＳ 明朝" w:hint="eastAsia"/>
                <w:kern w:val="0"/>
              </w:rPr>
              <w:t>の</w:t>
            </w:r>
            <w:r w:rsidR="007B1897" w:rsidRPr="000E76A0">
              <w:rPr>
                <w:rFonts w:cs="ＭＳ 明朝" w:hint="eastAsia"/>
                <w:kern w:val="0"/>
              </w:rPr>
              <w:t>承認</w:t>
            </w:r>
            <w:r w:rsidR="00003F74" w:rsidRPr="000E76A0">
              <w:rPr>
                <w:rFonts w:cs="ＭＳ 明朝" w:hint="eastAsia"/>
                <w:kern w:val="0"/>
              </w:rPr>
              <w:t>事項</w:t>
            </w:r>
            <w:r w:rsidR="002A40EB" w:rsidRPr="000E76A0">
              <w:rPr>
                <w:rFonts w:cs="ＭＳ 明朝" w:hint="eastAsia"/>
                <w:kern w:val="0"/>
              </w:rPr>
              <w:t>の変更</w:t>
            </w:r>
            <w:r w:rsidR="00C01590" w:rsidRPr="000E76A0">
              <w:rPr>
                <w:rFonts w:cs="ＭＳ 明朝" w:hint="eastAsia"/>
                <w:kern w:val="0"/>
              </w:rPr>
              <w:t>を</w:t>
            </w:r>
            <w:r w:rsidR="00F8638A" w:rsidRPr="000E76A0">
              <w:rPr>
                <w:rFonts w:cs="ＭＳ 明朝" w:hint="eastAsia"/>
                <w:kern w:val="0"/>
              </w:rPr>
              <w:t>申し込み</w:t>
            </w:r>
            <w:r w:rsidRPr="000E76A0">
              <w:rPr>
                <w:rFonts w:cs="ＭＳ 明朝" w:hint="eastAsia"/>
                <w:kern w:val="0"/>
              </w:rPr>
              <w:t>ます。</w:t>
            </w:r>
          </w:p>
          <w:p w:rsidR="00960369" w:rsidRPr="000E76A0" w:rsidRDefault="00960369" w:rsidP="000E76A0">
            <w:pPr>
              <w:pStyle w:val="a4"/>
              <w:ind w:firstLineChars="100" w:firstLine="210"/>
              <w:jc w:val="both"/>
              <w:rPr>
                <w:rFonts w:cs="Times New Roman"/>
                <w:kern w:val="0"/>
              </w:rPr>
            </w:pPr>
          </w:p>
          <w:p w:rsidR="00E60AEF" w:rsidRPr="000E76A0" w:rsidRDefault="00E60AEF" w:rsidP="000E76A0">
            <w:pPr>
              <w:pStyle w:val="a4"/>
              <w:ind w:firstLineChars="700" w:firstLine="1470"/>
              <w:jc w:val="both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年　　　月　　　日</w:t>
            </w:r>
          </w:p>
          <w:p w:rsidR="00960369" w:rsidRPr="000E76A0" w:rsidRDefault="00960369" w:rsidP="000E76A0">
            <w:pPr>
              <w:pStyle w:val="a4"/>
              <w:ind w:firstLineChars="700" w:firstLine="1470"/>
              <w:jc w:val="both"/>
              <w:rPr>
                <w:rFonts w:cs="Times New Roman"/>
              </w:rPr>
            </w:pPr>
          </w:p>
          <w:p w:rsidR="00E60AEF" w:rsidRPr="000E76A0" w:rsidRDefault="006D5B6F" w:rsidP="000E76A0">
            <w:pPr>
              <w:pStyle w:val="a4"/>
              <w:ind w:firstLineChars="2000" w:firstLine="4200"/>
              <w:jc w:val="both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>保護者氏</w:t>
            </w:r>
            <w:r w:rsidR="003B71D2">
              <w:rPr>
                <w:rFonts w:cs="ＭＳ 明朝" w:hint="eastAsia"/>
              </w:rPr>
              <w:t xml:space="preserve">名　　　　　　　　　　　　　</w:t>
            </w:r>
          </w:p>
          <w:p w:rsidR="00960369" w:rsidRPr="000E76A0" w:rsidRDefault="00960369" w:rsidP="000E76A0">
            <w:pPr>
              <w:pStyle w:val="a4"/>
              <w:ind w:firstLineChars="2000" w:firstLine="4200"/>
              <w:jc w:val="both"/>
              <w:rPr>
                <w:rFonts w:cs="Times New Roman"/>
              </w:rPr>
            </w:pPr>
          </w:p>
          <w:p w:rsidR="00E60AEF" w:rsidRPr="000E76A0" w:rsidRDefault="005F3E32" w:rsidP="000E76A0">
            <w:pPr>
              <w:pStyle w:val="a4"/>
              <w:ind w:firstLineChars="100" w:firstLine="210"/>
              <w:jc w:val="both"/>
              <w:rPr>
                <w:rFonts w:cs="Times New Roman"/>
              </w:rPr>
            </w:pPr>
            <w:r w:rsidRPr="000E76A0">
              <w:rPr>
                <w:rFonts w:cs="ＭＳ 明朝" w:hint="eastAsia"/>
              </w:rPr>
              <w:t xml:space="preserve">宇美町長　　</w:t>
            </w:r>
            <w:r w:rsidR="00E60AEF" w:rsidRPr="000E76A0">
              <w:rPr>
                <w:rFonts w:cs="ＭＳ 明朝" w:hint="eastAsia"/>
              </w:rPr>
              <w:t>殿</w:t>
            </w:r>
          </w:p>
          <w:p w:rsidR="006D5B6F" w:rsidRPr="000E76A0" w:rsidRDefault="006D5B6F" w:rsidP="000E76A0">
            <w:pPr>
              <w:pStyle w:val="a4"/>
              <w:ind w:firstLineChars="100" w:firstLine="210"/>
              <w:jc w:val="both"/>
              <w:rPr>
                <w:rFonts w:cs="Times New Roman"/>
              </w:rPr>
            </w:pPr>
          </w:p>
        </w:tc>
      </w:tr>
      <w:tr w:rsidR="00E60AEF" w:rsidRPr="000E76A0" w:rsidTr="000E76A0">
        <w:trPr>
          <w:cantSplit/>
          <w:trHeight w:val="450"/>
        </w:trPr>
        <w:tc>
          <w:tcPr>
            <w:tcW w:w="1417" w:type="dxa"/>
            <w:gridSpan w:val="2"/>
            <w:vAlign w:val="center"/>
          </w:tcPr>
          <w:p w:rsidR="00E60AEF" w:rsidRPr="000E76A0" w:rsidRDefault="00E60AEF" w:rsidP="000E76A0">
            <w:pPr>
              <w:pStyle w:val="a4"/>
              <w:jc w:val="both"/>
              <w:rPr>
                <w:rFonts w:cs="Times New Roman"/>
              </w:rPr>
            </w:pPr>
            <w:r w:rsidRPr="000E76A0">
              <w:rPr>
                <w:rFonts w:cs="ＭＳ 明朝" w:hint="eastAsia"/>
                <w:spacing w:val="35"/>
                <w:kern w:val="0"/>
              </w:rPr>
              <w:t>＊備考</w:t>
            </w:r>
            <w:r w:rsidRPr="000E76A0">
              <w:rPr>
                <w:rFonts w:cs="ＭＳ 明朝" w:hint="eastAsia"/>
                <w:kern w:val="0"/>
              </w:rPr>
              <w:t>欄</w:t>
            </w:r>
          </w:p>
        </w:tc>
        <w:tc>
          <w:tcPr>
            <w:tcW w:w="7444" w:type="dxa"/>
            <w:gridSpan w:val="2"/>
            <w:vAlign w:val="center"/>
          </w:tcPr>
          <w:p w:rsidR="00E60AEF" w:rsidRPr="000E76A0" w:rsidRDefault="00E60AEF" w:rsidP="000E76A0">
            <w:pPr>
              <w:pStyle w:val="a4"/>
              <w:jc w:val="both"/>
              <w:rPr>
                <w:rFonts w:cs="Times New Roman"/>
              </w:rPr>
            </w:pPr>
          </w:p>
        </w:tc>
        <w:tc>
          <w:tcPr>
            <w:tcW w:w="9166" w:type="dxa"/>
            <w:tcBorders>
              <w:top w:val="nil"/>
              <w:bottom w:val="nil"/>
            </w:tcBorders>
            <w:vAlign w:val="center"/>
          </w:tcPr>
          <w:p w:rsidR="00E60AEF" w:rsidRPr="000E76A0" w:rsidRDefault="00E60AEF" w:rsidP="000E76A0">
            <w:pPr>
              <w:pStyle w:val="a4"/>
              <w:jc w:val="both"/>
              <w:rPr>
                <w:rFonts w:cs="Times New Roman"/>
              </w:rPr>
            </w:pPr>
          </w:p>
          <w:p w:rsidR="00E60AEF" w:rsidRPr="000E76A0" w:rsidRDefault="00E60AEF" w:rsidP="000E76A0">
            <w:pPr>
              <w:pStyle w:val="a4"/>
              <w:jc w:val="both"/>
              <w:rPr>
                <w:rFonts w:cs="Times New Roman"/>
              </w:rPr>
            </w:pPr>
          </w:p>
          <w:p w:rsidR="00E60AEF" w:rsidRPr="000E76A0" w:rsidRDefault="00E60AEF" w:rsidP="000E76A0">
            <w:pPr>
              <w:pStyle w:val="a4"/>
              <w:jc w:val="both"/>
              <w:rPr>
                <w:rFonts w:cs="Times New Roman"/>
              </w:rPr>
            </w:pPr>
          </w:p>
        </w:tc>
      </w:tr>
    </w:tbl>
    <w:p w:rsidR="00E60AEF" w:rsidRPr="00C54FA3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E60AEF">
        <w:rPr>
          <w:rFonts w:cs="ＭＳ 明朝" w:hint="eastAsia"/>
        </w:rPr>
        <w:t>の欄は記入する必要がありません。</w:t>
      </w:r>
    </w:p>
    <w:p w:rsidR="005F3E32" w:rsidRDefault="005256E2" w:rsidP="006D1E99">
      <w:pPr>
        <w:rPr>
          <w:rFonts w:cs="Times New Roman"/>
        </w:rPr>
      </w:pPr>
      <w:r>
        <w:rPr>
          <w:rFonts w:cs="ＭＳ 明朝" w:hint="eastAsia"/>
        </w:rPr>
        <w:t>※　文字</w:t>
      </w:r>
      <w:r w:rsidR="00E60AEF">
        <w:rPr>
          <w:rFonts w:cs="ＭＳ 明朝" w:hint="eastAsia"/>
        </w:rPr>
        <w:t>は楷書ではっきり書いて下さい。</w:t>
      </w:r>
    </w:p>
    <w:sectPr w:rsidR="005F3E32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32" w:rsidRDefault="00D92E32" w:rsidP="002139DA">
      <w:r>
        <w:separator/>
      </w:r>
    </w:p>
  </w:endnote>
  <w:endnote w:type="continuationSeparator" w:id="0">
    <w:p w:rsidR="00D92E32" w:rsidRDefault="00D92E32" w:rsidP="0021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32" w:rsidRDefault="00D92E32" w:rsidP="002139DA">
      <w:r>
        <w:separator/>
      </w:r>
    </w:p>
  </w:footnote>
  <w:footnote w:type="continuationSeparator" w:id="0">
    <w:p w:rsidR="00D92E32" w:rsidRDefault="00D92E32" w:rsidP="0021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434FB"/>
    <w:multiLevelType w:val="hybridMultilevel"/>
    <w:tmpl w:val="94002F7E"/>
    <w:lvl w:ilvl="0" w:tplc="BB4A750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60784"/>
    <w:rsid w:val="000933D2"/>
    <w:rsid w:val="00093BDB"/>
    <w:rsid w:val="000C05B4"/>
    <w:rsid w:val="000C2557"/>
    <w:rsid w:val="000E76A0"/>
    <w:rsid w:val="000F2DD9"/>
    <w:rsid w:val="000F7164"/>
    <w:rsid w:val="00135D95"/>
    <w:rsid w:val="00167F26"/>
    <w:rsid w:val="0017434A"/>
    <w:rsid w:val="001917FC"/>
    <w:rsid w:val="001D2D90"/>
    <w:rsid w:val="00202ABB"/>
    <w:rsid w:val="002139DA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95F52"/>
    <w:rsid w:val="002A40EB"/>
    <w:rsid w:val="002E4837"/>
    <w:rsid w:val="00351D31"/>
    <w:rsid w:val="003A2A22"/>
    <w:rsid w:val="003B71D2"/>
    <w:rsid w:val="003F3449"/>
    <w:rsid w:val="00444A97"/>
    <w:rsid w:val="00453D14"/>
    <w:rsid w:val="00470A54"/>
    <w:rsid w:val="00490314"/>
    <w:rsid w:val="004A297E"/>
    <w:rsid w:val="004C01BA"/>
    <w:rsid w:val="00502E89"/>
    <w:rsid w:val="00503A74"/>
    <w:rsid w:val="005256E2"/>
    <w:rsid w:val="00543259"/>
    <w:rsid w:val="005450ED"/>
    <w:rsid w:val="0057275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D5B6F"/>
    <w:rsid w:val="006F1B85"/>
    <w:rsid w:val="006F3082"/>
    <w:rsid w:val="00766B37"/>
    <w:rsid w:val="007817D0"/>
    <w:rsid w:val="0078327C"/>
    <w:rsid w:val="007933BB"/>
    <w:rsid w:val="007B1897"/>
    <w:rsid w:val="007C4DAB"/>
    <w:rsid w:val="007D520C"/>
    <w:rsid w:val="008165CB"/>
    <w:rsid w:val="0086330E"/>
    <w:rsid w:val="00897953"/>
    <w:rsid w:val="008C03BA"/>
    <w:rsid w:val="008E38FB"/>
    <w:rsid w:val="009311FC"/>
    <w:rsid w:val="00960369"/>
    <w:rsid w:val="00962C55"/>
    <w:rsid w:val="009B2506"/>
    <w:rsid w:val="009B7E81"/>
    <w:rsid w:val="00A350C8"/>
    <w:rsid w:val="00A458AC"/>
    <w:rsid w:val="00A80104"/>
    <w:rsid w:val="00A84DA4"/>
    <w:rsid w:val="00AA2E5F"/>
    <w:rsid w:val="00AC08F8"/>
    <w:rsid w:val="00B510E6"/>
    <w:rsid w:val="00BC2971"/>
    <w:rsid w:val="00BE1FC2"/>
    <w:rsid w:val="00BF7513"/>
    <w:rsid w:val="00C01590"/>
    <w:rsid w:val="00C54FA3"/>
    <w:rsid w:val="00C858F8"/>
    <w:rsid w:val="00CB1E27"/>
    <w:rsid w:val="00CC415D"/>
    <w:rsid w:val="00D05A2C"/>
    <w:rsid w:val="00D11331"/>
    <w:rsid w:val="00D175A3"/>
    <w:rsid w:val="00D92E32"/>
    <w:rsid w:val="00E17F62"/>
    <w:rsid w:val="00E60AEF"/>
    <w:rsid w:val="00E907CE"/>
    <w:rsid w:val="00EC0355"/>
    <w:rsid w:val="00ED1158"/>
    <w:rsid w:val="00EE66AB"/>
    <w:rsid w:val="00F23866"/>
    <w:rsid w:val="00F37CAC"/>
    <w:rsid w:val="00F53104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C3C91-02B0-4A1E-849A-3B23874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2139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2139DA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13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2139D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cp:lastModifiedBy>Administrator@town.umi.local</cp:lastModifiedBy>
  <cp:revision>2</cp:revision>
  <cp:lastPrinted>2004-11-17T10:24:00Z</cp:lastPrinted>
  <dcterms:created xsi:type="dcterms:W3CDTF">2024-12-16T00:26:00Z</dcterms:created>
  <dcterms:modified xsi:type="dcterms:W3CDTF">2024-12-16T00:26:00Z</dcterms:modified>
</cp:coreProperties>
</file>