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ACD" w:rsidRDefault="00AF2ACD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AF2ACD" w:rsidRDefault="00AF2ACD">
      <w:pPr>
        <w:spacing w:line="300" w:lineRule="auto"/>
        <w:jc w:val="center"/>
        <w:rPr>
          <w:rFonts w:cs="Times New Roman"/>
        </w:rPr>
      </w:pPr>
      <w:r>
        <w:rPr>
          <w:rFonts w:hint="eastAsia"/>
          <w:spacing w:val="234"/>
        </w:rPr>
        <w:t>検査申請</w:t>
      </w:r>
      <w:r>
        <w:rPr>
          <w:rFonts w:hint="eastAsia"/>
        </w:rPr>
        <w:t>書</w:t>
      </w:r>
    </w:p>
    <w:p w:rsidR="00AF2ACD" w:rsidRDefault="00AF2ACD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AF2ACD" w:rsidRDefault="00AF2ACD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宇美町長　　　　　様</w:t>
      </w:r>
    </w:p>
    <w:p w:rsidR="00AF2ACD" w:rsidRDefault="00AF2ACD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申請者　住所　　　　　　　　　　　　　　　</w:t>
      </w:r>
    </w:p>
    <w:p w:rsidR="00AF2ACD" w:rsidRDefault="000E3BCA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　　　</w:t>
      </w:r>
      <w:r w:rsidR="00AF2ACD">
        <w:rPr>
          <w:rFonts w:hint="eastAsia"/>
        </w:rPr>
        <w:t xml:space="preserve">　　</w:t>
      </w:r>
    </w:p>
    <w:p w:rsidR="00AF2ACD" w:rsidRDefault="00AF2ACD">
      <w:pPr>
        <w:spacing w:line="300" w:lineRule="auto"/>
        <w:jc w:val="right"/>
        <w:rPr>
          <w:rFonts w:cs="Times New Roman"/>
        </w:rPr>
      </w:pPr>
      <w:r>
        <w:t>(</w:t>
      </w:r>
      <w:r>
        <w:rPr>
          <w:rFonts w:hint="eastAsia"/>
        </w:rPr>
        <w:t xml:space="preserve">法人の場合は、主たる事務所の所在地、　　</w:t>
      </w:r>
    </w:p>
    <w:p w:rsidR="00AF2ACD" w:rsidRDefault="00AF2ACD">
      <w:pPr>
        <w:spacing w:line="300" w:lineRule="auto"/>
        <w:jc w:val="right"/>
      </w:pPr>
      <w:r>
        <w:rPr>
          <w:rFonts w:hint="eastAsia"/>
        </w:rPr>
        <w:t>名称及び代表者の氏名</w:t>
      </w:r>
      <w:r>
        <w:t>)</w:t>
      </w:r>
      <w:r>
        <w:rPr>
          <w:rFonts w:hint="eastAsia"/>
        </w:rPr>
        <w:t xml:space="preserve">　　　　　　　　　</w:t>
      </w:r>
      <w:r>
        <w:t xml:space="preserve"> </w:t>
      </w:r>
    </w:p>
    <w:p w:rsidR="00AF2ACD" w:rsidRDefault="00AF2ACD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次のとおり施設及び器材の検査を受けたいので、宇美町浄化槽法施行細則第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項の規定により関係書類を添えて申請します。</w:t>
      </w:r>
    </w:p>
    <w:p w:rsidR="00AF2ACD" w:rsidRDefault="00AF2ACD">
      <w:pPr>
        <w:spacing w:before="60" w:after="120"/>
        <w:rPr>
          <w:rFonts w:cs="Times New Roman"/>
        </w:rPr>
      </w:pPr>
      <w:r>
        <w:rPr>
          <w:rFonts w:hint="eastAsia"/>
        </w:rPr>
        <w:t>【施設関係】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7"/>
        <w:gridCol w:w="1874"/>
        <w:gridCol w:w="1874"/>
        <w:gridCol w:w="1874"/>
      </w:tblGrid>
      <w:tr w:rsidR="00AF2ACD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877" w:type="dxa"/>
            <w:vAlign w:val="center"/>
          </w:tcPr>
          <w:p w:rsidR="00AF2ACD" w:rsidRDefault="00AF2ACD">
            <w:pPr>
              <w:ind w:left="227" w:right="22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1874" w:type="dxa"/>
            <w:vAlign w:val="center"/>
          </w:tcPr>
          <w:p w:rsidR="00AF2ACD" w:rsidRDefault="00AF2ACD">
            <w:pPr>
              <w:ind w:left="227" w:right="22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874" w:type="dxa"/>
            <w:vAlign w:val="center"/>
          </w:tcPr>
          <w:p w:rsidR="00AF2ACD" w:rsidRDefault="00AF2ACD">
            <w:pPr>
              <w:ind w:left="227" w:right="22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規模</w:t>
            </w:r>
          </w:p>
        </w:tc>
        <w:tc>
          <w:tcPr>
            <w:tcW w:w="1874" w:type="dxa"/>
            <w:vAlign w:val="center"/>
          </w:tcPr>
          <w:p w:rsidR="00AF2ACD" w:rsidRDefault="00AF2ACD">
            <w:pPr>
              <w:ind w:left="227" w:right="22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個数</w:t>
            </w:r>
          </w:p>
        </w:tc>
      </w:tr>
      <w:tr w:rsidR="00AF2ACD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877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4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4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4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</w:tr>
      <w:tr w:rsidR="00AF2ACD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877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4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4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4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</w:tr>
      <w:tr w:rsidR="00AF2ACD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877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4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4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4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</w:tr>
      <w:tr w:rsidR="00AF2ACD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877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4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4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4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</w:tr>
      <w:tr w:rsidR="00AF2ACD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877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4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4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4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</w:tr>
      <w:tr w:rsidR="00AF2ACD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877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4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4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4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</w:tr>
      <w:tr w:rsidR="00AF2ACD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877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4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4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4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</w:tr>
      <w:tr w:rsidR="00AF2ACD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877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4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4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4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</w:tr>
      <w:tr w:rsidR="00AF2ACD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877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4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4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4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</w:tr>
    </w:tbl>
    <w:p w:rsidR="00AF2ACD" w:rsidRDefault="00AF2ACD">
      <w:pPr>
        <w:spacing w:line="360" w:lineRule="auto"/>
        <w:rPr>
          <w:rFonts w:cs="Times New Roman"/>
        </w:rPr>
      </w:pPr>
      <w:r>
        <w:rPr>
          <w:rFonts w:hint="eastAsia"/>
        </w:rPr>
        <w:t>【器材関係】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875"/>
        <w:gridCol w:w="937"/>
        <w:gridCol w:w="1875"/>
        <w:gridCol w:w="1406"/>
      </w:tblGrid>
      <w:tr w:rsidR="00AF2ACD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410" w:type="dxa"/>
            <w:vAlign w:val="center"/>
          </w:tcPr>
          <w:p w:rsidR="00AF2ACD" w:rsidRDefault="00AF2ACD">
            <w:pPr>
              <w:ind w:left="227" w:right="22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車両登録番号</w:t>
            </w:r>
          </w:p>
        </w:tc>
        <w:tc>
          <w:tcPr>
            <w:tcW w:w="1875" w:type="dxa"/>
            <w:vAlign w:val="center"/>
          </w:tcPr>
          <w:p w:rsidR="00AF2ACD" w:rsidRDefault="00AF2ACD">
            <w:pPr>
              <w:ind w:left="227" w:right="22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車種</w:t>
            </w:r>
          </w:p>
        </w:tc>
        <w:tc>
          <w:tcPr>
            <w:tcW w:w="937" w:type="dxa"/>
            <w:vAlign w:val="center"/>
          </w:tcPr>
          <w:p w:rsidR="00AF2ACD" w:rsidRDefault="00AF2AC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積載量</w:t>
            </w:r>
          </w:p>
        </w:tc>
        <w:tc>
          <w:tcPr>
            <w:tcW w:w="1875" w:type="dxa"/>
            <w:vAlign w:val="center"/>
          </w:tcPr>
          <w:p w:rsidR="00AF2ACD" w:rsidRDefault="00AF2ACD">
            <w:pPr>
              <w:ind w:left="227" w:right="22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車検期日</w:t>
            </w:r>
          </w:p>
        </w:tc>
        <w:tc>
          <w:tcPr>
            <w:tcW w:w="1406" w:type="dxa"/>
            <w:vAlign w:val="center"/>
          </w:tcPr>
          <w:p w:rsidR="00AF2ACD" w:rsidRDefault="00AF2ACD">
            <w:pPr>
              <w:ind w:left="227" w:right="22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</w:tr>
      <w:tr w:rsidR="00AF2ACD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410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5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937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5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406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</w:tr>
      <w:tr w:rsidR="00AF2ACD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410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5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937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5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406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</w:tr>
      <w:tr w:rsidR="00AF2ACD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410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5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937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5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406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</w:tr>
      <w:tr w:rsidR="00AF2ACD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410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5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937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5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406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</w:tr>
      <w:tr w:rsidR="00AF2ACD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410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5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937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5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406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</w:tr>
      <w:tr w:rsidR="00AF2ACD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410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5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937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875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  <w:tc>
          <w:tcPr>
            <w:tcW w:w="1406" w:type="dxa"/>
            <w:vAlign w:val="center"/>
          </w:tcPr>
          <w:p w:rsidR="00AF2ACD" w:rsidRDefault="00AF2ACD">
            <w:pPr>
              <w:rPr>
                <w:rFonts w:cs="Times New Roman"/>
              </w:rPr>
            </w:pPr>
          </w:p>
        </w:tc>
      </w:tr>
    </w:tbl>
    <w:p w:rsidR="00AF2ACD" w:rsidRDefault="00AF2ACD">
      <w:pPr>
        <w:spacing w:before="60"/>
        <w:rPr>
          <w:rFonts w:cs="Times New Roman"/>
        </w:rPr>
      </w:pPr>
      <w:r>
        <w:rPr>
          <w:rFonts w:hint="eastAsia"/>
        </w:rPr>
        <w:t>添付書類　自動車検査証、自賠責・任意保険証の写し及び車両の写真</w:t>
      </w:r>
    </w:p>
    <w:sectPr w:rsidR="00AF2AC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CA"/>
    <w:rsid w:val="000E3BCA"/>
    <w:rsid w:val="005E0E61"/>
    <w:rsid w:val="00A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D61819-A323-4C2F-93AE-F732393B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様式第3号(第7条第1項)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様式第3号(第7条第1項)</dc:title>
  <dc:subject/>
  <dc:creator>ｎ</dc:creator>
  <cp:keywords/>
  <dc:description/>
  <cp:lastModifiedBy>Administrator@town.umi.local</cp:lastModifiedBy>
  <cp:revision>2</cp:revision>
  <cp:lastPrinted>2002-12-22T13:49:00Z</cp:lastPrinted>
  <dcterms:created xsi:type="dcterms:W3CDTF">2024-12-16T02:19:00Z</dcterms:created>
  <dcterms:modified xsi:type="dcterms:W3CDTF">2024-12-16T02:19:00Z</dcterms:modified>
</cp:coreProperties>
</file>