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99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564"/>
        <w:gridCol w:w="6752"/>
      </w:tblGrid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61" w:type="dxa"/>
            <w:gridSpan w:val="3"/>
            <w:vAlign w:val="center"/>
          </w:tcPr>
          <w:p w:rsidR="006D2AB1" w:rsidRPr="006E2C98" w:rsidRDefault="006D2AB1" w:rsidP="006D2A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E2C98">
              <w:rPr>
                <w:rFonts w:ascii="Times New Roman" w:hAnsi="Times New Roman" w:cs="ＭＳ 明朝" w:hint="eastAsia"/>
                <w:sz w:val="32"/>
                <w:szCs w:val="32"/>
              </w:rPr>
              <w:t>国民健康保険高額療養費特別支給金支給申請書</w:t>
            </w:r>
          </w:p>
        </w:tc>
      </w:tr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209" w:type="dxa"/>
            <w:gridSpan w:val="2"/>
            <w:tcBorders>
              <w:right w:val="dashSmallGap" w:sz="4" w:space="0" w:color="auto"/>
            </w:tcBorders>
            <w:vAlign w:val="center"/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>被保険者記号番号</w:t>
            </w:r>
          </w:p>
        </w:tc>
        <w:tc>
          <w:tcPr>
            <w:tcW w:w="6752" w:type="dxa"/>
            <w:tcBorders>
              <w:left w:val="dashSmallGap" w:sz="4" w:space="0" w:color="auto"/>
            </w:tcBorders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45" w:type="dxa"/>
            <w:vMerge w:val="restart"/>
            <w:vAlign w:val="center"/>
          </w:tcPr>
          <w:p w:rsidR="006D2AB1" w:rsidRPr="006E2C98" w:rsidRDefault="006D2AB1" w:rsidP="002A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>対象者</w:t>
            </w:r>
          </w:p>
        </w:tc>
        <w:tc>
          <w:tcPr>
            <w:tcW w:w="1564" w:type="dxa"/>
            <w:tcBorders>
              <w:right w:val="dashSmallGap" w:sz="4" w:space="0" w:color="auto"/>
            </w:tcBorders>
            <w:vAlign w:val="center"/>
          </w:tcPr>
          <w:p w:rsidR="006D2AB1" w:rsidRPr="006E2C98" w:rsidRDefault="006D2AB1" w:rsidP="006D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52" w:type="dxa"/>
            <w:tcBorders>
              <w:left w:val="dashSmallGap" w:sz="4" w:space="0" w:color="auto"/>
            </w:tcBorders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5" w:type="dxa"/>
            <w:vMerge/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right w:val="dashSmallGap" w:sz="4" w:space="0" w:color="auto"/>
            </w:tcBorders>
            <w:vAlign w:val="center"/>
          </w:tcPr>
          <w:p w:rsidR="006D2AB1" w:rsidRPr="006E2C98" w:rsidRDefault="006D2AB1" w:rsidP="006D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52" w:type="dxa"/>
            <w:tcBorders>
              <w:left w:val="dashSmallGap" w:sz="4" w:space="0" w:color="auto"/>
            </w:tcBorders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6653"/>
        </w:trPr>
        <w:tc>
          <w:tcPr>
            <w:tcW w:w="8961" w:type="dxa"/>
            <w:gridSpan w:val="3"/>
          </w:tcPr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上記のとおり申請しますので、下記口座に送金お願いします。</w:t>
            </w: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="417" w:tblpY="892"/>
              <w:tblOverlap w:val="never"/>
              <w:tblW w:w="7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1170"/>
              <w:gridCol w:w="1155"/>
              <w:gridCol w:w="1260"/>
              <w:gridCol w:w="403"/>
              <w:gridCol w:w="778"/>
              <w:gridCol w:w="488"/>
              <w:gridCol w:w="1899"/>
            </w:tblGrid>
            <w:tr w:rsidR="006D2AB1" w:rsidRPr="006E2C98">
              <w:tblPrEx>
                <w:tblCellMar>
                  <w:top w:w="0" w:type="dxa"/>
                  <w:bottom w:w="0" w:type="dxa"/>
                </w:tblCellMar>
              </w:tblPrEx>
              <w:trPr>
                <w:trHeight w:val="990"/>
              </w:trPr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4"/>
                      <w:szCs w:val="24"/>
                    </w:rPr>
                    <w:t>振込先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ind w:firstLineChars="600" w:firstLine="12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銀行</w:t>
                  </w:r>
                </w:p>
                <w:p w:rsidR="006D2AB1" w:rsidRPr="006E2C98" w:rsidRDefault="006D2AB1" w:rsidP="006D2AB1">
                  <w:pPr>
                    <w:ind w:firstLineChars="600" w:firstLine="12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信用金庫</w:t>
                  </w:r>
                </w:p>
                <w:p w:rsidR="006D2AB1" w:rsidRPr="006E2C98" w:rsidRDefault="006D2AB1" w:rsidP="006D2AB1">
                  <w:pPr>
                    <w:ind w:firstLineChars="600" w:firstLine="12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信用組合</w:t>
                  </w:r>
                </w:p>
                <w:p w:rsidR="006D2AB1" w:rsidRPr="006E2C98" w:rsidRDefault="006D2AB1" w:rsidP="006D2AB1">
                  <w:pPr>
                    <w:ind w:firstLineChars="600" w:firstLine="12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協同組合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widowControl/>
                    <w:ind w:firstLineChars="200" w:firstLine="40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本店</w:t>
                  </w:r>
                </w:p>
                <w:p w:rsidR="006D2AB1" w:rsidRPr="006E2C98" w:rsidRDefault="006D2AB1" w:rsidP="006D2AB1">
                  <w:pPr>
                    <w:widowControl/>
                    <w:ind w:firstLineChars="200" w:firstLine="40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支店</w:t>
                  </w:r>
                </w:p>
                <w:p w:rsidR="006D2AB1" w:rsidRPr="006E2C98" w:rsidRDefault="006D2AB1" w:rsidP="006D2AB1">
                  <w:pPr>
                    <w:widowControl/>
                    <w:ind w:firstLineChars="200" w:firstLine="40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出張所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B1" w:rsidRPr="006E2C98" w:rsidRDefault="006D2AB1" w:rsidP="006D2AB1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普通</w:t>
                  </w:r>
                </w:p>
                <w:p w:rsidR="006D2AB1" w:rsidRPr="006E2C98" w:rsidRDefault="006D2AB1" w:rsidP="006D2AB1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当座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B1" w:rsidRPr="006E2C98" w:rsidRDefault="006D2AB1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2AB1" w:rsidRPr="006E2C98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B1" w:rsidRPr="006E2C98" w:rsidRDefault="006D2AB1" w:rsidP="006D2A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16"/>
                      <w:szCs w:val="16"/>
                    </w:rPr>
                    <w:t>（カタカナ）</w:t>
                  </w:r>
                </w:p>
                <w:p w:rsidR="006D2AB1" w:rsidRPr="006E2C98" w:rsidRDefault="006D2AB1" w:rsidP="006D2AB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2C98">
                    <w:rPr>
                      <w:rFonts w:ascii="Times New Roman" w:hAnsi="Times New Roman" w:cs="ＭＳ 明朝" w:hint="eastAsia"/>
                      <w:sz w:val="16"/>
                      <w:szCs w:val="16"/>
                    </w:rPr>
                    <w:t>口座名義人</w:t>
                  </w:r>
                </w:p>
              </w:tc>
              <w:tc>
                <w:tcPr>
                  <w:tcW w:w="59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2AB1" w:rsidRPr="006E2C98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B1" w:rsidRPr="006E2C98" w:rsidRDefault="006D2AB1" w:rsidP="006D2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</w:t>
            </w: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B1" w:rsidRPr="006E2C98" w:rsidRDefault="006D2AB1" w:rsidP="002A61F4">
            <w:pPr>
              <w:ind w:firstLineChars="500" w:firstLine="1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年　　月　　日</w:t>
            </w: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B1" w:rsidRPr="006E2C98" w:rsidRDefault="006D2AB1" w:rsidP="002A61F4">
            <w:pPr>
              <w:ind w:firstLineChars="1300" w:firstLine="286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申請者（世帯主）</w:t>
            </w:r>
          </w:p>
          <w:p w:rsidR="006D2AB1" w:rsidRPr="006E2C98" w:rsidRDefault="006D2AB1" w:rsidP="002A61F4">
            <w:pPr>
              <w:ind w:firstLineChars="1300" w:firstLine="286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住所　　　宇美町</w:t>
            </w:r>
          </w:p>
          <w:p w:rsidR="006D2AB1" w:rsidRPr="006E2C98" w:rsidRDefault="006D2AB1" w:rsidP="002A61F4">
            <w:pPr>
              <w:ind w:firstLineChars="1300" w:firstLine="286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氏名　　　　　　　　　　　　　　　　　　㊞</w:t>
            </w:r>
          </w:p>
          <w:p w:rsidR="006D2AB1" w:rsidRPr="006E2C98" w:rsidRDefault="006D2AB1" w:rsidP="002A61F4">
            <w:pPr>
              <w:ind w:firstLineChars="1300" w:firstLine="286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ＴＥＬ</w:t>
            </w:r>
          </w:p>
          <w:p w:rsidR="006D2AB1" w:rsidRPr="006E2C98" w:rsidRDefault="006D2AB1" w:rsidP="006D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B1" w:rsidRPr="006E2C98" w:rsidRDefault="006D2AB1" w:rsidP="002A61F4">
            <w:pPr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宇美町長　殿</w:t>
            </w:r>
          </w:p>
        </w:tc>
      </w:tr>
    </w:tbl>
    <w:tbl>
      <w:tblPr>
        <w:tblpPr w:leftFromText="142" w:rightFromText="142" w:vertAnchor="text" w:horzAnchor="margin" w:tblpX="99" w:tblpY="10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6"/>
      </w:tblGrid>
      <w:tr w:rsidR="006D2AB1" w:rsidRPr="006E2C98">
        <w:tblPrEx>
          <w:tblCellMar>
            <w:top w:w="0" w:type="dxa"/>
            <w:bottom w:w="0" w:type="dxa"/>
          </w:tblCellMar>
        </w:tblPrEx>
        <w:trPr>
          <w:trHeight w:val="3374"/>
        </w:trPr>
        <w:tc>
          <w:tcPr>
            <w:tcW w:w="897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D2AB1" w:rsidRPr="006E2C98" w:rsidRDefault="006D2AB1" w:rsidP="006D2AB1">
            <w:pPr>
              <w:ind w:firstLineChars="500" w:firstLine="16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32"/>
                <w:szCs w:val="32"/>
              </w:rPr>
              <w:t>委　任　欄</w:t>
            </w:r>
            <w:r w:rsidRPr="006E2C98">
              <w:rPr>
                <w:rFonts w:ascii="Times New Roman" w:hAnsi="Times New Roman" w:cs="ＭＳ 明朝" w:hint="eastAsia"/>
                <w:sz w:val="20"/>
                <w:szCs w:val="20"/>
              </w:rPr>
              <w:t>（世帯主が申請できない場合に記入してください。）</w:t>
            </w:r>
          </w:p>
          <w:p w:rsidR="006D2AB1" w:rsidRPr="006E2C98" w:rsidRDefault="006D2AB1" w:rsidP="006D2AB1">
            <w:pPr>
              <w:ind w:firstLineChars="1500" w:firstLine="330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委任者（委任を行う人）</w:t>
            </w:r>
          </w:p>
          <w:p w:rsidR="006D2AB1" w:rsidRPr="006E2C98" w:rsidRDefault="006D2AB1" w:rsidP="002A61F4">
            <w:pPr>
              <w:ind w:firstLineChars="1700" w:firstLine="374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住所</w:t>
            </w:r>
          </w:p>
          <w:p w:rsidR="006D2AB1" w:rsidRPr="006E2C98" w:rsidRDefault="006D2AB1" w:rsidP="002A61F4">
            <w:pPr>
              <w:ind w:firstLineChars="1700" w:firstLine="3740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氏名　　　　　　　　　　　　　　　　㊞</w:t>
            </w:r>
          </w:p>
          <w:p w:rsidR="002A61F4" w:rsidRPr="006E2C98" w:rsidRDefault="002A61F4" w:rsidP="002A61F4">
            <w:pPr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AB1" w:rsidRPr="006E2C98" w:rsidRDefault="006D2AB1" w:rsidP="002A61F4">
            <w:pPr>
              <w:ind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高額療養費特別支給金の申請を下記の者に委任します。</w:t>
            </w:r>
          </w:p>
          <w:p w:rsidR="006D2AB1" w:rsidRPr="006E2C98" w:rsidRDefault="006D2AB1" w:rsidP="006D2AB1">
            <w:pPr>
              <w:ind w:firstLineChars="1500" w:firstLine="330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受任者（委任を受ける人）</w:t>
            </w:r>
          </w:p>
          <w:p w:rsidR="006D2AB1" w:rsidRPr="006E2C98" w:rsidRDefault="006D2AB1" w:rsidP="002A61F4">
            <w:pPr>
              <w:ind w:firstLineChars="1700" w:firstLine="3740"/>
              <w:rPr>
                <w:rFonts w:ascii="Times New Roman" w:hAnsi="Times New Roman" w:cs="Times New Roman"/>
                <w:sz w:val="22"/>
                <w:szCs w:val="22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住所</w:t>
            </w:r>
          </w:p>
          <w:p w:rsidR="006D2AB1" w:rsidRPr="006E2C98" w:rsidRDefault="006D2AB1" w:rsidP="002A61F4">
            <w:pPr>
              <w:ind w:firstLineChars="1700" w:firstLine="3740"/>
              <w:rPr>
                <w:rFonts w:ascii="Times New Roman" w:hAnsi="Times New Roman" w:cs="Times New Roman"/>
                <w:sz w:val="24"/>
                <w:szCs w:val="24"/>
              </w:rPr>
            </w:pPr>
            <w:r w:rsidRPr="006E2C98">
              <w:rPr>
                <w:rFonts w:ascii="Times New Roman" w:hAnsi="Times New Roman" w:cs="ＭＳ 明朝" w:hint="eastAsia"/>
                <w:sz w:val="22"/>
                <w:szCs w:val="22"/>
              </w:rPr>
              <w:t>氏名　　　　　　　　　　　　　　　　㊞</w:t>
            </w:r>
          </w:p>
        </w:tc>
      </w:tr>
    </w:tbl>
    <w:p w:rsidR="00324012" w:rsidRPr="006E2C98" w:rsidRDefault="006D2AB1">
      <w:pPr>
        <w:rPr>
          <w:rFonts w:ascii="Times New Roman" w:hAnsi="Times New Roman" w:cs="Times New Roman"/>
          <w:sz w:val="24"/>
          <w:szCs w:val="24"/>
        </w:rPr>
      </w:pPr>
      <w:r w:rsidRPr="006E2C98">
        <w:rPr>
          <w:rFonts w:ascii="Times New Roman" w:hAnsi="Times New Roman" w:cs="ＭＳ 明朝" w:hint="eastAsia"/>
          <w:sz w:val="24"/>
          <w:szCs w:val="24"/>
        </w:rPr>
        <w:t>別記様式（第３条関係）</w:t>
      </w:r>
    </w:p>
    <w:sectPr w:rsidR="00324012" w:rsidRPr="006E2C98" w:rsidSect="006D2AB1">
      <w:pgSz w:w="11907" w:h="16839"/>
      <w:pgMar w:top="1288" w:right="1417" w:bottom="1700" w:left="1417" w:header="850" w:footer="850" w:gutter="0"/>
      <w:cols w:space="425"/>
      <w:noEndnote/>
      <w:docGrid w:type="lines" w:linePitch="322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A61F4"/>
    <w:rsid w:val="00324012"/>
    <w:rsid w:val="006D2AB1"/>
    <w:rsid w:val="006E2C98"/>
    <w:rsid w:val="00C97CC5"/>
    <w:rsid w:val="00CC0146"/>
    <w:rsid w:val="00D44E1A"/>
    <w:rsid w:val="00E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6616C5-5BD6-4A8F-895A-C554F281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国民健康保険高額療養費特別支給金支給申請書</vt:lpstr>
    </vt:vector>
  </TitlesOfParts>
  <Company>宇美町役場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国民健康保険高額療養費特別支給金支給申請書</dc:title>
  <dc:subject/>
  <dc:creator>170:reiki</dc:creator>
  <cp:keywords/>
  <dc:description/>
  <cp:lastModifiedBy>Administrator@town.umi.local</cp:lastModifiedBy>
  <cp:revision>2</cp:revision>
  <dcterms:created xsi:type="dcterms:W3CDTF">2024-12-16T06:05:00Z</dcterms:created>
  <dcterms:modified xsi:type="dcterms:W3CDTF">2024-12-16T06:05:00Z</dcterms:modified>
</cp:coreProperties>
</file>