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CB7" w:rsidRDefault="00714CB7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570"/>
        <w:gridCol w:w="3570"/>
      </w:tblGrid>
      <w:tr w:rsidR="00714CB7">
        <w:tblPrEx>
          <w:tblCellMar>
            <w:top w:w="0" w:type="dxa"/>
            <w:bottom w:w="0" w:type="dxa"/>
          </w:tblCellMar>
        </w:tblPrEx>
        <w:trPr>
          <w:cantSplit/>
          <w:trHeight w:val="3307"/>
        </w:trPr>
        <w:tc>
          <w:tcPr>
            <w:tcW w:w="8505" w:type="dxa"/>
            <w:gridSpan w:val="3"/>
            <w:vAlign w:val="center"/>
          </w:tcPr>
          <w:p w:rsidR="00714CB7" w:rsidRDefault="00714CB7">
            <w:pPr>
              <w:overflowPunct w:val="0"/>
              <w:autoSpaceDE w:val="0"/>
              <w:autoSpaceDN w:val="0"/>
              <w:spacing w:line="288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私道排水設備助成工事完了届書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before="120" w:line="288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after="120" w:line="288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line="288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申請者住</w:t>
            </w:r>
            <w:r>
              <w:rPr>
                <w:rFonts w:hint="eastAsia"/>
              </w:rPr>
              <w:t xml:space="preserve">所　　　　　　　　　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line="288" w:lineRule="auto"/>
              <w:ind w:left="113" w:right="113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rPr>
                <w:spacing w:val="315"/>
              </w:rP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67E47">
              <w:rPr>
                <w:rFonts w:hint="eastAsia"/>
              </w:rPr>
              <w:t xml:space="preserve">　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line="288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365" w:type="dxa"/>
            <w:vAlign w:val="center"/>
          </w:tcPr>
          <w:p w:rsidR="00714CB7" w:rsidRDefault="00714CB7">
            <w:pPr>
              <w:overflowPunct w:val="0"/>
              <w:autoSpaceDE w:val="0"/>
              <w:autoSpaceDN w:val="0"/>
              <w:spacing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決定年月日</w:t>
            </w:r>
          </w:p>
          <w:p w:rsidR="00714CB7" w:rsidRDefault="00714CB7">
            <w:pPr>
              <w:wordWrap w:val="0"/>
              <w:overflowPunct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及び番号　</w:t>
            </w:r>
          </w:p>
        </w:tc>
        <w:tc>
          <w:tcPr>
            <w:tcW w:w="7140" w:type="dxa"/>
            <w:gridSpan w:val="2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設備場所</w:t>
            </w:r>
          </w:p>
        </w:tc>
        <w:tc>
          <w:tcPr>
            <w:tcW w:w="7140" w:type="dxa"/>
            <w:gridSpan w:val="2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570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着工予定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70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完了予定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68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施工者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140" w:type="dxa"/>
            <w:gridSpan w:val="2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　　</w:t>
            </w: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2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:rsidR="00714CB7" w:rsidRDefault="00714CB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t>1</w:t>
            </w:r>
            <w:r w:rsidR="00967E47">
              <w:rPr>
                <w:rFonts w:hint="eastAsia"/>
              </w:rPr>
              <w:t xml:space="preserve">　助成金請求書</w:t>
            </w:r>
          </w:p>
          <w:p w:rsidR="00714CB7" w:rsidRDefault="00714CB7" w:rsidP="00967E4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967E47">
              <w:rPr>
                <w:rFonts w:hint="eastAsia"/>
              </w:rPr>
              <w:t>助成金の請求並びに受領に関する委任状</w:t>
            </w:r>
          </w:p>
        </w:tc>
      </w:tr>
    </w:tbl>
    <w:p w:rsidR="00714CB7" w:rsidRDefault="00714C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14CB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714CB7" w:rsidRDefault="00714CB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7140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7140" w:type="dxa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14CB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7140" w:type="dxa"/>
          </w:tcPr>
          <w:p w:rsidR="00714CB7" w:rsidRDefault="00714CB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714CB7" w:rsidRDefault="00714CB7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14C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47"/>
    <w:rsid w:val="00714CB7"/>
    <w:rsid w:val="00967E47"/>
    <w:rsid w:val="00A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743D5F-824C-4C4C-91DA-4AB7549C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2024-12-19T02:17:00Z</dcterms:created>
  <dcterms:modified xsi:type="dcterms:W3CDTF">2024-12-19T02:17:00Z</dcterms:modified>
</cp:coreProperties>
</file>