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113" w:rsidRPr="002E15FE" w:rsidRDefault="00D86113" w:rsidP="00D86113">
      <w:pPr>
        <w:rPr>
          <w:rFonts w:ascii="ＭＳ 明朝" w:cs="ＭＳ 明朝"/>
          <w:sz w:val="24"/>
          <w:szCs w:val="24"/>
        </w:rPr>
      </w:pPr>
      <w:bookmarkStart w:id="0" w:name="_GoBack"/>
      <w:bookmarkEnd w:id="0"/>
      <w:r w:rsidRPr="002E15FE">
        <w:rPr>
          <w:rFonts w:ascii="ＭＳ 明朝" w:hAnsi="ＭＳ 明朝" w:cs="ＭＳ 明朝" w:hint="eastAsia"/>
          <w:sz w:val="24"/>
          <w:szCs w:val="24"/>
        </w:rPr>
        <w:t>様式第</w:t>
      </w:r>
      <w:r w:rsidR="0071600C">
        <w:rPr>
          <w:rFonts w:ascii="ＭＳ 明朝" w:hAnsi="ＭＳ 明朝" w:cs="ＭＳ 明朝" w:hint="eastAsia"/>
          <w:sz w:val="24"/>
          <w:szCs w:val="24"/>
        </w:rPr>
        <w:t>2</w:t>
      </w:r>
      <w:r w:rsidRPr="002E15FE">
        <w:rPr>
          <w:rFonts w:ascii="ＭＳ 明朝" w:hAnsi="ＭＳ 明朝" w:cs="ＭＳ 明朝" w:hint="eastAsia"/>
          <w:sz w:val="24"/>
          <w:szCs w:val="24"/>
        </w:rPr>
        <w:t>号</w:t>
      </w:r>
      <w:r>
        <w:rPr>
          <w:rFonts w:ascii="ＭＳ 明朝" w:hAnsi="ＭＳ 明朝" w:cs="ＭＳ 明朝" w:hint="eastAsia"/>
          <w:sz w:val="24"/>
          <w:szCs w:val="24"/>
        </w:rPr>
        <w:t>（第</w:t>
      </w:r>
      <w:r w:rsidR="0071600C">
        <w:rPr>
          <w:rFonts w:ascii="ＭＳ 明朝" w:hAnsi="ＭＳ 明朝" w:cs="ＭＳ 明朝" w:hint="eastAsia"/>
          <w:sz w:val="24"/>
          <w:szCs w:val="24"/>
        </w:rPr>
        <w:t>2</w:t>
      </w:r>
      <w:r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D86113" w:rsidRDefault="00D86113" w:rsidP="00D86113">
      <w:pPr>
        <w:ind w:firstLineChars="2800" w:firstLine="6720"/>
        <w:rPr>
          <w:rFonts w:ascii="ＭＳ 明朝" w:cs="ＭＳ 明朝"/>
          <w:sz w:val="24"/>
          <w:szCs w:val="24"/>
        </w:rPr>
      </w:pPr>
      <w:r w:rsidRPr="00C40665">
        <w:rPr>
          <w:rFonts w:ascii="ＭＳ 明朝" w:hAnsi="ＭＳ 明朝" w:cs="ＭＳ 明朝" w:hint="eastAsia"/>
          <w:sz w:val="24"/>
          <w:szCs w:val="24"/>
        </w:rPr>
        <w:t xml:space="preserve">　　年</w:t>
      </w:r>
      <w:r>
        <w:rPr>
          <w:rFonts w:ascii="ＭＳ 明朝" w:hAnsi="ＭＳ 明朝" w:cs="ＭＳ 明朝" w:hint="eastAsia"/>
          <w:sz w:val="24"/>
          <w:szCs w:val="24"/>
        </w:rPr>
        <w:t xml:space="preserve">　　月　　日</w:t>
      </w:r>
    </w:p>
    <w:p w:rsidR="00D86113" w:rsidRPr="00C40665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宇美町長　殿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住所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氏名　　　　　　　　　　　　　　　</w:t>
      </w:r>
      <w:r w:rsidR="00167C3A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弁　明　書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次のとおり弁明</w:t>
      </w:r>
      <w:r w:rsidR="00474680">
        <w:rPr>
          <w:rFonts w:ascii="ＭＳ 明朝" w:hAnsi="ＭＳ 明朝" w:cs="ＭＳ 明朝" w:hint="eastAsia"/>
          <w:sz w:val="24"/>
          <w:szCs w:val="24"/>
        </w:rPr>
        <w:t>書を提出</w:t>
      </w:r>
      <w:r>
        <w:rPr>
          <w:rFonts w:ascii="ＭＳ 明朝" w:hAnsi="ＭＳ 明朝" w:cs="ＭＳ 明朝" w:hint="eastAsia"/>
          <w:sz w:val="24"/>
          <w:szCs w:val="24"/>
        </w:rPr>
        <w:t>します。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6660"/>
      </w:tblGrid>
      <w:tr w:rsidR="00D86113">
        <w:trPr>
          <w:trHeight w:val="2145"/>
        </w:trPr>
        <w:tc>
          <w:tcPr>
            <w:tcW w:w="7740" w:type="dxa"/>
            <w:gridSpan w:val="2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処分の原因となる事実</w:t>
            </w: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DB0F54" w:rsidRDefault="00D86113" w:rsidP="00433B8D">
            <w:pPr>
              <w:rPr>
                <w:rFonts w:ascii="ＭＳ 明朝" w:cs="ＭＳ 明朝"/>
                <w:color w:val="FF0000"/>
                <w:sz w:val="24"/>
                <w:szCs w:val="24"/>
              </w:rPr>
            </w:pP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2D423C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D86113">
        <w:trPr>
          <w:trHeight w:val="1425"/>
        </w:trPr>
        <w:tc>
          <w:tcPr>
            <w:tcW w:w="1080" w:type="dxa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2D423C" w:rsidRDefault="00D86113" w:rsidP="00433B8D">
            <w:pPr>
              <w:rPr>
                <w:rFonts w:asci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該当する番号又は記号</w:t>
            </w:r>
            <w:r w:rsidRPr="002D423C">
              <w:rPr>
                <w:rFonts w:ascii="ＭＳ 明朝" w:hAnsi="ＭＳ 明朝" w:cs="ＭＳ 明朝" w:hint="eastAsia"/>
                <w:sz w:val="20"/>
                <w:szCs w:val="20"/>
              </w:rPr>
              <w:t>に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○</w:t>
            </w:r>
            <w:r w:rsidRPr="002D423C">
              <w:rPr>
                <w:rFonts w:ascii="ＭＳ 明朝" w:hAnsi="ＭＳ 明朝" w:cs="ＭＳ 明朝" w:hint="eastAsia"/>
                <w:sz w:val="20"/>
                <w:szCs w:val="20"/>
              </w:rPr>
              <w:t>を付けてください</w:t>
            </w: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6660" w:type="dxa"/>
          </w:tcPr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１　上記のとおり認めます。弁明することはありません。</w:t>
            </w:r>
          </w:p>
          <w:p w:rsidR="00D86113" w:rsidRDefault="00D86113" w:rsidP="00433B8D">
            <w:pPr>
              <w:widowControl/>
              <w:jc w:val="left"/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２　下記のとおり弁明します。</w:t>
            </w:r>
          </w:p>
          <w:p w:rsidR="00D86113" w:rsidRDefault="00D86113" w:rsidP="00433B8D">
            <w:pPr>
              <w:ind w:left="60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上記事実は、　ア　覚えがない。</w:t>
            </w:r>
          </w:p>
          <w:p w:rsidR="00D86113" w:rsidRDefault="00D86113" w:rsidP="00433B8D">
            <w:pPr>
              <w:ind w:leftChars="974" w:left="2045" w:firstLineChars="100" w:firstLine="240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イ　誤りがある。</w:t>
            </w:r>
          </w:p>
        </w:tc>
      </w:tr>
      <w:tr w:rsidR="00D86113">
        <w:trPr>
          <w:trHeight w:val="2685"/>
        </w:trPr>
        <w:tc>
          <w:tcPr>
            <w:tcW w:w="7740" w:type="dxa"/>
            <w:gridSpan w:val="2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「２」及び「ア」又は「イ」に○を付けた場合、その理由及び内容</w:t>
            </w:r>
          </w:p>
        </w:tc>
      </w:tr>
    </w:tbl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F41487" w:rsidRPr="00F41487" w:rsidRDefault="00F41487" w:rsidP="00E84703">
      <w:pPr>
        <w:rPr>
          <w:rFonts w:cs="Times New Roman"/>
        </w:rPr>
      </w:pPr>
    </w:p>
    <w:sectPr w:rsidR="00F41487" w:rsidRPr="00F41487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A60" w:rsidRDefault="006E0A60" w:rsidP="006E0A60">
      <w:r>
        <w:separator/>
      </w:r>
    </w:p>
  </w:endnote>
  <w:endnote w:type="continuationSeparator" w:id="0">
    <w:p w:rsidR="006E0A60" w:rsidRDefault="006E0A60" w:rsidP="006E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A60" w:rsidRDefault="006E0A60" w:rsidP="006E0A60">
      <w:r>
        <w:separator/>
      </w:r>
    </w:p>
  </w:footnote>
  <w:footnote w:type="continuationSeparator" w:id="0">
    <w:p w:rsidR="006E0A60" w:rsidRDefault="006E0A60" w:rsidP="006E0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167C3A"/>
    <w:rsid w:val="001E4DC7"/>
    <w:rsid w:val="002206C4"/>
    <w:rsid w:val="002B0163"/>
    <w:rsid w:val="002D423C"/>
    <w:rsid w:val="002E15FE"/>
    <w:rsid w:val="00324012"/>
    <w:rsid w:val="00381FE5"/>
    <w:rsid w:val="00400AF1"/>
    <w:rsid w:val="00433B8D"/>
    <w:rsid w:val="00474680"/>
    <w:rsid w:val="004E6A81"/>
    <w:rsid w:val="005D7551"/>
    <w:rsid w:val="00606FD5"/>
    <w:rsid w:val="006A589F"/>
    <w:rsid w:val="006E0A60"/>
    <w:rsid w:val="0071600C"/>
    <w:rsid w:val="00950BF0"/>
    <w:rsid w:val="00A2490E"/>
    <w:rsid w:val="00A54C50"/>
    <w:rsid w:val="00B5310A"/>
    <w:rsid w:val="00BA010B"/>
    <w:rsid w:val="00C40665"/>
    <w:rsid w:val="00C97CC5"/>
    <w:rsid w:val="00D86113"/>
    <w:rsid w:val="00DB0F54"/>
    <w:rsid w:val="00E670C8"/>
    <w:rsid w:val="00E84703"/>
    <w:rsid w:val="00F4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BA3F7D"/>
  <w14:defaultImageDpi w14:val="0"/>
  <w15:docId w15:val="{ABDCC338-72D8-4C24-8675-CC0F6C87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A60"/>
    <w:rPr>
      <w:rFonts w:cs="Century"/>
    </w:rPr>
  </w:style>
  <w:style w:type="paragraph" w:styleId="a5">
    <w:name w:val="footer"/>
    <w:basedOn w:val="a"/>
    <w:link w:val="a6"/>
    <w:uiPriority w:val="99"/>
    <w:unhideWhenUsed/>
    <w:rsid w:val="006E0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A60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宇美町都市公園条例施行規則等の一部を改正する規則（案）</vt:lpstr>
    </vt:vector>
  </TitlesOfParts>
  <Company>宇美町役場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subject/>
  <dc:creator>876:jyhousei</dc:creator>
  <cp:keywords/>
  <dc:description/>
  <cp:lastModifiedBy>Administrator</cp:lastModifiedBy>
  <cp:revision>5</cp:revision>
  <cp:lastPrinted>2007-04-25T06:32:00Z</cp:lastPrinted>
  <dcterms:created xsi:type="dcterms:W3CDTF">2024-12-19T02:55:00Z</dcterms:created>
  <dcterms:modified xsi:type="dcterms:W3CDTF">2025-09-30T00:08:00Z</dcterms:modified>
</cp:coreProperties>
</file>