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AE7" w:rsidRPr="005D485A" w:rsidRDefault="00AB7E91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</w:t>
      </w:r>
      <w:r w:rsidR="00AD7601">
        <w:rPr>
          <w:rFonts w:hint="eastAsia"/>
          <w:sz w:val="24"/>
        </w:rPr>
        <w:t>号（第６</w:t>
      </w:r>
      <w:r w:rsidR="00833B75" w:rsidRPr="005D485A">
        <w:rPr>
          <w:rFonts w:hint="eastAsia"/>
          <w:sz w:val="24"/>
        </w:rPr>
        <w:t>条関係）</w:t>
      </w:r>
    </w:p>
    <w:p w:rsidR="00833B75" w:rsidRPr="005D485A" w:rsidRDefault="000D4406" w:rsidP="005D485A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5D485A">
        <w:rPr>
          <w:rFonts w:hint="eastAsia"/>
          <w:sz w:val="24"/>
        </w:rPr>
        <w:t xml:space="preserve">　　</w:t>
      </w:r>
      <w:r w:rsidR="00833B75" w:rsidRPr="005D485A">
        <w:rPr>
          <w:rFonts w:hint="eastAsia"/>
          <w:sz w:val="24"/>
        </w:rPr>
        <w:t>年　　月　　日</w:t>
      </w:r>
    </w:p>
    <w:p w:rsidR="00833B75" w:rsidRPr="005D485A" w:rsidRDefault="00833B75" w:rsidP="00833B75">
      <w:pPr>
        <w:ind w:right="840"/>
        <w:rPr>
          <w:rFonts w:hint="eastAsia"/>
          <w:sz w:val="24"/>
        </w:rPr>
      </w:pPr>
    </w:p>
    <w:p w:rsidR="00833B75" w:rsidRPr="005D485A" w:rsidRDefault="004E29B4" w:rsidP="00833B75">
      <w:pPr>
        <w:ind w:right="840"/>
        <w:rPr>
          <w:rFonts w:hint="eastAsia"/>
          <w:sz w:val="24"/>
        </w:rPr>
      </w:pPr>
      <w:r w:rsidRPr="005D485A">
        <w:rPr>
          <w:rFonts w:hint="eastAsia"/>
          <w:sz w:val="24"/>
        </w:rPr>
        <w:t>宇美</w:t>
      </w:r>
      <w:r w:rsidR="00833B75" w:rsidRPr="005D485A">
        <w:rPr>
          <w:rFonts w:hint="eastAsia"/>
          <w:sz w:val="24"/>
        </w:rPr>
        <w:t>町長</w:t>
      </w:r>
      <w:r w:rsidR="00CA7ED6" w:rsidRPr="005D485A">
        <w:rPr>
          <w:rFonts w:hint="eastAsia"/>
          <w:sz w:val="24"/>
        </w:rPr>
        <w:t xml:space="preserve">　殿</w:t>
      </w:r>
    </w:p>
    <w:p w:rsidR="00833B75" w:rsidRPr="005D485A" w:rsidRDefault="00833B75" w:rsidP="00833B75">
      <w:pPr>
        <w:ind w:right="840"/>
        <w:rPr>
          <w:rFonts w:hint="eastAsia"/>
          <w:sz w:val="24"/>
        </w:rPr>
      </w:pPr>
    </w:p>
    <w:p w:rsidR="005D485A" w:rsidRDefault="00833B75" w:rsidP="005D485A">
      <w:pPr>
        <w:ind w:right="840" w:firstLineChars="1400" w:firstLine="3360"/>
        <w:rPr>
          <w:rFonts w:hint="eastAsia"/>
          <w:sz w:val="24"/>
        </w:rPr>
      </w:pPr>
      <w:r w:rsidRPr="005D485A">
        <w:rPr>
          <w:rFonts w:hint="eastAsia"/>
          <w:sz w:val="24"/>
        </w:rPr>
        <w:t>申請者</w:t>
      </w:r>
      <w:r w:rsidR="005A34B9" w:rsidRPr="005D485A">
        <w:rPr>
          <w:rFonts w:hint="eastAsia"/>
          <w:sz w:val="24"/>
        </w:rPr>
        <w:t xml:space="preserve">　</w:t>
      </w:r>
      <w:r w:rsidRPr="005D485A">
        <w:rPr>
          <w:rFonts w:hint="eastAsia"/>
          <w:sz w:val="24"/>
        </w:rPr>
        <w:t>住所</w:t>
      </w:r>
    </w:p>
    <w:p w:rsidR="00833B75" w:rsidRDefault="005D485A" w:rsidP="005D485A">
      <w:pPr>
        <w:ind w:right="104" w:firstLineChars="1400" w:firstLine="3360"/>
        <w:rPr>
          <w:sz w:val="24"/>
        </w:rPr>
      </w:pPr>
      <w:r>
        <w:rPr>
          <w:rFonts w:hint="eastAsia"/>
          <w:sz w:val="24"/>
        </w:rPr>
        <w:t>氏名</w:t>
      </w:r>
      <w:r w:rsidR="005A34B9" w:rsidRPr="005D485A">
        <w:rPr>
          <w:rFonts w:hint="eastAsia"/>
          <w:sz w:val="24"/>
        </w:rPr>
        <w:t>又は名称及び代表者名</w:t>
      </w:r>
      <w:r>
        <w:rPr>
          <w:rFonts w:hint="eastAsia"/>
          <w:sz w:val="24"/>
        </w:rPr>
        <w:t xml:space="preserve">　　　　　　　　</w:t>
      </w:r>
    </w:p>
    <w:p w:rsidR="00833B75" w:rsidRPr="00EA570B" w:rsidRDefault="00EA570B" w:rsidP="00EA570B">
      <w:pPr>
        <w:ind w:right="540"/>
        <w:jc w:val="right"/>
        <w:rPr>
          <w:rFonts w:hint="eastAsia"/>
          <w:sz w:val="18"/>
        </w:rPr>
      </w:pPr>
      <w:r w:rsidRPr="00717730">
        <w:rPr>
          <w:rFonts w:hint="eastAsia"/>
          <w:sz w:val="18"/>
        </w:rPr>
        <w:t>※本人が署名されない場合は、記名押印してください。</w:t>
      </w:r>
    </w:p>
    <w:p w:rsidR="00833B75" w:rsidRPr="005D485A" w:rsidRDefault="00833B75" w:rsidP="00833B75">
      <w:pPr>
        <w:ind w:right="840"/>
        <w:rPr>
          <w:rFonts w:hint="eastAsia"/>
          <w:sz w:val="24"/>
        </w:rPr>
      </w:pPr>
    </w:p>
    <w:p w:rsidR="00833B75" w:rsidRPr="005D485A" w:rsidRDefault="00841BF0" w:rsidP="00957020">
      <w:pPr>
        <w:ind w:right="840"/>
        <w:jc w:val="center"/>
        <w:rPr>
          <w:rFonts w:hint="eastAsia"/>
          <w:sz w:val="24"/>
        </w:rPr>
      </w:pPr>
      <w:r w:rsidRPr="005D485A">
        <w:rPr>
          <w:rFonts w:hint="eastAsia"/>
          <w:sz w:val="24"/>
        </w:rPr>
        <w:t xml:space="preserve">　　</w:t>
      </w:r>
      <w:r w:rsidR="00833B75" w:rsidRPr="005D485A">
        <w:rPr>
          <w:rFonts w:hint="eastAsia"/>
          <w:sz w:val="24"/>
        </w:rPr>
        <w:t xml:space="preserve">　　年度</w:t>
      </w:r>
      <w:r w:rsidR="005D25A6" w:rsidRPr="005D485A">
        <w:rPr>
          <w:rFonts w:hint="eastAsia"/>
          <w:sz w:val="24"/>
        </w:rPr>
        <w:t xml:space="preserve">　宇美町介護基盤緊急整備補助金交付申請書</w:t>
      </w:r>
      <w:r w:rsidR="00833B75" w:rsidRPr="005D485A">
        <w:rPr>
          <w:rFonts w:hint="eastAsia"/>
          <w:sz w:val="24"/>
        </w:rPr>
        <w:t xml:space="preserve">　</w:t>
      </w:r>
    </w:p>
    <w:p w:rsidR="00833B75" w:rsidRDefault="00833B75" w:rsidP="00833B75">
      <w:pPr>
        <w:ind w:right="840"/>
        <w:rPr>
          <w:rFonts w:hint="eastAsia"/>
          <w:sz w:val="24"/>
        </w:rPr>
      </w:pPr>
    </w:p>
    <w:p w:rsidR="00957020" w:rsidRPr="00957020" w:rsidRDefault="00957020" w:rsidP="00833B75">
      <w:pPr>
        <w:ind w:right="840"/>
        <w:rPr>
          <w:rFonts w:hint="eastAsia"/>
          <w:sz w:val="24"/>
        </w:rPr>
      </w:pPr>
    </w:p>
    <w:p w:rsidR="00833B75" w:rsidRPr="005D485A" w:rsidRDefault="000D4406" w:rsidP="005D485A">
      <w:pPr>
        <w:ind w:right="840"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年度宇美町</w:t>
      </w:r>
      <w:r w:rsidR="00833B75" w:rsidRPr="005D485A">
        <w:rPr>
          <w:rFonts w:hint="eastAsia"/>
          <w:sz w:val="24"/>
        </w:rPr>
        <w:t>介護基盤緊急整備</w:t>
      </w:r>
      <w:r w:rsidR="00CA7ED6" w:rsidRPr="005D485A">
        <w:rPr>
          <w:rFonts w:hint="eastAsia"/>
          <w:sz w:val="24"/>
        </w:rPr>
        <w:t>補助金の</w:t>
      </w:r>
      <w:r w:rsidR="004E29B4" w:rsidRPr="005D485A">
        <w:rPr>
          <w:rFonts w:hint="eastAsia"/>
          <w:sz w:val="24"/>
        </w:rPr>
        <w:t>交付を受けたいので宇美</w:t>
      </w:r>
      <w:r w:rsidR="00833B75" w:rsidRPr="005D485A">
        <w:rPr>
          <w:rFonts w:hint="eastAsia"/>
          <w:sz w:val="24"/>
        </w:rPr>
        <w:t>町介護基盤緊急整備補助金交付要綱</w:t>
      </w:r>
      <w:r w:rsidR="00EC225C">
        <w:rPr>
          <w:rFonts w:hint="eastAsia"/>
          <w:sz w:val="24"/>
        </w:rPr>
        <w:t>第６</w:t>
      </w:r>
      <w:r w:rsidR="0049691E" w:rsidRPr="005D485A">
        <w:rPr>
          <w:rFonts w:hint="eastAsia"/>
          <w:sz w:val="24"/>
        </w:rPr>
        <w:t>条の規定により、関係書類を添えて申請します。</w:t>
      </w:r>
    </w:p>
    <w:p w:rsidR="0049691E" w:rsidRDefault="0049691E" w:rsidP="0049691E">
      <w:pPr>
        <w:ind w:right="840"/>
        <w:rPr>
          <w:rFonts w:hint="eastAsia"/>
          <w:sz w:val="24"/>
        </w:rPr>
      </w:pPr>
    </w:p>
    <w:p w:rsidR="00957020" w:rsidRPr="005D485A" w:rsidRDefault="00957020" w:rsidP="0049691E">
      <w:pPr>
        <w:ind w:right="840"/>
        <w:rPr>
          <w:rFonts w:hint="eastAsia"/>
          <w:sz w:val="24"/>
        </w:rPr>
      </w:pPr>
    </w:p>
    <w:p w:rsidR="0049691E" w:rsidRPr="005D485A" w:rsidRDefault="0049691E" w:rsidP="0049691E">
      <w:pPr>
        <w:pStyle w:val="a3"/>
        <w:rPr>
          <w:rFonts w:hint="eastAsia"/>
          <w:sz w:val="24"/>
        </w:rPr>
      </w:pPr>
      <w:r w:rsidRPr="005D485A">
        <w:rPr>
          <w:rFonts w:hint="eastAsia"/>
          <w:sz w:val="24"/>
        </w:rPr>
        <w:t>記</w:t>
      </w:r>
    </w:p>
    <w:p w:rsidR="00957020" w:rsidRDefault="00957020" w:rsidP="0049691E">
      <w:pPr>
        <w:rPr>
          <w:rFonts w:hint="eastAsia"/>
          <w:sz w:val="24"/>
        </w:rPr>
      </w:pPr>
    </w:p>
    <w:p w:rsidR="0049691E" w:rsidRPr="005D485A" w:rsidRDefault="00957020" w:rsidP="0049691E">
      <w:pPr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49691E" w:rsidRPr="005D485A">
        <w:rPr>
          <w:rFonts w:hint="eastAsia"/>
          <w:sz w:val="24"/>
        </w:rPr>
        <w:t xml:space="preserve">　申請額　</w:t>
      </w:r>
      <w:r w:rsidR="000255EF" w:rsidRPr="005D485A">
        <w:rPr>
          <w:rFonts w:hint="eastAsia"/>
          <w:sz w:val="24"/>
        </w:rPr>
        <w:t xml:space="preserve">　　</w:t>
      </w:r>
      <w:r w:rsidR="0049691E" w:rsidRPr="005D485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="0049691E" w:rsidRPr="005D485A">
        <w:rPr>
          <w:rFonts w:hint="eastAsia"/>
          <w:sz w:val="24"/>
        </w:rPr>
        <w:t>金　　　　　　　　　　円</w:t>
      </w:r>
    </w:p>
    <w:p w:rsidR="0049691E" w:rsidRPr="005D485A" w:rsidRDefault="00957020" w:rsidP="0049691E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49691E" w:rsidRPr="005D485A">
        <w:rPr>
          <w:rFonts w:hint="eastAsia"/>
          <w:sz w:val="24"/>
        </w:rPr>
        <w:t xml:space="preserve">　施設の種類</w:t>
      </w:r>
    </w:p>
    <w:p w:rsidR="0049691E" w:rsidRDefault="00957020" w:rsidP="0049691E">
      <w:pPr>
        <w:rPr>
          <w:rFonts w:hint="eastAsia"/>
          <w:sz w:val="24"/>
        </w:rPr>
      </w:pPr>
      <w:r>
        <w:rPr>
          <w:rFonts w:hint="eastAsia"/>
          <w:sz w:val="24"/>
        </w:rPr>
        <w:t>３　施設等の名称</w:t>
      </w:r>
    </w:p>
    <w:p w:rsidR="00957020" w:rsidRPr="005D485A" w:rsidRDefault="00957020" w:rsidP="0049691E">
      <w:pPr>
        <w:rPr>
          <w:rFonts w:hint="eastAsia"/>
          <w:sz w:val="24"/>
        </w:rPr>
      </w:pPr>
      <w:r>
        <w:rPr>
          <w:rFonts w:hint="eastAsia"/>
          <w:sz w:val="24"/>
        </w:rPr>
        <w:t>４　設置場所</w:t>
      </w:r>
    </w:p>
    <w:p w:rsidR="0015384C" w:rsidRPr="00957020" w:rsidRDefault="00957020" w:rsidP="0049691E">
      <w:pPr>
        <w:rPr>
          <w:rFonts w:hint="eastAsia"/>
          <w:sz w:val="24"/>
        </w:rPr>
      </w:pPr>
      <w:r>
        <w:rPr>
          <w:rFonts w:hint="eastAsia"/>
          <w:sz w:val="24"/>
        </w:rPr>
        <w:t>５　着工予定　　　　　年　　月　　日</w:t>
      </w:r>
    </w:p>
    <w:p w:rsidR="0015384C" w:rsidRDefault="00957020" w:rsidP="0049691E">
      <w:pPr>
        <w:rPr>
          <w:rFonts w:hint="eastAsia"/>
          <w:sz w:val="24"/>
        </w:rPr>
      </w:pPr>
      <w:r>
        <w:rPr>
          <w:rFonts w:hint="eastAsia"/>
          <w:sz w:val="24"/>
        </w:rPr>
        <w:t>６　竣工予定　　　　　年　　月　　日</w:t>
      </w:r>
    </w:p>
    <w:p w:rsidR="00957020" w:rsidRDefault="00957020" w:rsidP="0049691E">
      <w:pPr>
        <w:rPr>
          <w:rFonts w:hint="eastAsia"/>
          <w:sz w:val="24"/>
        </w:rPr>
      </w:pPr>
      <w:r>
        <w:rPr>
          <w:rFonts w:hint="eastAsia"/>
          <w:sz w:val="24"/>
        </w:rPr>
        <w:t>７　交付金申請額算出内訳</w:t>
      </w:r>
    </w:p>
    <w:p w:rsidR="00957020" w:rsidRPr="009F5B0F" w:rsidRDefault="00957020" w:rsidP="00957020">
      <w:pPr>
        <w:ind w:firstLineChars="3000" w:firstLine="7200"/>
        <w:rPr>
          <w:rFonts w:hint="eastAsia"/>
          <w:sz w:val="24"/>
        </w:rPr>
      </w:pPr>
      <w:r w:rsidRPr="009F5B0F">
        <w:rPr>
          <w:rFonts w:hint="eastAsia"/>
          <w:sz w:val="24"/>
        </w:rPr>
        <w:t>（単位</w:t>
      </w:r>
      <w:r w:rsidRPr="009F5B0F">
        <w:rPr>
          <w:rFonts w:hint="eastAsia"/>
          <w:sz w:val="24"/>
        </w:rPr>
        <w:t>:</w:t>
      </w:r>
      <w:r w:rsidRPr="009F5B0F">
        <w:rPr>
          <w:rFonts w:hint="eastAsia"/>
          <w:sz w:val="24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450"/>
        <w:gridCol w:w="1451"/>
        <w:gridCol w:w="1450"/>
        <w:gridCol w:w="1450"/>
        <w:gridCol w:w="1451"/>
      </w:tblGrid>
      <w:tr w:rsidR="00957020" w:rsidRPr="008B43C5" w:rsidTr="008B43C5">
        <w:trPr>
          <w:trHeight w:val="1673"/>
        </w:trPr>
        <w:tc>
          <w:tcPr>
            <w:tcW w:w="1450" w:type="dxa"/>
          </w:tcPr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総事業費</w:t>
            </w:r>
          </w:p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</w:p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</w:p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</w:p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A</w:t>
            </w:r>
          </w:p>
        </w:tc>
        <w:tc>
          <w:tcPr>
            <w:tcW w:w="1450" w:type="dxa"/>
          </w:tcPr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対象経費の実支出（予定）額</w:t>
            </w:r>
          </w:p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</w:p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B</w:t>
            </w:r>
            <w:r w:rsidRPr="008B43C5">
              <w:rPr>
                <w:rFonts w:hint="eastAsia"/>
                <w:sz w:val="24"/>
              </w:rPr>
              <w:t>（≦</w:t>
            </w:r>
            <w:r w:rsidRPr="008B43C5">
              <w:rPr>
                <w:rFonts w:hint="eastAsia"/>
                <w:sz w:val="24"/>
              </w:rPr>
              <w:t>A</w:t>
            </w:r>
            <w:r w:rsidRPr="008B43C5">
              <w:rPr>
                <w:rFonts w:hint="eastAsia"/>
                <w:sz w:val="24"/>
              </w:rPr>
              <w:t>）</w:t>
            </w:r>
          </w:p>
        </w:tc>
        <w:tc>
          <w:tcPr>
            <w:tcW w:w="1451" w:type="dxa"/>
          </w:tcPr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寄付金</w:t>
            </w:r>
          </w:p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その他の収入額</w:t>
            </w:r>
          </w:p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</w:p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C</w:t>
            </w:r>
          </w:p>
        </w:tc>
        <w:tc>
          <w:tcPr>
            <w:tcW w:w="1450" w:type="dxa"/>
          </w:tcPr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差引額</w:t>
            </w:r>
          </w:p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</w:p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</w:p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</w:p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Ｄ（Ａ－Ｃ）</w:t>
            </w:r>
          </w:p>
        </w:tc>
        <w:tc>
          <w:tcPr>
            <w:tcW w:w="1450" w:type="dxa"/>
          </w:tcPr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基準額</w:t>
            </w:r>
          </w:p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</w:p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</w:p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</w:p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Ｅ</w:t>
            </w:r>
          </w:p>
        </w:tc>
        <w:tc>
          <w:tcPr>
            <w:tcW w:w="1451" w:type="dxa"/>
          </w:tcPr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交付申請額</w:t>
            </w:r>
          </w:p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  <w:r w:rsidRPr="008B43C5">
              <w:rPr>
                <w:rFonts w:hint="eastAsia"/>
                <w:sz w:val="24"/>
              </w:rPr>
              <w:t>Ｂ、Ｄ及びＥを比較して最も低い額（１，０００円未満切捨て）</w:t>
            </w:r>
          </w:p>
        </w:tc>
      </w:tr>
      <w:tr w:rsidR="00957020" w:rsidRPr="008B43C5" w:rsidTr="008B43C5">
        <w:trPr>
          <w:trHeight w:val="738"/>
        </w:trPr>
        <w:tc>
          <w:tcPr>
            <w:tcW w:w="1450" w:type="dxa"/>
          </w:tcPr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</w:p>
        </w:tc>
        <w:tc>
          <w:tcPr>
            <w:tcW w:w="1450" w:type="dxa"/>
          </w:tcPr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</w:p>
        </w:tc>
        <w:tc>
          <w:tcPr>
            <w:tcW w:w="1451" w:type="dxa"/>
          </w:tcPr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</w:p>
        </w:tc>
        <w:tc>
          <w:tcPr>
            <w:tcW w:w="1450" w:type="dxa"/>
          </w:tcPr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</w:p>
        </w:tc>
        <w:tc>
          <w:tcPr>
            <w:tcW w:w="1450" w:type="dxa"/>
          </w:tcPr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</w:p>
        </w:tc>
        <w:tc>
          <w:tcPr>
            <w:tcW w:w="1451" w:type="dxa"/>
          </w:tcPr>
          <w:p w:rsidR="00957020" w:rsidRPr="008B43C5" w:rsidRDefault="00957020" w:rsidP="00957020">
            <w:pPr>
              <w:rPr>
                <w:rFonts w:hint="eastAsia"/>
                <w:sz w:val="24"/>
              </w:rPr>
            </w:pPr>
          </w:p>
        </w:tc>
      </w:tr>
    </w:tbl>
    <w:p w:rsidR="00957020" w:rsidRPr="009F5B0F" w:rsidRDefault="00957020" w:rsidP="00957020">
      <w:pPr>
        <w:rPr>
          <w:rFonts w:hint="eastAsia"/>
          <w:sz w:val="24"/>
        </w:rPr>
      </w:pPr>
    </w:p>
    <w:p w:rsidR="00957020" w:rsidRPr="009F5B0F" w:rsidRDefault="00957020" w:rsidP="0049691E">
      <w:pPr>
        <w:rPr>
          <w:rFonts w:hint="eastAsia"/>
          <w:sz w:val="24"/>
        </w:rPr>
      </w:pPr>
    </w:p>
    <w:p w:rsidR="0015384C" w:rsidRPr="009F5B0F" w:rsidRDefault="0015384C" w:rsidP="0049691E">
      <w:pPr>
        <w:rPr>
          <w:rFonts w:hint="eastAsia"/>
          <w:sz w:val="24"/>
        </w:rPr>
      </w:pPr>
      <w:r w:rsidRPr="009F5B0F">
        <w:rPr>
          <w:rFonts w:hint="eastAsia"/>
          <w:sz w:val="24"/>
        </w:rPr>
        <w:t>添付書類</w:t>
      </w:r>
    </w:p>
    <w:p w:rsidR="0015384C" w:rsidRPr="009F5B0F" w:rsidRDefault="0015384C" w:rsidP="008B4DA9">
      <w:pPr>
        <w:rPr>
          <w:rFonts w:hint="eastAsia"/>
          <w:sz w:val="24"/>
        </w:rPr>
      </w:pPr>
      <w:r w:rsidRPr="009F5B0F">
        <w:rPr>
          <w:rFonts w:hint="eastAsia"/>
          <w:sz w:val="24"/>
        </w:rPr>
        <w:t xml:space="preserve">　・事業計画書</w:t>
      </w:r>
    </w:p>
    <w:p w:rsidR="008B4DA9" w:rsidRPr="009F5B0F" w:rsidRDefault="008B4DA9" w:rsidP="005635E8">
      <w:pPr>
        <w:ind w:firstLineChars="100" w:firstLine="240"/>
        <w:rPr>
          <w:rFonts w:hint="eastAsia"/>
          <w:sz w:val="24"/>
        </w:rPr>
      </w:pPr>
      <w:r w:rsidRPr="009F5B0F">
        <w:rPr>
          <w:rFonts w:hint="eastAsia"/>
          <w:sz w:val="24"/>
        </w:rPr>
        <w:t>・</w:t>
      </w:r>
      <w:r w:rsidR="005635E8" w:rsidRPr="009F5B0F">
        <w:rPr>
          <w:rFonts w:hint="eastAsia"/>
          <w:sz w:val="24"/>
        </w:rPr>
        <w:t>工事に係る実施設計書及び工事契約書の写し</w:t>
      </w:r>
    </w:p>
    <w:p w:rsidR="008B4DA9" w:rsidRPr="009F5B0F" w:rsidRDefault="008B4DA9" w:rsidP="00C43729">
      <w:pPr>
        <w:numPr>
          <w:ilvl w:val="0"/>
          <w:numId w:val="2"/>
        </w:numPr>
        <w:rPr>
          <w:rFonts w:hint="eastAsia"/>
          <w:sz w:val="24"/>
        </w:rPr>
      </w:pPr>
      <w:r w:rsidRPr="009F5B0F">
        <w:rPr>
          <w:rFonts w:hint="eastAsia"/>
          <w:sz w:val="24"/>
        </w:rPr>
        <w:t>その他町長が必要と認める書類</w:t>
      </w:r>
    </w:p>
    <w:sectPr w:rsidR="008B4DA9" w:rsidRPr="009F5B0F" w:rsidSect="00196E56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2DA" w:rsidRDefault="004052DA" w:rsidP="006768C4">
      <w:r>
        <w:separator/>
      </w:r>
    </w:p>
  </w:endnote>
  <w:endnote w:type="continuationSeparator" w:id="0">
    <w:p w:rsidR="004052DA" w:rsidRDefault="004052DA" w:rsidP="0067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2DA" w:rsidRDefault="004052DA" w:rsidP="006768C4">
      <w:r>
        <w:separator/>
      </w:r>
    </w:p>
  </w:footnote>
  <w:footnote w:type="continuationSeparator" w:id="0">
    <w:p w:rsidR="004052DA" w:rsidRDefault="004052DA" w:rsidP="0067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2D21"/>
    <w:multiLevelType w:val="hybridMultilevel"/>
    <w:tmpl w:val="6FBC1BCC"/>
    <w:lvl w:ilvl="0" w:tplc="94DE9F4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5572D08"/>
    <w:multiLevelType w:val="hybridMultilevel"/>
    <w:tmpl w:val="943A008A"/>
    <w:lvl w:ilvl="0" w:tplc="886AD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1A4891"/>
    <w:multiLevelType w:val="hybridMultilevel"/>
    <w:tmpl w:val="1BC251DC"/>
    <w:lvl w:ilvl="0" w:tplc="9E02475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75"/>
    <w:rsid w:val="0000063B"/>
    <w:rsid w:val="00010CEF"/>
    <w:rsid w:val="0001237F"/>
    <w:rsid w:val="000150BF"/>
    <w:rsid w:val="00015A78"/>
    <w:rsid w:val="00017D4E"/>
    <w:rsid w:val="000253AD"/>
    <w:rsid w:val="000255EF"/>
    <w:rsid w:val="00025EDF"/>
    <w:rsid w:val="0003265B"/>
    <w:rsid w:val="00032CEC"/>
    <w:rsid w:val="00032EDB"/>
    <w:rsid w:val="00033878"/>
    <w:rsid w:val="00037705"/>
    <w:rsid w:val="000409CD"/>
    <w:rsid w:val="0004685C"/>
    <w:rsid w:val="00052DB7"/>
    <w:rsid w:val="00055193"/>
    <w:rsid w:val="0006715C"/>
    <w:rsid w:val="0007025B"/>
    <w:rsid w:val="00070EB9"/>
    <w:rsid w:val="0007440E"/>
    <w:rsid w:val="00077984"/>
    <w:rsid w:val="00091FB5"/>
    <w:rsid w:val="000B14DE"/>
    <w:rsid w:val="000B501C"/>
    <w:rsid w:val="000B5B99"/>
    <w:rsid w:val="000B6D9F"/>
    <w:rsid w:val="000C011E"/>
    <w:rsid w:val="000C59DC"/>
    <w:rsid w:val="000D06E8"/>
    <w:rsid w:val="000D4406"/>
    <w:rsid w:val="000E3A0D"/>
    <w:rsid w:val="000F4D4A"/>
    <w:rsid w:val="001021ED"/>
    <w:rsid w:val="00107672"/>
    <w:rsid w:val="00123E4D"/>
    <w:rsid w:val="00124955"/>
    <w:rsid w:val="001258E8"/>
    <w:rsid w:val="00131D12"/>
    <w:rsid w:val="00141DE6"/>
    <w:rsid w:val="00146322"/>
    <w:rsid w:val="0015130E"/>
    <w:rsid w:val="001518D0"/>
    <w:rsid w:val="0015384C"/>
    <w:rsid w:val="00153B67"/>
    <w:rsid w:val="001565C3"/>
    <w:rsid w:val="0016312F"/>
    <w:rsid w:val="0016482F"/>
    <w:rsid w:val="00165D8B"/>
    <w:rsid w:val="001703DF"/>
    <w:rsid w:val="0017134E"/>
    <w:rsid w:val="0018523A"/>
    <w:rsid w:val="00185275"/>
    <w:rsid w:val="00191F37"/>
    <w:rsid w:val="0019230E"/>
    <w:rsid w:val="00192EA5"/>
    <w:rsid w:val="001930BD"/>
    <w:rsid w:val="001937B0"/>
    <w:rsid w:val="00196E56"/>
    <w:rsid w:val="0019786A"/>
    <w:rsid w:val="00197C43"/>
    <w:rsid w:val="001A3BC4"/>
    <w:rsid w:val="001B161F"/>
    <w:rsid w:val="001B33A0"/>
    <w:rsid w:val="001B6AD3"/>
    <w:rsid w:val="001B6C11"/>
    <w:rsid w:val="001B6FC1"/>
    <w:rsid w:val="001C478B"/>
    <w:rsid w:val="001C599F"/>
    <w:rsid w:val="001C7840"/>
    <w:rsid w:val="001D0B1A"/>
    <w:rsid w:val="001D14EC"/>
    <w:rsid w:val="001D4745"/>
    <w:rsid w:val="001D6879"/>
    <w:rsid w:val="001E081C"/>
    <w:rsid w:val="001F2081"/>
    <w:rsid w:val="001F7CA7"/>
    <w:rsid w:val="00202C6A"/>
    <w:rsid w:val="00206053"/>
    <w:rsid w:val="00206C94"/>
    <w:rsid w:val="00211044"/>
    <w:rsid w:val="00211D2D"/>
    <w:rsid w:val="00220E04"/>
    <w:rsid w:val="00227F1F"/>
    <w:rsid w:val="00234684"/>
    <w:rsid w:val="00236937"/>
    <w:rsid w:val="00236ADB"/>
    <w:rsid w:val="002414D5"/>
    <w:rsid w:val="00242AF2"/>
    <w:rsid w:val="00245C78"/>
    <w:rsid w:val="002461C4"/>
    <w:rsid w:val="00247E6C"/>
    <w:rsid w:val="00251594"/>
    <w:rsid w:val="002600BD"/>
    <w:rsid w:val="00260737"/>
    <w:rsid w:val="00272043"/>
    <w:rsid w:val="00273173"/>
    <w:rsid w:val="00293529"/>
    <w:rsid w:val="00293B97"/>
    <w:rsid w:val="00295236"/>
    <w:rsid w:val="002A0375"/>
    <w:rsid w:val="002A3D01"/>
    <w:rsid w:val="002C2992"/>
    <w:rsid w:val="002D297B"/>
    <w:rsid w:val="002D31C8"/>
    <w:rsid w:val="002D546D"/>
    <w:rsid w:val="002D6BA7"/>
    <w:rsid w:val="002E3DE9"/>
    <w:rsid w:val="002F3BD4"/>
    <w:rsid w:val="003019BE"/>
    <w:rsid w:val="0030304B"/>
    <w:rsid w:val="00304363"/>
    <w:rsid w:val="00306A99"/>
    <w:rsid w:val="0031127D"/>
    <w:rsid w:val="00312A08"/>
    <w:rsid w:val="003242C4"/>
    <w:rsid w:val="00327159"/>
    <w:rsid w:val="0033400F"/>
    <w:rsid w:val="00334FDC"/>
    <w:rsid w:val="00335592"/>
    <w:rsid w:val="003357FB"/>
    <w:rsid w:val="00337138"/>
    <w:rsid w:val="00341E3A"/>
    <w:rsid w:val="00343255"/>
    <w:rsid w:val="00343959"/>
    <w:rsid w:val="003456D4"/>
    <w:rsid w:val="003471B0"/>
    <w:rsid w:val="003500F8"/>
    <w:rsid w:val="00354F82"/>
    <w:rsid w:val="0036749D"/>
    <w:rsid w:val="00372CC5"/>
    <w:rsid w:val="00380A63"/>
    <w:rsid w:val="00383343"/>
    <w:rsid w:val="00385399"/>
    <w:rsid w:val="003B48E7"/>
    <w:rsid w:val="003B70FA"/>
    <w:rsid w:val="003C011F"/>
    <w:rsid w:val="003C172C"/>
    <w:rsid w:val="003C496D"/>
    <w:rsid w:val="003C6AE6"/>
    <w:rsid w:val="003D577F"/>
    <w:rsid w:val="003E18E7"/>
    <w:rsid w:val="003E2A8E"/>
    <w:rsid w:val="003F3EC0"/>
    <w:rsid w:val="003F6EA0"/>
    <w:rsid w:val="004052DA"/>
    <w:rsid w:val="00424F48"/>
    <w:rsid w:val="00432C0D"/>
    <w:rsid w:val="00437AE1"/>
    <w:rsid w:val="00445801"/>
    <w:rsid w:val="00445CCC"/>
    <w:rsid w:val="004513F7"/>
    <w:rsid w:val="004644EF"/>
    <w:rsid w:val="00465470"/>
    <w:rsid w:val="004732E5"/>
    <w:rsid w:val="00474D5C"/>
    <w:rsid w:val="004842BE"/>
    <w:rsid w:val="004842D0"/>
    <w:rsid w:val="0049691E"/>
    <w:rsid w:val="004972BE"/>
    <w:rsid w:val="0049786E"/>
    <w:rsid w:val="004A1C2B"/>
    <w:rsid w:val="004A3EAF"/>
    <w:rsid w:val="004A54AF"/>
    <w:rsid w:val="004A5CB5"/>
    <w:rsid w:val="004A72C0"/>
    <w:rsid w:val="004B3618"/>
    <w:rsid w:val="004B5095"/>
    <w:rsid w:val="004B728B"/>
    <w:rsid w:val="004C2D4D"/>
    <w:rsid w:val="004C32E6"/>
    <w:rsid w:val="004C419F"/>
    <w:rsid w:val="004C6075"/>
    <w:rsid w:val="004D15A2"/>
    <w:rsid w:val="004D35B3"/>
    <w:rsid w:val="004D4050"/>
    <w:rsid w:val="004D6D2B"/>
    <w:rsid w:val="004E29B4"/>
    <w:rsid w:val="004E4BC4"/>
    <w:rsid w:val="005023A2"/>
    <w:rsid w:val="005109C7"/>
    <w:rsid w:val="0051316E"/>
    <w:rsid w:val="00517C76"/>
    <w:rsid w:val="00520B86"/>
    <w:rsid w:val="00521229"/>
    <w:rsid w:val="005229DD"/>
    <w:rsid w:val="00534826"/>
    <w:rsid w:val="005357C9"/>
    <w:rsid w:val="00537535"/>
    <w:rsid w:val="00537D63"/>
    <w:rsid w:val="00543495"/>
    <w:rsid w:val="005442ED"/>
    <w:rsid w:val="00552686"/>
    <w:rsid w:val="00554E8C"/>
    <w:rsid w:val="0055674F"/>
    <w:rsid w:val="00562669"/>
    <w:rsid w:val="005628EE"/>
    <w:rsid w:val="005635E8"/>
    <w:rsid w:val="00570C65"/>
    <w:rsid w:val="0057482F"/>
    <w:rsid w:val="00577CA8"/>
    <w:rsid w:val="005871C7"/>
    <w:rsid w:val="00590F8D"/>
    <w:rsid w:val="00595B98"/>
    <w:rsid w:val="005A34B9"/>
    <w:rsid w:val="005A3CA1"/>
    <w:rsid w:val="005B1B4B"/>
    <w:rsid w:val="005B3C5D"/>
    <w:rsid w:val="005B576F"/>
    <w:rsid w:val="005D25A6"/>
    <w:rsid w:val="005D3C63"/>
    <w:rsid w:val="005D485A"/>
    <w:rsid w:val="005E2931"/>
    <w:rsid w:val="005F1B01"/>
    <w:rsid w:val="00600624"/>
    <w:rsid w:val="00601AC3"/>
    <w:rsid w:val="006067D9"/>
    <w:rsid w:val="00610856"/>
    <w:rsid w:val="0061096F"/>
    <w:rsid w:val="006119A3"/>
    <w:rsid w:val="00612305"/>
    <w:rsid w:val="00612860"/>
    <w:rsid w:val="00614983"/>
    <w:rsid w:val="006150C5"/>
    <w:rsid w:val="00623D11"/>
    <w:rsid w:val="006240F8"/>
    <w:rsid w:val="00624DD3"/>
    <w:rsid w:val="00632EBC"/>
    <w:rsid w:val="00635171"/>
    <w:rsid w:val="00636F64"/>
    <w:rsid w:val="006371AA"/>
    <w:rsid w:val="00642B08"/>
    <w:rsid w:val="00643EEB"/>
    <w:rsid w:val="00645FE5"/>
    <w:rsid w:val="00646ADC"/>
    <w:rsid w:val="00651B5A"/>
    <w:rsid w:val="006570EE"/>
    <w:rsid w:val="0066104E"/>
    <w:rsid w:val="0066364B"/>
    <w:rsid w:val="006700C9"/>
    <w:rsid w:val="00671B43"/>
    <w:rsid w:val="00672BF6"/>
    <w:rsid w:val="0067317A"/>
    <w:rsid w:val="00675317"/>
    <w:rsid w:val="006762B0"/>
    <w:rsid w:val="006768C4"/>
    <w:rsid w:val="00677086"/>
    <w:rsid w:val="0068179D"/>
    <w:rsid w:val="00691117"/>
    <w:rsid w:val="00693414"/>
    <w:rsid w:val="00695D1C"/>
    <w:rsid w:val="00696D43"/>
    <w:rsid w:val="006A0222"/>
    <w:rsid w:val="006A12D1"/>
    <w:rsid w:val="006B070F"/>
    <w:rsid w:val="006B21DE"/>
    <w:rsid w:val="006B6513"/>
    <w:rsid w:val="006C0449"/>
    <w:rsid w:val="006C3076"/>
    <w:rsid w:val="006C4EF4"/>
    <w:rsid w:val="006E01ED"/>
    <w:rsid w:val="006E37BF"/>
    <w:rsid w:val="006F0846"/>
    <w:rsid w:val="006F3A4B"/>
    <w:rsid w:val="007008AB"/>
    <w:rsid w:val="0071014A"/>
    <w:rsid w:val="00712548"/>
    <w:rsid w:val="00720E4C"/>
    <w:rsid w:val="00734690"/>
    <w:rsid w:val="00736B89"/>
    <w:rsid w:val="007418E5"/>
    <w:rsid w:val="00741A67"/>
    <w:rsid w:val="007522A2"/>
    <w:rsid w:val="0075336C"/>
    <w:rsid w:val="00754724"/>
    <w:rsid w:val="00755CBF"/>
    <w:rsid w:val="007577F3"/>
    <w:rsid w:val="0076046A"/>
    <w:rsid w:val="00765AB0"/>
    <w:rsid w:val="00775C09"/>
    <w:rsid w:val="00785FD2"/>
    <w:rsid w:val="00792422"/>
    <w:rsid w:val="00792F24"/>
    <w:rsid w:val="00796CA0"/>
    <w:rsid w:val="007A0A97"/>
    <w:rsid w:val="007A2CE3"/>
    <w:rsid w:val="007A5606"/>
    <w:rsid w:val="007A6FD5"/>
    <w:rsid w:val="007B1540"/>
    <w:rsid w:val="007B6D25"/>
    <w:rsid w:val="007C2B23"/>
    <w:rsid w:val="007D7260"/>
    <w:rsid w:val="007E3104"/>
    <w:rsid w:val="007F2AC3"/>
    <w:rsid w:val="007F5DB2"/>
    <w:rsid w:val="007F649F"/>
    <w:rsid w:val="007F7434"/>
    <w:rsid w:val="00803840"/>
    <w:rsid w:val="00806EAF"/>
    <w:rsid w:val="00812777"/>
    <w:rsid w:val="008130EE"/>
    <w:rsid w:val="00826E51"/>
    <w:rsid w:val="008327C0"/>
    <w:rsid w:val="00833B75"/>
    <w:rsid w:val="00837B5D"/>
    <w:rsid w:val="00841BF0"/>
    <w:rsid w:val="008479DF"/>
    <w:rsid w:val="00850FCF"/>
    <w:rsid w:val="0086096F"/>
    <w:rsid w:val="00860E4F"/>
    <w:rsid w:val="00871CB5"/>
    <w:rsid w:val="00874745"/>
    <w:rsid w:val="00874EA7"/>
    <w:rsid w:val="00874FDE"/>
    <w:rsid w:val="0087783C"/>
    <w:rsid w:val="00883D6C"/>
    <w:rsid w:val="0088558B"/>
    <w:rsid w:val="008926DF"/>
    <w:rsid w:val="00896EEA"/>
    <w:rsid w:val="008A1543"/>
    <w:rsid w:val="008A2127"/>
    <w:rsid w:val="008A4465"/>
    <w:rsid w:val="008B1021"/>
    <w:rsid w:val="008B43C5"/>
    <w:rsid w:val="008B4DA9"/>
    <w:rsid w:val="008C10B0"/>
    <w:rsid w:val="008C495C"/>
    <w:rsid w:val="008C6746"/>
    <w:rsid w:val="008E20EA"/>
    <w:rsid w:val="008E2D83"/>
    <w:rsid w:val="008F1F74"/>
    <w:rsid w:val="008F3D2E"/>
    <w:rsid w:val="00902D52"/>
    <w:rsid w:val="0090632F"/>
    <w:rsid w:val="00912A09"/>
    <w:rsid w:val="00912D0B"/>
    <w:rsid w:val="009161E2"/>
    <w:rsid w:val="00917677"/>
    <w:rsid w:val="009203D5"/>
    <w:rsid w:val="00923926"/>
    <w:rsid w:val="00925FE5"/>
    <w:rsid w:val="00943EBD"/>
    <w:rsid w:val="00945BFB"/>
    <w:rsid w:val="00946CC2"/>
    <w:rsid w:val="00953A28"/>
    <w:rsid w:val="00953EC3"/>
    <w:rsid w:val="009542D8"/>
    <w:rsid w:val="00957020"/>
    <w:rsid w:val="00966B50"/>
    <w:rsid w:val="00967CA5"/>
    <w:rsid w:val="009700BC"/>
    <w:rsid w:val="00974E1D"/>
    <w:rsid w:val="00980168"/>
    <w:rsid w:val="00981C29"/>
    <w:rsid w:val="00982E96"/>
    <w:rsid w:val="00983523"/>
    <w:rsid w:val="00987AF2"/>
    <w:rsid w:val="00990A3B"/>
    <w:rsid w:val="009A331A"/>
    <w:rsid w:val="009A51E6"/>
    <w:rsid w:val="009A704C"/>
    <w:rsid w:val="009A72CE"/>
    <w:rsid w:val="009B3275"/>
    <w:rsid w:val="009B5B94"/>
    <w:rsid w:val="009C2692"/>
    <w:rsid w:val="009D75F0"/>
    <w:rsid w:val="009E3F98"/>
    <w:rsid w:val="009E4283"/>
    <w:rsid w:val="009E6D3E"/>
    <w:rsid w:val="009F56D0"/>
    <w:rsid w:val="009F5B0F"/>
    <w:rsid w:val="009F6D82"/>
    <w:rsid w:val="009F7BC0"/>
    <w:rsid w:val="00A14300"/>
    <w:rsid w:val="00A2090D"/>
    <w:rsid w:val="00A220A1"/>
    <w:rsid w:val="00A2594F"/>
    <w:rsid w:val="00A339CF"/>
    <w:rsid w:val="00A33D7F"/>
    <w:rsid w:val="00A36A9C"/>
    <w:rsid w:val="00A44185"/>
    <w:rsid w:val="00A47678"/>
    <w:rsid w:val="00A51B11"/>
    <w:rsid w:val="00A54508"/>
    <w:rsid w:val="00A54CEA"/>
    <w:rsid w:val="00A5524E"/>
    <w:rsid w:val="00A60130"/>
    <w:rsid w:val="00A616CD"/>
    <w:rsid w:val="00A67857"/>
    <w:rsid w:val="00A71C0E"/>
    <w:rsid w:val="00A84837"/>
    <w:rsid w:val="00A8779E"/>
    <w:rsid w:val="00A87CC8"/>
    <w:rsid w:val="00A909DE"/>
    <w:rsid w:val="00AA49A7"/>
    <w:rsid w:val="00AB7E91"/>
    <w:rsid w:val="00AC1169"/>
    <w:rsid w:val="00AD291F"/>
    <w:rsid w:val="00AD301E"/>
    <w:rsid w:val="00AD7601"/>
    <w:rsid w:val="00AE1B07"/>
    <w:rsid w:val="00AE20CE"/>
    <w:rsid w:val="00AE42BC"/>
    <w:rsid w:val="00AE7AA8"/>
    <w:rsid w:val="00B10F94"/>
    <w:rsid w:val="00B250D8"/>
    <w:rsid w:val="00B2705A"/>
    <w:rsid w:val="00B271B2"/>
    <w:rsid w:val="00B30CA7"/>
    <w:rsid w:val="00B329A2"/>
    <w:rsid w:val="00B32D9D"/>
    <w:rsid w:val="00B34CC9"/>
    <w:rsid w:val="00B34E65"/>
    <w:rsid w:val="00B35FD9"/>
    <w:rsid w:val="00B41831"/>
    <w:rsid w:val="00B4344A"/>
    <w:rsid w:val="00B4365E"/>
    <w:rsid w:val="00B461B8"/>
    <w:rsid w:val="00B52819"/>
    <w:rsid w:val="00B535EC"/>
    <w:rsid w:val="00B55895"/>
    <w:rsid w:val="00B65440"/>
    <w:rsid w:val="00B734C0"/>
    <w:rsid w:val="00B75E8A"/>
    <w:rsid w:val="00B85D58"/>
    <w:rsid w:val="00B9310D"/>
    <w:rsid w:val="00B94CEA"/>
    <w:rsid w:val="00B95489"/>
    <w:rsid w:val="00B95901"/>
    <w:rsid w:val="00BA31AE"/>
    <w:rsid w:val="00BA4DBA"/>
    <w:rsid w:val="00BB06D4"/>
    <w:rsid w:val="00BB342B"/>
    <w:rsid w:val="00BB6CD6"/>
    <w:rsid w:val="00BC374F"/>
    <w:rsid w:val="00BD139B"/>
    <w:rsid w:val="00BD21AE"/>
    <w:rsid w:val="00BD5F22"/>
    <w:rsid w:val="00BD6997"/>
    <w:rsid w:val="00BD7BE4"/>
    <w:rsid w:val="00BE4E0E"/>
    <w:rsid w:val="00BF39D1"/>
    <w:rsid w:val="00BF3FED"/>
    <w:rsid w:val="00BF561F"/>
    <w:rsid w:val="00C026F4"/>
    <w:rsid w:val="00C02E80"/>
    <w:rsid w:val="00C02FAC"/>
    <w:rsid w:val="00C07ADF"/>
    <w:rsid w:val="00C10C7C"/>
    <w:rsid w:val="00C1164F"/>
    <w:rsid w:val="00C21363"/>
    <w:rsid w:val="00C426E9"/>
    <w:rsid w:val="00C43729"/>
    <w:rsid w:val="00C50801"/>
    <w:rsid w:val="00C5605D"/>
    <w:rsid w:val="00C57793"/>
    <w:rsid w:val="00C579B8"/>
    <w:rsid w:val="00C7164F"/>
    <w:rsid w:val="00C73B36"/>
    <w:rsid w:val="00C7637D"/>
    <w:rsid w:val="00C837AE"/>
    <w:rsid w:val="00C85B1E"/>
    <w:rsid w:val="00C86989"/>
    <w:rsid w:val="00C92BCE"/>
    <w:rsid w:val="00C9536E"/>
    <w:rsid w:val="00C966F7"/>
    <w:rsid w:val="00CA04BB"/>
    <w:rsid w:val="00CA7ED6"/>
    <w:rsid w:val="00CD6B8C"/>
    <w:rsid w:val="00CE51FB"/>
    <w:rsid w:val="00CE59F1"/>
    <w:rsid w:val="00CE76EC"/>
    <w:rsid w:val="00CF1F72"/>
    <w:rsid w:val="00D0289D"/>
    <w:rsid w:val="00D044D6"/>
    <w:rsid w:val="00D1399B"/>
    <w:rsid w:val="00D158C9"/>
    <w:rsid w:val="00D15DF1"/>
    <w:rsid w:val="00D2599B"/>
    <w:rsid w:val="00D35579"/>
    <w:rsid w:val="00D4396B"/>
    <w:rsid w:val="00D46D79"/>
    <w:rsid w:val="00D50ACD"/>
    <w:rsid w:val="00D540F3"/>
    <w:rsid w:val="00D602BD"/>
    <w:rsid w:val="00D700B6"/>
    <w:rsid w:val="00D70984"/>
    <w:rsid w:val="00D724C8"/>
    <w:rsid w:val="00D7323F"/>
    <w:rsid w:val="00D744E7"/>
    <w:rsid w:val="00D7660C"/>
    <w:rsid w:val="00D87056"/>
    <w:rsid w:val="00D91334"/>
    <w:rsid w:val="00D94D0B"/>
    <w:rsid w:val="00D96DDD"/>
    <w:rsid w:val="00D97A93"/>
    <w:rsid w:val="00DA49EE"/>
    <w:rsid w:val="00DA513E"/>
    <w:rsid w:val="00DB634B"/>
    <w:rsid w:val="00DD1E61"/>
    <w:rsid w:val="00DD44BC"/>
    <w:rsid w:val="00DE0C63"/>
    <w:rsid w:val="00DE33B6"/>
    <w:rsid w:val="00DE38CB"/>
    <w:rsid w:val="00DE4C87"/>
    <w:rsid w:val="00DF13A3"/>
    <w:rsid w:val="00DF3635"/>
    <w:rsid w:val="00DF70F5"/>
    <w:rsid w:val="00E04015"/>
    <w:rsid w:val="00E1123A"/>
    <w:rsid w:val="00E124BF"/>
    <w:rsid w:val="00E1496F"/>
    <w:rsid w:val="00E23D9B"/>
    <w:rsid w:val="00E27AED"/>
    <w:rsid w:val="00E31E58"/>
    <w:rsid w:val="00E35C95"/>
    <w:rsid w:val="00E40122"/>
    <w:rsid w:val="00E47E0C"/>
    <w:rsid w:val="00E519E9"/>
    <w:rsid w:val="00E57B58"/>
    <w:rsid w:val="00E81189"/>
    <w:rsid w:val="00E823DF"/>
    <w:rsid w:val="00E8497A"/>
    <w:rsid w:val="00E87AC0"/>
    <w:rsid w:val="00E91202"/>
    <w:rsid w:val="00E96ED1"/>
    <w:rsid w:val="00EA11A9"/>
    <w:rsid w:val="00EA570B"/>
    <w:rsid w:val="00EA6C20"/>
    <w:rsid w:val="00EB4A3B"/>
    <w:rsid w:val="00EB760E"/>
    <w:rsid w:val="00EB7DBF"/>
    <w:rsid w:val="00EC024A"/>
    <w:rsid w:val="00EC225C"/>
    <w:rsid w:val="00ED53BF"/>
    <w:rsid w:val="00F02315"/>
    <w:rsid w:val="00F02938"/>
    <w:rsid w:val="00F05AF7"/>
    <w:rsid w:val="00F07C4D"/>
    <w:rsid w:val="00F204F3"/>
    <w:rsid w:val="00F26BDF"/>
    <w:rsid w:val="00F30655"/>
    <w:rsid w:val="00F32C42"/>
    <w:rsid w:val="00F3330D"/>
    <w:rsid w:val="00F34348"/>
    <w:rsid w:val="00F3764D"/>
    <w:rsid w:val="00F44DC3"/>
    <w:rsid w:val="00F4560F"/>
    <w:rsid w:val="00F5241E"/>
    <w:rsid w:val="00F526EA"/>
    <w:rsid w:val="00F52A69"/>
    <w:rsid w:val="00F637B9"/>
    <w:rsid w:val="00F760C0"/>
    <w:rsid w:val="00F8364D"/>
    <w:rsid w:val="00F93AE7"/>
    <w:rsid w:val="00F96C90"/>
    <w:rsid w:val="00FA11FD"/>
    <w:rsid w:val="00FA2767"/>
    <w:rsid w:val="00FA4924"/>
    <w:rsid w:val="00FA630E"/>
    <w:rsid w:val="00FB54C5"/>
    <w:rsid w:val="00FB700D"/>
    <w:rsid w:val="00FC09D8"/>
    <w:rsid w:val="00FD4041"/>
    <w:rsid w:val="00FE03E8"/>
    <w:rsid w:val="00FE5189"/>
    <w:rsid w:val="00FE7291"/>
    <w:rsid w:val="00FF0F24"/>
    <w:rsid w:val="00FF1362"/>
    <w:rsid w:val="00FF4537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BC221-E5BF-4E73-B50C-8126D206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9691E"/>
    <w:pPr>
      <w:jc w:val="center"/>
    </w:pPr>
  </w:style>
  <w:style w:type="paragraph" w:styleId="a4">
    <w:name w:val="Closing"/>
    <w:basedOn w:val="a"/>
    <w:rsid w:val="0049691E"/>
    <w:pPr>
      <w:jc w:val="right"/>
    </w:pPr>
  </w:style>
  <w:style w:type="table" w:styleId="a5">
    <w:name w:val="Table Grid"/>
    <w:basedOn w:val="a1"/>
    <w:rsid w:val="00957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6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768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76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768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KAIGO</dc:creator>
  <cp:keywords/>
  <cp:lastModifiedBy>Administrator@town.umi.local</cp:lastModifiedBy>
  <cp:revision>2</cp:revision>
  <cp:lastPrinted>2010-02-02T10:22:00Z</cp:lastPrinted>
  <dcterms:created xsi:type="dcterms:W3CDTF">2024-12-19T04:03:00Z</dcterms:created>
  <dcterms:modified xsi:type="dcterms:W3CDTF">2024-12-19T04:03:00Z</dcterms:modified>
</cp:coreProperties>
</file>