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729" w:rsidRPr="00652B4B" w:rsidRDefault="00C43729" w:rsidP="00C43729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様式第２号（第７</w:t>
      </w:r>
      <w:r w:rsidRPr="00652B4B">
        <w:rPr>
          <w:rFonts w:hint="eastAsia"/>
          <w:sz w:val="24"/>
        </w:rPr>
        <w:t>条関係）</w:t>
      </w:r>
    </w:p>
    <w:p w:rsidR="00C43729" w:rsidRDefault="00C43729" w:rsidP="00C43729">
      <w:pPr>
        <w:ind w:firstLineChars="2800" w:firstLine="6720"/>
        <w:rPr>
          <w:rFonts w:hint="eastAsia"/>
          <w:sz w:val="24"/>
        </w:rPr>
      </w:pPr>
      <w:r>
        <w:rPr>
          <w:rFonts w:hint="eastAsia"/>
          <w:sz w:val="24"/>
        </w:rPr>
        <w:t>第　　　　　号</w:t>
      </w:r>
    </w:p>
    <w:p w:rsidR="00C43729" w:rsidRPr="00652B4B" w:rsidRDefault="00C43729" w:rsidP="00C43729">
      <w:pPr>
        <w:ind w:firstLineChars="2600" w:firstLine="624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Pr="00652B4B">
        <w:rPr>
          <w:rFonts w:hint="eastAsia"/>
          <w:sz w:val="24"/>
        </w:rPr>
        <w:t>年　　月　　日</w:t>
      </w:r>
    </w:p>
    <w:p w:rsidR="00C43729" w:rsidRPr="00652B4B" w:rsidRDefault="00C43729" w:rsidP="00C43729">
      <w:pPr>
        <w:rPr>
          <w:rFonts w:hint="eastAsia"/>
          <w:sz w:val="24"/>
        </w:rPr>
      </w:pPr>
    </w:p>
    <w:p w:rsidR="00C43729" w:rsidRPr="00652B4B" w:rsidRDefault="00C43729" w:rsidP="00C43729">
      <w:pPr>
        <w:rPr>
          <w:rFonts w:hint="eastAsia"/>
          <w:sz w:val="24"/>
        </w:rPr>
      </w:pPr>
    </w:p>
    <w:p w:rsidR="00C43729" w:rsidRPr="00652B4B" w:rsidRDefault="00C43729" w:rsidP="00C43729">
      <w:pPr>
        <w:rPr>
          <w:rFonts w:hint="eastAsia"/>
          <w:sz w:val="24"/>
        </w:rPr>
      </w:pPr>
      <w:r w:rsidRPr="00652B4B">
        <w:rPr>
          <w:rFonts w:hint="eastAsia"/>
          <w:sz w:val="24"/>
        </w:rPr>
        <w:t xml:space="preserve">　　　　　　　　　　　殿</w:t>
      </w:r>
    </w:p>
    <w:p w:rsidR="00C43729" w:rsidRPr="00652B4B" w:rsidRDefault="00C43729" w:rsidP="00C43729">
      <w:pPr>
        <w:rPr>
          <w:rFonts w:hint="eastAsia"/>
          <w:sz w:val="24"/>
        </w:rPr>
      </w:pPr>
    </w:p>
    <w:p w:rsidR="00C43729" w:rsidRPr="00652B4B" w:rsidRDefault="00C43729" w:rsidP="00C43729">
      <w:pPr>
        <w:ind w:firstLineChars="2200" w:firstLine="5280"/>
        <w:rPr>
          <w:rFonts w:hint="eastAsia"/>
          <w:sz w:val="24"/>
        </w:rPr>
      </w:pPr>
      <w:r w:rsidRPr="00652B4B">
        <w:rPr>
          <w:rFonts w:hint="eastAsia"/>
          <w:sz w:val="24"/>
        </w:rPr>
        <w:t>宇美町長　　　　　　　　㊞</w:t>
      </w:r>
    </w:p>
    <w:p w:rsidR="00C43729" w:rsidRPr="00652B4B" w:rsidRDefault="00C43729" w:rsidP="00C43729">
      <w:pPr>
        <w:rPr>
          <w:rFonts w:hint="eastAsia"/>
          <w:sz w:val="24"/>
        </w:rPr>
      </w:pPr>
    </w:p>
    <w:p w:rsidR="00C43729" w:rsidRPr="00652B4B" w:rsidRDefault="00C43729" w:rsidP="00C43729">
      <w:pPr>
        <w:rPr>
          <w:rFonts w:hint="eastAsia"/>
          <w:sz w:val="24"/>
        </w:rPr>
      </w:pPr>
    </w:p>
    <w:p w:rsidR="00C43729" w:rsidRPr="00652B4B" w:rsidRDefault="00C43729" w:rsidP="00C43729">
      <w:pPr>
        <w:jc w:val="center"/>
        <w:rPr>
          <w:rFonts w:hint="eastAsia"/>
          <w:sz w:val="24"/>
        </w:rPr>
      </w:pPr>
    </w:p>
    <w:p w:rsidR="00C43729" w:rsidRPr="00652B4B" w:rsidRDefault="00C43729" w:rsidP="00C43729">
      <w:pPr>
        <w:ind w:firstLineChars="100" w:firstLine="240"/>
        <w:jc w:val="center"/>
        <w:rPr>
          <w:rFonts w:hint="eastAsia"/>
          <w:sz w:val="24"/>
        </w:rPr>
      </w:pPr>
      <w:r w:rsidRPr="00652B4B">
        <w:rPr>
          <w:rFonts w:hint="eastAsia"/>
          <w:sz w:val="24"/>
        </w:rPr>
        <w:t>年度　宇美町介護基盤緊急整備補助金</w:t>
      </w:r>
      <w:r>
        <w:rPr>
          <w:rFonts w:hint="eastAsia"/>
          <w:sz w:val="24"/>
        </w:rPr>
        <w:t>（</w:t>
      </w:r>
      <w:r w:rsidRPr="00652B4B">
        <w:rPr>
          <w:rFonts w:hint="eastAsia"/>
          <w:sz w:val="24"/>
        </w:rPr>
        <w:t>交付決定</w:t>
      </w:r>
      <w:r>
        <w:rPr>
          <w:rFonts w:hint="eastAsia"/>
          <w:sz w:val="24"/>
        </w:rPr>
        <w:t>・変更承認）</w:t>
      </w:r>
      <w:r w:rsidRPr="00652B4B">
        <w:rPr>
          <w:rFonts w:hint="eastAsia"/>
          <w:sz w:val="24"/>
        </w:rPr>
        <w:t>通知書</w:t>
      </w:r>
    </w:p>
    <w:p w:rsidR="00C43729" w:rsidRPr="00652B4B" w:rsidRDefault="00C43729" w:rsidP="00C43729">
      <w:pPr>
        <w:rPr>
          <w:rFonts w:hint="eastAsia"/>
          <w:sz w:val="24"/>
        </w:rPr>
      </w:pPr>
    </w:p>
    <w:p w:rsidR="00C43729" w:rsidRPr="00652B4B" w:rsidRDefault="00C43729" w:rsidP="00C43729">
      <w:pPr>
        <w:rPr>
          <w:rFonts w:hint="eastAsia"/>
          <w:sz w:val="24"/>
        </w:rPr>
      </w:pPr>
    </w:p>
    <w:p w:rsidR="00C43729" w:rsidRPr="00652B4B" w:rsidRDefault="00C43729" w:rsidP="00C43729">
      <w:pPr>
        <w:ind w:firstLineChars="300" w:firstLine="720"/>
        <w:rPr>
          <w:rFonts w:hint="eastAsia"/>
          <w:sz w:val="24"/>
        </w:rPr>
      </w:pPr>
      <w:r w:rsidRPr="00652B4B">
        <w:rPr>
          <w:rFonts w:hint="eastAsia"/>
          <w:sz w:val="24"/>
        </w:rPr>
        <w:t>年　　月　　日付をもって</w:t>
      </w:r>
      <w:r>
        <w:rPr>
          <w:rFonts w:hint="eastAsia"/>
          <w:sz w:val="24"/>
        </w:rPr>
        <w:t>（交付・変更）</w:t>
      </w:r>
      <w:r w:rsidRPr="00652B4B">
        <w:rPr>
          <w:rFonts w:hint="eastAsia"/>
          <w:sz w:val="24"/>
        </w:rPr>
        <w:t>申請のあった</w:t>
      </w:r>
      <w:r>
        <w:rPr>
          <w:rFonts w:hint="eastAsia"/>
          <w:sz w:val="24"/>
        </w:rPr>
        <w:t>宇美町</w:t>
      </w:r>
      <w:r w:rsidRPr="00652B4B">
        <w:rPr>
          <w:rFonts w:hint="eastAsia"/>
          <w:sz w:val="24"/>
        </w:rPr>
        <w:t>介護基盤緊急整備補助金交付要綱の補助金について、下記の金額を交付することに決定したので</w:t>
      </w:r>
      <w:r>
        <w:rPr>
          <w:rFonts w:hint="eastAsia"/>
          <w:sz w:val="24"/>
        </w:rPr>
        <w:t>、宇美町介護基盤緊急整備補助金交付要綱第７</w:t>
      </w:r>
      <w:r w:rsidRPr="00652B4B">
        <w:rPr>
          <w:rFonts w:hint="eastAsia"/>
          <w:sz w:val="24"/>
        </w:rPr>
        <w:t>条第１項の規定により通知します。</w:t>
      </w:r>
    </w:p>
    <w:p w:rsidR="00C43729" w:rsidRPr="00652B4B" w:rsidRDefault="00C43729" w:rsidP="00C43729">
      <w:pPr>
        <w:rPr>
          <w:rFonts w:hint="eastAsia"/>
          <w:sz w:val="24"/>
        </w:rPr>
      </w:pPr>
    </w:p>
    <w:p w:rsidR="00C43729" w:rsidRPr="00652B4B" w:rsidRDefault="00C43729" w:rsidP="00C43729">
      <w:pPr>
        <w:rPr>
          <w:rFonts w:hint="eastAsia"/>
          <w:sz w:val="24"/>
        </w:rPr>
      </w:pPr>
    </w:p>
    <w:p w:rsidR="00C43729" w:rsidRPr="00652B4B" w:rsidRDefault="00C43729" w:rsidP="00C43729">
      <w:pPr>
        <w:pStyle w:val="a3"/>
        <w:rPr>
          <w:rFonts w:hint="eastAsia"/>
          <w:sz w:val="24"/>
        </w:rPr>
      </w:pPr>
      <w:r w:rsidRPr="00652B4B">
        <w:rPr>
          <w:rFonts w:hint="eastAsia"/>
          <w:sz w:val="24"/>
        </w:rPr>
        <w:t>記</w:t>
      </w:r>
    </w:p>
    <w:p w:rsidR="00C43729" w:rsidRPr="00652B4B" w:rsidRDefault="00C43729" w:rsidP="00C43729">
      <w:pPr>
        <w:rPr>
          <w:rFonts w:hint="eastAsia"/>
          <w:sz w:val="24"/>
        </w:rPr>
      </w:pPr>
    </w:p>
    <w:p w:rsidR="00C43729" w:rsidRPr="00652B4B" w:rsidRDefault="00C43729" w:rsidP="00C43729">
      <w:pPr>
        <w:rPr>
          <w:rFonts w:hint="eastAsia"/>
          <w:sz w:val="24"/>
        </w:rPr>
      </w:pPr>
    </w:p>
    <w:p w:rsidR="00C43729" w:rsidRPr="00652B4B" w:rsidRDefault="00C43729" w:rsidP="00C43729">
      <w:pPr>
        <w:rPr>
          <w:rFonts w:hint="eastAsia"/>
          <w:sz w:val="24"/>
        </w:rPr>
      </w:pPr>
    </w:p>
    <w:p w:rsidR="00C43729" w:rsidRPr="00652B4B" w:rsidRDefault="00C43729" w:rsidP="00C43729">
      <w:pPr>
        <w:rPr>
          <w:rFonts w:hint="eastAsia"/>
          <w:sz w:val="24"/>
        </w:rPr>
      </w:pPr>
      <w:r w:rsidRPr="00652B4B">
        <w:rPr>
          <w:rFonts w:hint="eastAsia"/>
          <w:sz w:val="24"/>
        </w:rPr>
        <w:t>補助金</w:t>
      </w:r>
      <w:r>
        <w:rPr>
          <w:rFonts w:hint="eastAsia"/>
          <w:sz w:val="24"/>
        </w:rPr>
        <w:t>（</w:t>
      </w:r>
      <w:r w:rsidRPr="00652B4B">
        <w:rPr>
          <w:rFonts w:hint="eastAsia"/>
          <w:sz w:val="24"/>
        </w:rPr>
        <w:t>交付</w:t>
      </w:r>
      <w:r>
        <w:rPr>
          <w:rFonts w:hint="eastAsia"/>
          <w:sz w:val="24"/>
        </w:rPr>
        <w:t>・変更）</w:t>
      </w:r>
      <w:r w:rsidRPr="00652B4B">
        <w:rPr>
          <w:rFonts w:hint="eastAsia"/>
          <w:sz w:val="24"/>
        </w:rPr>
        <w:t>決定額　　　　　　　　　　　円</w:t>
      </w: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  <w:r>
        <w:rPr>
          <w:rFonts w:hint="eastAsia"/>
          <w:sz w:val="24"/>
        </w:rPr>
        <w:t>交付条件</w:t>
      </w:r>
    </w:p>
    <w:p w:rsidR="00C43729" w:rsidRDefault="00C43729" w:rsidP="00C43729">
      <w:pPr>
        <w:rPr>
          <w:rFonts w:hint="eastAsia"/>
          <w:sz w:val="24"/>
        </w:rPr>
      </w:pPr>
      <w:r>
        <w:rPr>
          <w:rFonts w:hint="eastAsia"/>
          <w:sz w:val="24"/>
        </w:rPr>
        <w:t>１．交付申請時における内容変更（軽微なものを除く）がある場合には、様式</w:t>
      </w:r>
    </w:p>
    <w:p w:rsidR="00C43729" w:rsidRDefault="00C43729" w:rsidP="00C4372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第４号を提出すること。</w:t>
      </w:r>
    </w:p>
    <w:p w:rsidR="00C43729" w:rsidRDefault="00C43729" w:rsidP="00C43729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２．補助事業を中止し、もしくは廃止しようとするときは、町の承認を受けること。</w:t>
      </w:r>
    </w:p>
    <w:p w:rsidR="00C43729" w:rsidRPr="00754891" w:rsidRDefault="00C43729" w:rsidP="00C43729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３．その他の条件は、交付要綱を確認すること。</w:t>
      </w: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sectPr w:rsidR="00C43729" w:rsidSect="00196E56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FDC" w:rsidRDefault="00D61FDC" w:rsidP="006768C4">
      <w:r>
        <w:separator/>
      </w:r>
    </w:p>
  </w:endnote>
  <w:endnote w:type="continuationSeparator" w:id="0">
    <w:p w:rsidR="00D61FDC" w:rsidRDefault="00D61FDC" w:rsidP="0067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FDC" w:rsidRDefault="00D61FDC" w:rsidP="006768C4">
      <w:r>
        <w:separator/>
      </w:r>
    </w:p>
  </w:footnote>
  <w:footnote w:type="continuationSeparator" w:id="0">
    <w:p w:rsidR="00D61FDC" w:rsidRDefault="00D61FDC" w:rsidP="00676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02D21"/>
    <w:multiLevelType w:val="hybridMultilevel"/>
    <w:tmpl w:val="6FBC1BCC"/>
    <w:lvl w:ilvl="0" w:tplc="94DE9F4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5572D08"/>
    <w:multiLevelType w:val="hybridMultilevel"/>
    <w:tmpl w:val="943A008A"/>
    <w:lvl w:ilvl="0" w:tplc="886AD5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1A4891"/>
    <w:multiLevelType w:val="hybridMultilevel"/>
    <w:tmpl w:val="1BC251DC"/>
    <w:lvl w:ilvl="0" w:tplc="9E02475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75"/>
    <w:rsid w:val="0000063B"/>
    <w:rsid w:val="00010CEF"/>
    <w:rsid w:val="0001237F"/>
    <w:rsid w:val="000150BF"/>
    <w:rsid w:val="00015A78"/>
    <w:rsid w:val="00017D4E"/>
    <w:rsid w:val="000253AD"/>
    <w:rsid w:val="000255EF"/>
    <w:rsid w:val="00025EDF"/>
    <w:rsid w:val="0003265B"/>
    <w:rsid w:val="00032CEC"/>
    <w:rsid w:val="00032EDB"/>
    <w:rsid w:val="00033878"/>
    <w:rsid w:val="00037705"/>
    <w:rsid w:val="000409CD"/>
    <w:rsid w:val="0004685C"/>
    <w:rsid w:val="00052DB7"/>
    <w:rsid w:val="00055193"/>
    <w:rsid w:val="0006715C"/>
    <w:rsid w:val="0007025B"/>
    <w:rsid w:val="00070EB9"/>
    <w:rsid w:val="0007440E"/>
    <w:rsid w:val="00077984"/>
    <w:rsid w:val="00091FB5"/>
    <w:rsid w:val="000B14DE"/>
    <w:rsid w:val="000B501C"/>
    <w:rsid w:val="000B5B99"/>
    <w:rsid w:val="000B6D9F"/>
    <w:rsid w:val="000C011E"/>
    <w:rsid w:val="000C59DC"/>
    <w:rsid w:val="000D06E8"/>
    <w:rsid w:val="000D4406"/>
    <w:rsid w:val="000E3A0D"/>
    <w:rsid w:val="000F4D4A"/>
    <w:rsid w:val="001021ED"/>
    <w:rsid w:val="00107672"/>
    <w:rsid w:val="00123E4D"/>
    <w:rsid w:val="00124955"/>
    <w:rsid w:val="001258E8"/>
    <w:rsid w:val="00131D12"/>
    <w:rsid w:val="00141DE6"/>
    <w:rsid w:val="00146322"/>
    <w:rsid w:val="0015130E"/>
    <w:rsid w:val="001518D0"/>
    <w:rsid w:val="0015384C"/>
    <w:rsid w:val="00153B67"/>
    <w:rsid w:val="001565C3"/>
    <w:rsid w:val="0016312F"/>
    <w:rsid w:val="0016482F"/>
    <w:rsid w:val="00165D8B"/>
    <w:rsid w:val="001703DF"/>
    <w:rsid w:val="0017134E"/>
    <w:rsid w:val="0018523A"/>
    <w:rsid w:val="00185275"/>
    <w:rsid w:val="00191F37"/>
    <w:rsid w:val="0019230E"/>
    <w:rsid w:val="00192EA5"/>
    <w:rsid w:val="001930BD"/>
    <w:rsid w:val="001937B0"/>
    <w:rsid w:val="00196E56"/>
    <w:rsid w:val="0019786A"/>
    <w:rsid w:val="00197C43"/>
    <w:rsid w:val="001A3BC4"/>
    <w:rsid w:val="001B161F"/>
    <w:rsid w:val="001B33A0"/>
    <w:rsid w:val="001B6AD3"/>
    <w:rsid w:val="001B6C11"/>
    <w:rsid w:val="001B6FC1"/>
    <w:rsid w:val="001C478B"/>
    <w:rsid w:val="001C599F"/>
    <w:rsid w:val="001C7840"/>
    <w:rsid w:val="001D0B1A"/>
    <w:rsid w:val="001D14EC"/>
    <w:rsid w:val="001D4745"/>
    <w:rsid w:val="001D6879"/>
    <w:rsid w:val="001E081C"/>
    <w:rsid w:val="001F2081"/>
    <w:rsid w:val="001F7CA7"/>
    <w:rsid w:val="00202C6A"/>
    <w:rsid w:val="00206053"/>
    <w:rsid w:val="00206C94"/>
    <w:rsid w:val="00211044"/>
    <w:rsid w:val="00211D2D"/>
    <w:rsid w:val="00220E04"/>
    <w:rsid w:val="00227F1F"/>
    <w:rsid w:val="00234684"/>
    <w:rsid w:val="00236937"/>
    <w:rsid w:val="00236ADB"/>
    <w:rsid w:val="002414D5"/>
    <w:rsid w:val="00242AF2"/>
    <w:rsid w:val="00245C78"/>
    <w:rsid w:val="002461C4"/>
    <w:rsid w:val="00247E6C"/>
    <w:rsid w:val="00251594"/>
    <w:rsid w:val="002600BD"/>
    <w:rsid w:val="00260737"/>
    <w:rsid w:val="00272043"/>
    <w:rsid w:val="00273173"/>
    <w:rsid w:val="00293529"/>
    <w:rsid w:val="00293B97"/>
    <w:rsid w:val="00295236"/>
    <w:rsid w:val="002A0375"/>
    <w:rsid w:val="002A3D01"/>
    <w:rsid w:val="002C2992"/>
    <w:rsid w:val="002D297B"/>
    <w:rsid w:val="002D31C8"/>
    <w:rsid w:val="002D546D"/>
    <w:rsid w:val="002D6BA7"/>
    <w:rsid w:val="002E3DE9"/>
    <w:rsid w:val="002F3BD4"/>
    <w:rsid w:val="003019BE"/>
    <w:rsid w:val="0030304B"/>
    <w:rsid w:val="00304363"/>
    <w:rsid w:val="00306A99"/>
    <w:rsid w:val="0031127D"/>
    <w:rsid w:val="00312A08"/>
    <w:rsid w:val="003242C4"/>
    <w:rsid w:val="00327159"/>
    <w:rsid w:val="0033400F"/>
    <w:rsid w:val="00334FDC"/>
    <w:rsid w:val="00335592"/>
    <w:rsid w:val="003357FB"/>
    <w:rsid w:val="00337138"/>
    <w:rsid w:val="00341E3A"/>
    <w:rsid w:val="00343255"/>
    <w:rsid w:val="00343959"/>
    <w:rsid w:val="003456D4"/>
    <w:rsid w:val="003471B0"/>
    <w:rsid w:val="003500F8"/>
    <w:rsid w:val="00354F82"/>
    <w:rsid w:val="0036749D"/>
    <w:rsid w:val="00372CC5"/>
    <w:rsid w:val="00380A63"/>
    <w:rsid w:val="00383343"/>
    <w:rsid w:val="00385399"/>
    <w:rsid w:val="003B48E7"/>
    <w:rsid w:val="003B70FA"/>
    <w:rsid w:val="003C011F"/>
    <w:rsid w:val="003C172C"/>
    <w:rsid w:val="003C496D"/>
    <w:rsid w:val="003C6AE6"/>
    <w:rsid w:val="003D577F"/>
    <w:rsid w:val="003E18E7"/>
    <w:rsid w:val="003E2A8E"/>
    <w:rsid w:val="003F3EC0"/>
    <w:rsid w:val="003F6EA0"/>
    <w:rsid w:val="00424F48"/>
    <w:rsid w:val="00432C0D"/>
    <w:rsid w:val="00437AE1"/>
    <w:rsid w:val="00445801"/>
    <w:rsid w:val="00445CCC"/>
    <w:rsid w:val="004513F7"/>
    <w:rsid w:val="004644EF"/>
    <w:rsid w:val="00465470"/>
    <w:rsid w:val="004732E5"/>
    <w:rsid w:val="00474D5C"/>
    <w:rsid w:val="004842BE"/>
    <w:rsid w:val="004842D0"/>
    <w:rsid w:val="00486242"/>
    <w:rsid w:val="0049691E"/>
    <w:rsid w:val="004972BE"/>
    <w:rsid w:val="0049786E"/>
    <w:rsid w:val="004A1C2B"/>
    <w:rsid w:val="004A3EAF"/>
    <w:rsid w:val="004A54AF"/>
    <w:rsid w:val="004A5CB5"/>
    <w:rsid w:val="004A72C0"/>
    <w:rsid w:val="004B3618"/>
    <w:rsid w:val="004B5095"/>
    <w:rsid w:val="004B728B"/>
    <w:rsid w:val="004C2D4D"/>
    <w:rsid w:val="004C32E6"/>
    <w:rsid w:val="004C419F"/>
    <w:rsid w:val="004C6075"/>
    <w:rsid w:val="004D15A2"/>
    <w:rsid w:val="004D35B3"/>
    <w:rsid w:val="004D4050"/>
    <w:rsid w:val="004D6D2B"/>
    <w:rsid w:val="004E29B4"/>
    <w:rsid w:val="004E4BC4"/>
    <w:rsid w:val="005023A2"/>
    <w:rsid w:val="005109C7"/>
    <w:rsid w:val="0051316E"/>
    <w:rsid w:val="00517C76"/>
    <w:rsid w:val="00520B86"/>
    <w:rsid w:val="00521229"/>
    <w:rsid w:val="005229DD"/>
    <w:rsid w:val="00534826"/>
    <w:rsid w:val="005357C9"/>
    <w:rsid w:val="00537535"/>
    <w:rsid w:val="00537D63"/>
    <w:rsid w:val="00543495"/>
    <w:rsid w:val="005442ED"/>
    <w:rsid w:val="00552686"/>
    <w:rsid w:val="00554E8C"/>
    <w:rsid w:val="0055674F"/>
    <w:rsid w:val="00562669"/>
    <w:rsid w:val="005628EE"/>
    <w:rsid w:val="005635E8"/>
    <w:rsid w:val="00570C65"/>
    <w:rsid w:val="0057482F"/>
    <w:rsid w:val="00577CA8"/>
    <w:rsid w:val="005871C7"/>
    <w:rsid w:val="00590F8D"/>
    <w:rsid w:val="00595B98"/>
    <w:rsid w:val="005A34B9"/>
    <w:rsid w:val="005A3CA1"/>
    <w:rsid w:val="005B1B4B"/>
    <w:rsid w:val="005B3C5D"/>
    <w:rsid w:val="005B576F"/>
    <w:rsid w:val="005D25A6"/>
    <w:rsid w:val="005D3C63"/>
    <w:rsid w:val="005D485A"/>
    <w:rsid w:val="005E2931"/>
    <w:rsid w:val="005F1B01"/>
    <w:rsid w:val="00600624"/>
    <w:rsid w:val="00601AC3"/>
    <w:rsid w:val="006067D9"/>
    <w:rsid w:val="00610856"/>
    <w:rsid w:val="0061096F"/>
    <w:rsid w:val="006119A3"/>
    <w:rsid w:val="00612305"/>
    <w:rsid w:val="00612860"/>
    <w:rsid w:val="00614983"/>
    <w:rsid w:val="006150C5"/>
    <w:rsid w:val="00623D11"/>
    <w:rsid w:val="006240F8"/>
    <w:rsid w:val="00624DD3"/>
    <w:rsid w:val="00632EBC"/>
    <w:rsid w:val="00635171"/>
    <w:rsid w:val="00636F64"/>
    <w:rsid w:val="006371AA"/>
    <w:rsid w:val="00642B08"/>
    <w:rsid w:val="00643EEB"/>
    <w:rsid w:val="00645FE5"/>
    <w:rsid w:val="00646ADC"/>
    <w:rsid w:val="00651B5A"/>
    <w:rsid w:val="006570EE"/>
    <w:rsid w:val="0066104E"/>
    <w:rsid w:val="0066364B"/>
    <w:rsid w:val="006700C9"/>
    <w:rsid w:val="00671B43"/>
    <w:rsid w:val="00672BF6"/>
    <w:rsid w:val="0067317A"/>
    <w:rsid w:val="00675317"/>
    <w:rsid w:val="006762B0"/>
    <w:rsid w:val="006768C4"/>
    <w:rsid w:val="00677086"/>
    <w:rsid w:val="0068179D"/>
    <w:rsid w:val="00691117"/>
    <w:rsid w:val="00693414"/>
    <w:rsid w:val="00695D1C"/>
    <w:rsid w:val="00696D43"/>
    <w:rsid w:val="006A0222"/>
    <w:rsid w:val="006A12D1"/>
    <w:rsid w:val="006B070F"/>
    <w:rsid w:val="006B21DE"/>
    <w:rsid w:val="006B6513"/>
    <w:rsid w:val="006C0449"/>
    <w:rsid w:val="006C3076"/>
    <w:rsid w:val="006C4EF4"/>
    <w:rsid w:val="006E01ED"/>
    <w:rsid w:val="006E37BF"/>
    <w:rsid w:val="006F0846"/>
    <w:rsid w:val="006F3A4B"/>
    <w:rsid w:val="007008AB"/>
    <w:rsid w:val="0071014A"/>
    <w:rsid w:val="00712548"/>
    <w:rsid w:val="00720E4C"/>
    <w:rsid w:val="00734690"/>
    <w:rsid w:val="00736B89"/>
    <w:rsid w:val="007418E5"/>
    <w:rsid w:val="00741A67"/>
    <w:rsid w:val="007522A2"/>
    <w:rsid w:val="0075336C"/>
    <w:rsid w:val="00754724"/>
    <w:rsid w:val="007577F3"/>
    <w:rsid w:val="0076046A"/>
    <w:rsid w:val="00765AB0"/>
    <w:rsid w:val="00775C09"/>
    <w:rsid w:val="00785FD2"/>
    <w:rsid w:val="00792422"/>
    <w:rsid w:val="00792F24"/>
    <w:rsid w:val="00796CA0"/>
    <w:rsid w:val="007A0A97"/>
    <w:rsid w:val="007A2CE3"/>
    <w:rsid w:val="007A5606"/>
    <w:rsid w:val="007A6FD5"/>
    <w:rsid w:val="007B1540"/>
    <w:rsid w:val="007B6D25"/>
    <w:rsid w:val="007C2B23"/>
    <w:rsid w:val="007D7260"/>
    <w:rsid w:val="007E3104"/>
    <w:rsid w:val="007F2AC3"/>
    <w:rsid w:val="007F5DB2"/>
    <w:rsid w:val="007F649F"/>
    <w:rsid w:val="007F7434"/>
    <w:rsid w:val="00803840"/>
    <w:rsid w:val="00806EAF"/>
    <w:rsid w:val="00812777"/>
    <w:rsid w:val="008130EE"/>
    <w:rsid w:val="00826E51"/>
    <w:rsid w:val="008327C0"/>
    <w:rsid w:val="00833B75"/>
    <w:rsid w:val="00837B5D"/>
    <w:rsid w:val="00841BF0"/>
    <w:rsid w:val="008479DF"/>
    <w:rsid w:val="00850FCF"/>
    <w:rsid w:val="0086096F"/>
    <w:rsid w:val="00860E4F"/>
    <w:rsid w:val="00871CB5"/>
    <w:rsid w:val="00874745"/>
    <w:rsid w:val="00874EA7"/>
    <w:rsid w:val="00874FDE"/>
    <w:rsid w:val="0087783C"/>
    <w:rsid w:val="00883D6C"/>
    <w:rsid w:val="0088558B"/>
    <w:rsid w:val="008926DF"/>
    <w:rsid w:val="00896EEA"/>
    <w:rsid w:val="008A1543"/>
    <w:rsid w:val="008A2127"/>
    <w:rsid w:val="008A4465"/>
    <w:rsid w:val="008B1021"/>
    <w:rsid w:val="008B43C5"/>
    <w:rsid w:val="008B4DA9"/>
    <w:rsid w:val="008C10B0"/>
    <w:rsid w:val="008C495C"/>
    <w:rsid w:val="008C6746"/>
    <w:rsid w:val="008E20EA"/>
    <w:rsid w:val="008E2D83"/>
    <w:rsid w:val="008F1F74"/>
    <w:rsid w:val="008F3D2E"/>
    <w:rsid w:val="00902D52"/>
    <w:rsid w:val="0090632F"/>
    <w:rsid w:val="00912A09"/>
    <w:rsid w:val="00912D0B"/>
    <w:rsid w:val="009161E2"/>
    <w:rsid w:val="00917677"/>
    <w:rsid w:val="009203D5"/>
    <w:rsid w:val="00923926"/>
    <w:rsid w:val="00925FE5"/>
    <w:rsid w:val="00943EBD"/>
    <w:rsid w:val="00945BFB"/>
    <w:rsid w:val="00946CC2"/>
    <w:rsid w:val="00953A28"/>
    <w:rsid w:val="00953EC3"/>
    <w:rsid w:val="009542D8"/>
    <w:rsid w:val="00957020"/>
    <w:rsid w:val="00966B50"/>
    <w:rsid w:val="00967CA5"/>
    <w:rsid w:val="009700BC"/>
    <w:rsid w:val="00974E1D"/>
    <w:rsid w:val="00980168"/>
    <w:rsid w:val="00981C29"/>
    <w:rsid w:val="00982E96"/>
    <w:rsid w:val="00983523"/>
    <w:rsid w:val="00987AF2"/>
    <w:rsid w:val="00990A3B"/>
    <w:rsid w:val="009A331A"/>
    <w:rsid w:val="009A51E6"/>
    <w:rsid w:val="009A704C"/>
    <w:rsid w:val="009A72CE"/>
    <w:rsid w:val="009B3275"/>
    <w:rsid w:val="009B5B94"/>
    <w:rsid w:val="009C2692"/>
    <w:rsid w:val="009D75F0"/>
    <w:rsid w:val="009E3F98"/>
    <w:rsid w:val="009E4283"/>
    <w:rsid w:val="009E6D3E"/>
    <w:rsid w:val="009F56D0"/>
    <w:rsid w:val="009F5B0F"/>
    <w:rsid w:val="009F6D82"/>
    <w:rsid w:val="009F7BC0"/>
    <w:rsid w:val="00A14300"/>
    <w:rsid w:val="00A2090D"/>
    <w:rsid w:val="00A220A1"/>
    <w:rsid w:val="00A2594F"/>
    <w:rsid w:val="00A339CF"/>
    <w:rsid w:val="00A33D7F"/>
    <w:rsid w:val="00A36A9C"/>
    <w:rsid w:val="00A44185"/>
    <w:rsid w:val="00A47678"/>
    <w:rsid w:val="00A51B11"/>
    <w:rsid w:val="00A54508"/>
    <w:rsid w:val="00A54CEA"/>
    <w:rsid w:val="00A5524E"/>
    <w:rsid w:val="00A60130"/>
    <w:rsid w:val="00A616CD"/>
    <w:rsid w:val="00A67857"/>
    <w:rsid w:val="00A71C0E"/>
    <w:rsid w:val="00A84837"/>
    <w:rsid w:val="00A8779E"/>
    <w:rsid w:val="00A87CC8"/>
    <w:rsid w:val="00A909DE"/>
    <w:rsid w:val="00A96465"/>
    <w:rsid w:val="00AA49A7"/>
    <w:rsid w:val="00AB7E91"/>
    <w:rsid w:val="00AC1169"/>
    <w:rsid w:val="00AD291F"/>
    <w:rsid w:val="00AD301E"/>
    <w:rsid w:val="00AD7601"/>
    <w:rsid w:val="00AE20CE"/>
    <w:rsid w:val="00AE42BC"/>
    <w:rsid w:val="00AE7AA8"/>
    <w:rsid w:val="00B10F94"/>
    <w:rsid w:val="00B250D8"/>
    <w:rsid w:val="00B2705A"/>
    <w:rsid w:val="00B271B2"/>
    <w:rsid w:val="00B30CA7"/>
    <w:rsid w:val="00B329A2"/>
    <w:rsid w:val="00B32D9D"/>
    <w:rsid w:val="00B34CC9"/>
    <w:rsid w:val="00B34E65"/>
    <w:rsid w:val="00B35FD9"/>
    <w:rsid w:val="00B41831"/>
    <w:rsid w:val="00B4344A"/>
    <w:rsid w:val="00B4365E"/>
    <w:rsid w:val="00B461B8"/>
    <w:rsid w:val="00B52819"/>
    <w:rsid w:val="00B535EC"/>
    <w:rsid w:val="00B55895"/>
    <w:rsid w:val="00B65440"/>
    <w:rsid w:val="00B734C0"/>
    <w:rsid w:val="00B75E8A"/>
    <w:rsid w:val="00B85D58"/>
    <w:rsid w:val="00B9310D"/>
    <w:rsid w:val="00B94CEA"/>
    <w:rsid w:val="00B95489"/>
    <w:rsid w:val="00B95901"/>
    <w:rsid w:val="00BA31AE"/>
    <w:rsid w:val="00BA4DBA"/>
    <w:rsid w:val="00BB06D4"/>
    <w:rsid w:val="00BB342B"/>
    <w:rsid w:val="00BB6CD6"/>
    <w:rsid w:val="00BC374F"/>
    <w:rsid w:val="00BD139B"/>
    <w:rsid w:val="00BD21AE"/>
    <w:rsid w:val="00BD5F22"/>
    <w:rsid w:val="00BD6997"/>
    <w:rsid w:val="00BD7BE4"/>
    <w:rsid w:val="00BE4E0E"/>
    <w:rsid w:val="00BF39D1"/>
    <w:rsid w:val="00BF3FED"/>
    <w:rsid w:val="00BF561F"/>
    <w:rsid w:val="00C026F4"/>
    <w:rsid w:val="00C02E80"/>
    <w:rsid w:val="00C02FAC"/>
    <w:rsid w:val="00C07ADF"/>
    <w:rsid w:val="00C10C7C"/>
    <w:rsid w:val="00C1164F"/>
    <w:rsid w:val="00C21363"/>
    <w:rsid w:val="00C426E9"/>
    <w:rsid w:val="00C43729"/>
    <w:rsid w:val="00C50801"/>
    <w:rsid w:val="00C5605D"/>
    <w:rsid w:val="00C57793"/>
    <w:rsid w:val="00C579B8"/>
    <w:rsid w:val="00C7164F"/>
    <w:rsid w:val="00C73B36"/>
    <w:rsid w:val="00C7637D"/>
    <w:rsid w:val="00C837AE"/>
    <w:rsid w:val="00C85B1E"/>
    <w:rsid w:val="00C86989"/>
    <w:rsid w:val="00C92BCE"/>
    <w:rsid w:val="00C9536E"/>
    <w:rsid w:val="00C966F7"/>
    <w:rsid w:val="00CA04BB"/>
    <w:rsid w:val="00CA7ED6"/>
    <w:rsid w:val="00CD6B8C"/>
    <w:rsid w:val="00CE51FB"/>
    <w:rsid w:val="00CE59F1"/>
    <w:rsid w:val="00CE76EC"/>
    <w:rsid w:val="00CF1F72"/>
    <w:rsid w:val="00D0289D"/>
    <w:rsid w:val="00D044D6"/>
    <w:rsid w:val="00D1399B"/>
    <w:rsid w:val="00D158C9"/>
    <w:rsid w:val="00D15DF1"/>
    <w:rsid w:val="00D2599B"/>
    <w:rsid w:val="00D35579"/>
    <w:rsid w:val="00D4396B"/>
    <w:rsid w:val="00D46D79"/>
    <w:rsid w:val="00D50ACD"/>
    <w:rsid w:val="00D540F3"/>
    <w:rsid w:val="00D602BD"/>
    <w:rsid w:val="00D61FDC"/>
    <w:rsid w:val="00D700B6"/>
    <w:rsid w:val="00D70984"/>
    <w:rsid w:val="00D724C8"/>
    <w:rsid w:val="00D7323F"/>
    <w:rsid w:val="00D744E7"/>
    <w:rsid w:val="00D7660C"/>
    <w:rsid w:val="00D87056"/>
    <w:rsid w:val="00D91334"/>
    <w:rsid w:val="00D94D0B"/>
    <w:rsid w:val="00D96DDD"/>
    <w:rsid w:val="00D97A93"/>
    <w:rsid w:val="00DA49EE"/>
    <w:rsid w:val="00DA513E"/>
    <w:rsid w:val="00DB634B"/>
    <w:rsid w:val="00DD1E61"/>
    <w:rsid w:val="00DD44BC"/>
    <w:rsid w:val="00DE0C63"/>
    <w:rsid w:val="00DE33B6"/>
    <w:rsid w:val="00DE38CB"/>
    <w:rsid w:val="00DE4C87"/>
    <w:rsid w:val="00DF13A3"/>
    <w:rsid w:val="00DF3635"/>
    <w:rsid w:val="00E04015"/>
    <w:rsid w:val="00E1123A"/>
    <w:rsid w:val="00E124BF"/>
    <w:rsid w:val="00E1496F"/>
    <w:rsid w:val="00E23D9B"/>
    <w:rsid w:val="00E27AED"/>
    <w:rsid w:val="00E31E58"/>
    <w:rsid w:val="00E35C95"/>
    <w:rsid w:val="00E40122"/>
    <w:rsid w:val="00E47E0C"/>
    <w:rsid w:val="00E519E9"/>
    <w:rsid w:val="00E57B58"/>
    <w:rsid w:val="00E81189"/>
    <w:rsid w:val="00E823DF"/>
    <w:rsid w:val="00E8497A"/>
    <w:rsid w:val="00E87AC0"/>
    <w:rsid w:val="00E91202"/>
    <w:rsid w:val="00E96ED1"/>
    <w:rsid w:val="00EA11A9"/>
    <w:rsid w:val="00EA6C20"/>
    <w:rsid w:val="00EB4A3B"/>
    <w:rsid w:val="00EB760E"/>
    <w:rsid w:val="00EB7DBF"/>
    <w:rsid w:val="00EC024A"/>
    <w:rsid w:val="00EC225C"/>
    <w:rsid w:val="00ED53BF"/>
    <w:rsid w:val="00F02315"/>
    <w:rsid w:val="00F02938"/>
    <w:rsid w:val="00F05AF7"/>
    <w:rsid w:val="00F07C4D"/>
    <w:rsid w:val="00F204F3"/>
    <w:rsid w:val="00F26BDF"/>
    <w:rsid w:val="00F30655"/>
    <w:rsid w:val="00F32C42"/>
    <w:rsid w:val="00F3330D"/>
    <w:rsid w:val="00F34348"/>
    <w:rsid w:val="00F3764D"/>
    <w:rsid w:val="00F44DC3"/>
    <w:rsid w:val="00F4560F"/>
    <w:rsid w:val="00F5241E"/>
    <w:rsid w:val="00F526EA"/>
    <w:rsid w:val="00F52A69"/>
    <w:rsid w:val="00F637B9"/>
    <w:rsid w:val="00F760C0"/>
    <w:rsid w:val="00F8364D"/>
    <w:rsid w:val="00F93AE7"/>
    <w:rsid w:val="00F96C90"/>
    <w:rsid w:val="00FA11FD"/>
    <w:rsid w:val="00FA2767"/>
    <w:rsid w:val="00FA4924"/>
    <w:rsid w:val="00FA630E"/>
    <w:rsid w:val="00FB54C5"/>
    <w:rsid w:val="00FB700D"/>
    <w:rsid w:val="00FC09D8"/>
    <w:rsid w:val="00FD4041"/>
    <w:rsid w:val="00FE03E8"/>
    <w:rsid w:val="00FE5189"/>
    <w:rsid w:val="00FE7291"/>
    <w:rsid w:val="00FF0F24"/>
    <w:rsid w:val="00FF1362"/>
    <w:rsid w:val="00FF4537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6E0AC1-BD45-41F9-A7CC-301B3C69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9691E"/>
    <w:pPr>
      <w:jc w:val="center"/>
    </w:pPr>
  </w:style>
  <w:style w:type="paragraph" w:styleId="a4">
    <w:name w:val="Closing"/>
    <w:basedOn w:val="a"/>
    <w:rsid w:val="0049691E"/>
    <w:pPr>
      <w:jc w:val="right"/>
    </w:pPr>
  </w:style>
  <w:style w:type="table" w:styleId="a5">
    <w:name w:val="Table Grid"/>
    <w:basedOn w:val="a1"/>
    <w:rsid w:val="009570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676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768C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768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768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KAIGO</dc:creator>
  <cp:keywords/>
  <cp:lastModifiedBy>Administrator@town.umi.local</cp:lastModifiedBy>
  <cp:revision>2</cp:revision>
  <cp:lastPrinted>2010-02-02T10:22:00Z</cp:lastPrinted>
  <dcterms:created xsi:type="dcterms:W3CDTF">2024-12-19T04:04:00Z</dcterms:created>
  <dcterms:modified xsi:type="dcterms:W3CDTF">2024-12-19T04:04:00Z</dcterms:modified>
</cp:coreProperties>
</file>