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8A3" w:rsidRPr="00EE08A3" w:rsidRDefault="00EE08A3" w:rsidP="00EE08A3">
      <w:pPr>
        <w:rPr>
          <w:sz w:val="24"/>
        </w:rPr>
      </w:pPr>
      <w:bookmarkStart w:id="0" w:name="_GoBack"/>
      <w:bookmarkEnd w:id="0"/>
      <w:r w:rsidRPr="00EE08A3">
        <w:rPr>
          <w:rFonts w:cs="ＭＳ 明朝" w:hint="eastAsia"/>
          <w:sz w:val="24"/>
        </w:rPr>
        <w:t>様式第</w:t>
      </w:r>
      <w:r w:rsidRPr="00EE08A3">
        <w:rPr>
          <w:rFonts w:hint="eastAsia"/>
          <w:sz w:val="24"/>
        </w:rPr>
        <w:t>６</w:t>
      </w:r>
      <w:r w:rsidRPr="00EE08A3">
        <w:rPr>
          <w:rFonts w:cs="ＭＳ 明朝" w:hint="eastAsia"/>
          <w:sz w:val="24"/>
        </w:rPr>
        <w:t>号（第１１条関係）</w:t>
      </w:r>
    </w:p>
    <w:p w:rsidR="00EE08A3" w:rsidRPr="00EE08A3" w:rsidRDefault="00EE08A3" w:rsidP="00EE08A3">
      <w:pPr>
        <w:rPr>
          <w:sz w:val="24"/>
        </w:rPr>
      </w:pPr>
    </w:p>
    <w:p w:rsidR="00EE08A3" w:rsidRPr="00EE08A3" w:rsidRDefault="00EE08A3" w:rsidP="00EE08A3">
      <w:pPr>
        <w:rPr>
          <w:sz w:val="24"/>
        </w:rPr>
      </w:pPr>
    </w:p>
    <w:p w:rsidR="00EE08A3" w:rsidRPr="00EE08A3" w:rsidRDefault="00EE08A3" w:rsidP="00EE08A3">
      <w:pPr>
        <w:jc w:val="right"/>
        <w:rPr>
          <w:sz w:val="24"/>
        </w:rPr>
      </w:pPr>
      <w:r w:rsidRPr="00EE08A3">
        <w:rPr>
          <w:rFonts w:cs="ＭＳ 明朝" w:hint="eastAsia"/>
          <w:sz w:val="24"/>
        </w:rPr>
        <w:t>年　　月　　日</w:t>
      </w:r>
    </w:p>
    <w:p w:rsidR="00EE08A3" w:rsidRPr="00EE08A3" w:rsidRDefault="00EE08A3" w:rsidP="00EE08A3">
      <w:pPr>
        <w:rPr>
          <w:sz w:val="24"/>
        </w:rPr>
      </w:pPr>
    </w:p>
    <w:p w:rsidR="00EE08A3" w:rsidRPr="00EE08A3" w:rsidRDefault="00EE08A3" w:rsidP="00EE08A3">
      <w:pPr>
        <w:rPr>
          <w:sz w:val="24"/>
        </w:rPr>
      </w:pPr>
    </w:p>
    <w:p w:rsidR="00EE08A3" w:rsidRPr="00EE08A3" w:rsidRDefault="00EE08A3" w:rsidP="00EE08A3">
      <w:pPr>
        <w:rPr>
          <w:sz w:val="24"/>
        </w:rPr>
      </w:pPr>
      <w:r w:rsidRPr="00EE08A3">
        <w:rPr>
          <w:rFonts w:cs="ＭＳ 明朝" w:hint="eastAsia"/>
          <w:sz w:val="24"/>
        </w:rPr>
        <w:t>宇美町長　殿</w:t>
      </w:r>
    </w:p>
    <w:p w:rsidR="00EE08A3" w:rsidRPr="00EE08A3" w:rsidRDefault="00EE08A3" w:rsidP="00EE08A3">
      <w:pPr>
        <w:rPr>
          <w:sz w:val="24"/>
        </w:rPr>
      </w:pPr>
    </w:p>
    <w:p w:rsidR="00EE08A3" w:rsidRPr="00EE08A3" w:rsidRDefault="00EE08A3" w:rsidP="00EE08A3">
      <w:pPr>
        <w:ind w:firstLineChars="1890" w:firstLine="4536"/>
        <w:jc w:val="left"/>
        <w:rPr>
          <w:sz w:val="24"/>
        </w:rPr>
      </w:pPr>
      <w:r w:rsidRPr="00EE08A3">
        <w:rPr>
          <w:rFonts w:cs="ＭＳ 明朝" w:hint="eastAsia"/>
          <w:sz w:val="24"/>
        </w:rPr>
        <w:t>設置主体所在地</w:t>
      </w:r>
    </w:p>
    <w:p w:rsidR="00EE08A3" w:rsidRPr="00EE08A3" w:rsidRDefault="00EE08A3" w:rsidP="00EE08A3">
      <w:pPr>
        <w:ind w:right="480" w:firstLineChars="1890" w:firstLine="4536"/>
        <w:jc w:val="left"/>
        <w:rPr>
          <w:sz w:val="24"/>
        </w:rPr>
      </w:pPr>
      <w:r w:rsidRPr="00EE08A3">
        <w:rPr>
          <w:rFonts w:cs="ＭＳ 明朝" w:hint="eastAsia"/>
          <w:sz w:val="24"/>
        </w:rPr>
        <w:t xml:space="preserve">設置主体名　　　　　　　　　　　　　</w:t>
      </w:r>
    </w:p>
    <w:p w:rsidR="00EE08A3" w:rsidRPr="00EE08A3" w:rsidRDefault="00EE08A3" w:rsidP="00EE08A3">
      <w:pPr>
        <w:ind w:firstLineChars="1900" w:firstLine="4560"/>
        <w:rPr>
          <w:sz w:val="24"/>
        </w:rPr>
      </w:pPr>
      <w:r w:rsidRPr="00EE08A3">
        <w:rPr>
          <w:rFonts w:cs="ＭＳ 明朝" w:hint="eastAsia"/>
          <w:sz w:val="24"/>
        </w:rPr>
        <w:t>代表者　　　　　　　　　　　　㊞</w:t>
      </w:r>
    </w:p>
    <w:p w:rsidR="00EE08A3" w:rsidRPr="00EE08A3" w:rsidRDefault="00EE08A3" w:rsidP="00EE08A3">
      <w:pPr>
        <w:rPr>
          <w:sz w:val="24"/>
        </w:rPr>
      </w:pPr>
    </w:p>
    <w:p w:rsidR="00EE08A3" w:rsidRPr="00EE08A3" w:rsidRDefault="00EE08A3" w:rsidP="00EE08A3">
      <w:pPr>
        <w:rPr>
          <w:sz w:val="24"/>
        </w:rPr>
      </w:pPr>
    </w:p>
    <w:p w:rsidR="00EE08A3" w:rsidRPr="00EE08A3" w:rsidRDefault="00EE08A3" w:rsidP="00EE08A3">
      <w:pPr>
        <w:jc w:val="center"/>
        <w:rPr>
          <w:sz w:val="24"/>
        </w:rPr>
      </w:pPr>
      <w:r w:rsidRPr="00EE08A3">
        <w:rPr>
          <w:rFonts w:hint="eastAsia"/>
          <w:sz w:val="24"/>
        </w:rPr>
        <w:t xml:space="preserve">　　　　年度　宇美町介護施設開設準備等特別対策事業費補助金概算払請求書</w:t>
      </w:r>
    </w:p>
    <w:p w:rsidR="00EE08A3" w:rsidRPr="00EE08A3" w:rsidRDefault="00EE08A3" w:rsidP="00EE08A3">
      <w:pPr>
        <w:rPr>
          <w:sz w:val="24"/>
        </w:rPr>
      </w:pPr>
    </w:p>
    <w:p w:rsidR="00EE08A3" w:rsidRPr="00EE08A3" w:rsidRDefault="00EE08A3" w:rsidP="00EE08A3">
      <w:pPr>
        <w:rPr>
          <w:sz w:val="24"/>
        </w:rPr>
      </w:pPr>
    </w:p>
    <w:p w:rsidR="00EE08A3" w:rsidRPr="00EE08A3" w:rsidRDefault="00EE08A3" w:rsidP="00EE08A3">
      <w:pPr>
        <w:rPr>
          <w:sz w:val="24"/>
        </w:rPr>
      </w:pPr>
      <w:r w:rsidRPr="00EE08A3">
        <w:rPr>
          <w:rFonts w:cs="ＭＳ 明朝" w:hint="eastAsia"/>
          <w:sz w:val="24"/>
        </w:rPr>
        <w:t xml:space="preserve">　このことについて、　　　　年　　月　　日　　第　　　　号で</w:t>
      </w:r>
      <w:r w:rsidR="00321576">
        <w:rPr>
          <w:rFonts w:cs="ＭＳ 明朝" w:hint="eastAsia"/>
          <w:sz w:val="24"/>
        </w:rPr>
        <w:t>交付決定のあった標記補助金について、</w:t>
      </w:r>
      <w:r w:rsidRPr="00EE08A3">
        <w:rPr>
          <w:rFonts w:cs="ＭＳ 明朝" w:hint="eastAsia"/>
          <w:sz w:val="24"/>
        </w:rPr>
        <w:t>概算払により交付されるよう申請します。</w:t>
      </w:r>
    </w:p>
    <w:p w:rsidR="00EE08A3" w:rsidRPr="00EE08A3" w:rsidRDefault="00EE08A3" w:rsidP="00EE08A3">
      <w:pPr>
        <w:rPr>
          <w:sz w:val="24"/>
        </w:rPr>
      </w:pPr>
    </w:p>
    <w:p w:rsidR="00EE08A3" w:rsidRPr="00EE08A3" w:rsidRDefault="00EE08A3" w:rsidP="00EE08A3">
      <w:pPr>
        <w:jc w:val="center"/>
        <w:rPr>
          <w:rFonts w:hint="eastAsia"/>
          <w:sz w:val="24"/>
        </w:rPr>
      </w:pPr>
      <w:r w:rsidRPr="00EE08A3">
        <w:rPr>
          <w:rFonts w:hint="eastAsia"/>
          <w:sz w:val="24"/>
        </w:rPr>
        <w:t>記</w:t>
      </w:r>
    </w:p>
    <w:p w:rsidR="00EE08A3" w:rsidRPr="00EE08A3" w:rsidRDefault="00EE08A3" w:rsidP="00EE08A3">
      <w:pPr>
        <w:rPr>
          <w:rFonts w:hint="eastAsia"/>
          <w:sz w:val="24"/>
        </w:rPr>
      </w:pPr>
    </w:p>
    <w:p w:rsidR="00EE08A3" w:rsidRPr="00EE08A3" w:rsidRDefault="00EE08A3" w:rsidP="00EE08A3">
      <w:pPr>
        <w:rPr>
          <w:rFonts w:hint="eastAsia"/>
          <w:sz w:val="24"/>
        </w:rPr>
      </w:pPr>
    </w:p>
    <w:p w:rsidR="00EE08A3" w:rsidRPr="00EE08A3" w:rsidRDefault="00EE08A3" w:rsidP="00EE08A3">
      <w:pPr>
        <w:ind w:firstLineChars="300" w:firstLine="720"/>
        <w:rPr>
          <w:rFonts w:hint="eastAsia"/>
          <w:sz w:val="24"/>
        </w:rPr>
      </w:pPr>
      <w:r w:rsidRPr="00EE08A3">
        <w:rPr>
          <w:rFonts w:hint="eastAsia"/>
          <w:sz w:val="24"/>
        </w:rPr>
        <w:t>交付決定額　　　　　　　　　　　　　　　円</w:t>
      </w:r>
    </w:p>
    <w:p w:rsidR="00EE08A3" w:rsidRPr="00EE08A3" w:rsidRDefault="00EE08A3" w:rsidP="00EE08A3">
      <w:pPr>
        <w:ind w:firstLineChars="300" w:firstLine="720"/>
        <w:rPr>
          <w:rFonts w:hint="eastAsia"/>
          <w:sz w:val="24"/>
        </w:rPr>
      </w:pPr>
    </w:p>
    <w:p w:rsidR="00EE08A3" w:rsidRPr="00EE08A3" w:rsidRDefault="00EE08A3" w:rsidP="00EE08A3">
      <w:pPr>
        <w:ind w:firstLineChars="300" w:firstLine="720"/>
        <w:rPr>
          <w:rFonts w:hint="eastAsia"/>
          <w:sz w:val="24"/>
        </w:rPr>
      </w:pPr>
      <w:r w:rsidRPr="00EE08A3">
        <w:rPr>
          <w:rFonts w:hint="eastAsia"/>
          <w:sz w:val="24"/>
        </w:rPr>
        <w:t>概算払請求額　　　　　　　　　　　　　　円</w:t>
      </w:r>
    </w:p>
    <w:p w:rsidR="00EE08A3" w:rsidRPr="00EE08A3" w:rsidRDefault="00EE08A3" w:rsidP="00EE08A3">
      <w:pPr>
        <w:rPr>
          <w:rFonts w:hint="eastAsia"/>
          <w:sz w:val="24"/>
        </w:rPr>
      </w:pPr>
    </w:p>
    <w:p w:rsidR="00EE08A3" w:rsidRPr="00EE08A3" w:rsidRDefault="00EE08A3" w:rsidP="00EE08A3">
      <w:pPr>
        <w:rPr>
          <w:rFonts w:hint="eastAsia"/>
          <w:sz w:val="24"/>
        </w:rPr>
      </w:pPr>
    </w:p>
    <w:p w:rsidR="00EE08A3" w:rsidRPr="00EE08A3" w:rsidRDefault="00EE08A3" w:rsidP="00EE08A3">
      <w:pPr>
        <w:rPr>
          <w:rFonts w:hint="eastAsia"/>
          <w:sz w:val="24"/>
        </w:rPr>
      </w:pPr>
    </w:p>
    <w:p w:rsidR="00EE08A3" w:rsidRPr="00EE08A3" w:rsidRDefault="00EE08A3" w:rsidP="00EE08A3">
      <w:pPr>
        <w:rPr>
          <w:rFonts w:hint="eastAsia"/>
          <w:sz w:val="24"/>
        </w:rPr>
      </w:pPr>
    </w:p>
    <w:p w:rsidR="00EE08A3" w:rsidRPr="00EE08A3" w:rsidRDefault="00EE08A3" w:rsidP="00EE08A3">
      <w:pPr>
        <w:rPr>
          <w:rFonts w:hint="eastAsia"/>
          <w:sz w:val="24"/>
        </w:rPr>
      </w:pPr>
    </w:p>
    <w:p w:rsidR="00EE08A3" w:rsidRPr="00EE08A3" w:rsidRDefault="00EE08A3" w:rsidP="00EE08A3">
      <w:pPr>
        <w:rPr>
          <w:rFonts w:hint="eastAsia"/>
          <w:sz w:val="24"/>
        </w:rPr>
      </w:pPr>
    </w:p>
    <w:p w:rsidR="00EE08A3" w:rsidRPr="00EE08A3" w:rsidRDefault="00EE08A3" w:rsidP="00EE08A3">
      <w:pPr>
        <w:rPr>
          <w:rFonts w:hint="eastAsia"/>
          <w:sz w:val="24"/>
        </w:rPr>
      </w:pPr>
    </w:p>
    <w:p w:rsidR="00EE08A3" w:rsidRPr="00EE08A3" w:rsidRDefault="00EE08A3" w:rsidP="00EE08A3">
      <w:pPr>
        <w:rPr>
          <w:rFonts w:hint="eastAsia"/>
          <w:sz w:val="24"/>
        </w:rPr>
      </w:pPr>
    </w:p>
    <w:p w:rsidR="00EE08A3" w:rsidRPr="00EE08A3" w:rsidRDefault="00EE08A3" w:rsidP="00EE08A3">
      <w:pPr>
        <w:rPr>
          <w:rFonts w:hint="eastAsia"/>
          <w:sz w:val="24"/>
        </w:rPr>
      </w:pPr>
    </w:p>
    <w:p w:rsidR="00EE08A3" w:rsidRPr="00EE08A3" w:rsidRDefault="00EE08A3" w:rsidP="00EE08A3">
      <w:pPr>
        <w:rPr>
          <w:rFonts w:hint="eastAsia"/>
          <w:sz w:val="24"/>
        </w:rPr>
      </w:pPr>
    </w:p>
    <w:p w:rsidR="00EE08A3" w:rsidRPr="00EE08A3" w:rsidRDefault="00EE08A3" w:rsidP="00EE08A3">
      <w:pPr>
        <w:rPr>
          <w:rFonts w:hint="eastAsia"/>
          <w:sz w:val="24"/>
        </w:rPr>
      </w:pPr>
    </w:p>
    <w:p w:rsidR="00EE08A3" w:rsidRPr="00EE08A3" w:rsidRDefault="00EE08A3" w:rsidP="00EE08A3">
      <w:pPr>
        <w:rPr>
          <w:rFonts w:hint="eastAsia"/>
          <w:sz w:val="24"/>
        </w:rPr>
      </w:pPr>
    </w:p>
    <w:p w:rsidR="00EE08A3" w:rsidRPr="00EE08A3" w:rsidRDefault="00EE08A3" w:rsidP="00EE08A3">
      <w:pPr>
        <w:rPr>
          <w:rFonts w:hint="eastAsia"/>
          <w:sz w:val="24"/>
        </w:rPr>
      </w:pPr>
    </w:p>
    <w:p w:rsidR="00EE08A3" w:rsidRPr="00EE08A3" w:rsidRDefault="00EE08A3" w:rsidP="00EE08A3">
      <w:pPr>
        <w:rPr>
          <w:rFonts w:hint="eastAsia"/>
          <w:sz w:val="24"/>
        </w:rPr>
      </w:pPr>
    </w:p>
    <w:p w:rsidR="00EE08A3" w:rsidRPr="00EE08A3" w:rsidRDefault="00EE08A3" w:rsidP="00EE08A3">
      <w:pPr>
        <w:rPr>
          <w:rFonts w:hint="eastAsia"/>
          <w:sz w:val="24"/>
        </w:rPr>
      </w:pPr>
    </w:p>
    <w:p w:rsidR="00EE08A3" w:rsidRPr="00EE08A3" w:rsidRDefault="00EE08A3" w:rsidP="00EE08A3">
      <w:pPr>
        <w:rPr>
          <w:rFonts w:hint="eastAsia"/>
          <w:sz w:val="24"/>
        </w:rPr>
      </w:pPr>
    </w:p>
    <w:p w:rsidR="00EE08A3" w:rsidRPr="00EE08A3" w:rsidRDefault="00EE08A3" w:rsidP="00EE08A3">
      <w:pPr>
        <w:rPr>
          <w:rFonts w:hint="eastAsia"/>
          <w:sz w:val="24"/>
        </w:rPr>
      </w:pPr>
    </w:p>
    <w:p w:rsidR="00EE08A3" w:rsidRPr="00EE08A3" w:rsidRDefault="00EE08A3" w:rsidP="00EE08A3">
      <w:pPr>
        <w:rPr>
          <w:rFonts w:hint="eastAsia"/>
          <w:sz w:val="24"/>
        </w:rPr>
      </w:pPr>
    </w:p>
    <w:sectPr w:rsidR="00EE08A3" w:rsidRPr="00EE08A3" w:rsidSect="00A208CC">
      <w:pgSz w:w="11906" w:h="16838" w:code="9"/>
      <w:pgMar w:top="1418" w:right="1134" w:bottom="1418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3A8" w:rsidRDefault="00AE33A8" w:rsidP="00AE42A4">
      <w:r>
        <w:separator/>
      </w:r>
    </w:p>
  </w:endnote>
  <w:endnote w:type="continuationSeparator" w:id="0">
    <w:p w:rsidR="00AE33A8" w:rsidRDefault="00AE33A8" w:rsidP="00A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3A8" w:rsidRDefault="00AE33A8" w:rsidP="00AE42A4">
      <w:r>
        <w:separator/>
      </w:r>
    </w:p>
  </w:footnote>
  <w:footnote w:type="continuationSeparator" w:id="0">
    <w:p w:rsidR="00AE33A8" w:rsidRDefault="00AE33A8" w:rsidP="00AE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2951"/>
    <w:multiLevelType w:val="hybridMultilevel"/>
    <w:tmpl w:val="069C0B9A"/>
    <w:lvl w:ilvl="0" w:tplc="4F86326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539C5"/>
    <w:multiLevelType w:val="hybridMultilevel"/>
    <w:tmpl w:val="6862E584"/>
    <w:lvl w:ilvl="0" w:tplc="799019B4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4D4AFD"/>
    <w:multiLevelType w:val="singleLevel"/>
    <w:tmpl w:val="42A66B36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0D0E54"/>
    <w:multiLevelType w:val="singleLevel"/>
    <w:tmpl w:val="C55E387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65E5413"/>
    <w:multiLevelType w:val="hybridMultilevel"/>
    <w:tmpl w:val="D57A2FA2"/>
    <w:lvl w:ilvl="0" w:tplc="B56A51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B1A7668"/>
    <w:multiLevelType w:val="hybridMultilevel"/>
    <w:tmpl w:val="9A46F3B8"/>
    <w:lvl w:ilvl="0" w:tplc="EAC41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E6010BD"/>
    <w:multiLevelType w:val="hybridMultilevel"/>
    <w:tmpl w:val="575CD5B4"/>
    <w:lvl w:ilvl="0" w:tplc="AF48F4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E54649"/>
    <w:multiLevelType w:val="hybridMultilevel"/>
    <w:tmpl w:val="A31C07CA"/>
    <w:lvl w:ilvl="0" w:tplc="4D9E0F84">
      <w:start w:val="1"/>
      <w:numFmt w:val="decimalFullWidth"/>
      <w:lvlText w:val="（%1）"/>
      <w:lvlJc w:val="left"/>
      <w:pPr>
        <w:ind w:left="861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3F4D3412"/>
    <w:multiLevelType w:val="hybridMultilevel"/>
    <w:tmpl w:val="4E9887FA"/>
    <w:lvl w:ilvl="0" w:tplc="3A7C2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8451E6"/>
    <w:multiLevelType w:val="singleLevel"/>
    <w:tmpl w:val="470E60F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42AB64CB"/>
    <w:multiLevelType w:val="hybridMultilevel"/>
    <w:tmpl w:val="2C0055F6"/>
    <w:lvl w:ilvl="0" w:tplc="A782A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5D2133"/>
    <w:multiLevelType w:val="singleLevel"/>
    <w:tmpl w:val="FE802780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2" w15:restartNumberingAfterBreak="0">
    <w:nsid w:val="53163198"/>
    <w:multiLevelType w:val="hybridMultilevel"/>
    <w:tmpl w:val="C158F05C"/>
    <w:lvl w:ilvl="0" w:tplc="84C8861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5572D08"/>
    <w:multiLevelType w:val="hybridMultilevel"/>
    <w:tmpl w:val="943A008A"/>
    <w:lvl w:ilvl="0" w:tplc="886AD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6426B2"/>
    <w:multiLevelType w:val="singleLevel"/>
    <w:tmpl w:val="47B0AD6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15" w15:restartNumberingAfterBreak="0">
    <w:nsid w:val="6A422729"/>
    <w:multiLevelType w:val="hybridMultilevel"/>
    <w:tmpl w:val="4AB677E8"/>
    <w:lvl w:ilvl="0" w:tplc="8E6A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CF415A"/>
    <w:multiLevelType w:val="hybridMultilevel"/>
    <w:tmpl w:val="D22A50A2"/>
    <w:lvl w:ilvl="0" w:tplc="AA7AB21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B47DB9"/>
    <w:multiLevelType w:val="multilevel"/>
    <w:tmpl w:val="D22A50A2"/>
    <w:lvl w:ilvl="0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1"/>
  </w:num>
  <w:num w:numId="5">
    <w:abstractNumId w:val="14"/>
  </w:num>
  <w:num w:numId="6">
    <w:abstractNumId w:val="4"/>
  </w:num>
  <w:num w:numId="7">
    <w:abstractNumId w:val="16"/>
  </w:num>
  <w:num w:numId="8">
    <w:abstractNumId w:val="17"/>
  </w:num>
  <w:num w:numId="9">
    <w:abstractNumId w:val="1"/>
  </w:num>
  <w:num w:numId="10">
    <w:abstractNumId w:val="5"/>
  </w:num>
  <w:num w:numId="11">
    <w:abstractNumId w:val="0"/>
  </w:num>
  <w:num w:numId="12">
    <w:abstractNumId w:val="15"/>
  </w:num>
  <w:num w:numId="13">
    <w:abstractNumId w:val="10"/>
  </w:num>
  <w:num w:numId="14">
    <w:abstractNumId w:val="6"/>
  </w:num>
  <w:num w:numId="15">
    <w:abstractNumId w:val="8"/>
  </w:num>
  <w:num w:numId="16">
    <w:abstractNumId w:val="12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CF"/>
    <w:rsid w:val="00002569"/>
    <w:rsid w:val="000039D9"/>
    <w:rsid w:val="00025363"/>
    <w:rsid w:val="00030875"/>
    <w:rsid w:val="000758E9"/>
    <w:rsid w:val="0007595C"/>
    <w:rsid w:val="00081273"/>
    <w:rsid w:val="00081F6D"/>
    <w:rsid w:val="000B76AD"/>
    <w:rsid w:val="000D2087"/>
    <w:rsid w:val="000D46C1"/>
    <w:rsid w:val="000D5838"/>
    <w:rsid w:val="000D5CC0"/>
    <w:rsid w:val="00100959"/>
    <w:rsid w:val="00123DC1"/>
    <w:rsid w:val="00124B79"/>
    <w:rsid w:val="00142C96"/>
    <w:rsid w:val="0014744E"/>
    <w:rsid w:val="00152AB9"/>
    <w:rsid w:val="001547A9"/>
    <w:rsid w:val="0016362E"/>
    <w:rsid w:val="00190913"/>
    <w:rsid w:val="001A55B8"/>
    <w:rsid w:val="001B139F"/>
    <w:rsid w:val="00206E64"/>
    <w:rsid w:val="00207D8B"/>
    <w:rsid w:val="00214EFD"/>
    <w:rsid w:val="00216FE8"/>
    <w:rsid w:val="0023640F"/>
    <w:rsid w:val="00253E33"/>
    <w:rsid w:val="00261A12"/>
    <w:rsid w:val="00262D10"/>
    <w:rsid w:val="00271129"/>
    <w:rsid w:val="00273D3C"/>
    <w:rsid w:val="0027581F"/>
    <w:rsid w:val="00287E54"/>
    <w:rsid w:val="00293A0E"/>
    <w:rsid w:val="00294F34"/>
    <w:rsid w:val="002C551E"/>
    <w:rsid w:val="002F582A"/>
    <w:rsid w:val="00300FCB"/>
    <w:rsid w:val="00304425"/>
    <w:rsid w:val="0031241D"/>
    <w:rsid w:val="00321576"/>
    <w:rsid w:val="003327F2"/>
    <w:rsid w:val="00344703"/>
    <w:rsid w:val="003525D4"/>
    <w:rsid w:val="00356922"/>
    <w:rsid w:val="00384BBB"/>
    <w:rsid w:val="00391293"/>
    <w:rsid w:val="003B000D"/>
    <w:rsid w:val="003C0E66"/>
    <w:rsid w:val="003C64B4"/>
    <w:rsid w:val="003E20F3"/>
    <w:rsid w:val="003E5875"/>
    <w:rsid w:val="003F2AC4"/>
    <w:rsid w:val="00404400"/>
    <w:rsid w:val="00416B80"/>
    <w:rsid w:val="0042392F"/>
    <w:rsid w:val="00430255"/>
    <w:rsid w:val="00431600"/>
    <w:rsid w:val="00497001"/>
    <w:rsid w:val="00497F86"/>
    <w:rsid w:val="004A7DF7"/>
    <w:rsid w:val="004B71BF"/>
    <w:rsid w:val="004C0BAF"/>
    <w:rsid w:val="004C745C"/>
    <w:rsid w:val="004F5580"/>
    <w:rsid w:val="00506E47"/>
    <w:rsid w:val="00532469"/>
    <w:rsid w:val="00554126"/>
    <w:rsid w:val="00570900"/>
    <w:rsid w:val="00582DCF"/>
    <w:rsid w:val="005A4C94"/>
    <w:rsid w:val="005B3AA7"/>
    <w:rsid w:val="00612874"/>
    <w:rsid w:val="006134C0"/>
    <w:rsid w:val="00616812"/>
    <w:rsid w:val="00622B10"/>
    <w:rsid w:val="006325C8"/>
    <w:rsid w:val="00632AE7"/>
    <w:rsid w:val="006457D2"/>
    <w:rsid w:val="0067387E"/>
    <w:rsid w:val="00677006"/>
    <w:rsid w:val="006C3119"/>
    <w:rsid w:val="006C73ED"/>
    <w:rsid w:val="006E64DF"/>
    <w:rsid w:val="007017A9"/>
    <w:rsid w:val="00717294"/>
    <w:rsid w:val="0074266B"/>
    <w:rsid w:val="00743EA3"/>
    <w:rsid w:val="007450D7"/>
    <w:rsid w:val="00772E82"/>
    <w:rsid w:val="007A74DA"/>
    <w:rsid w:val="007B50A6"/>
    <w:rsid w:val="007B53BD"/>
    <w:rsid w:val="0081555E"/>
    <w:rsid w:val="00815959"/>
    <w:rsid w:val="00816D0D"/>
    <w:rsid w:val="00824623"/>
    <w:rsid w:val="00836C2F"/>
    <w:rsid w:val="008407A1"/>
    <w:rsid w:val="008530B7"/>
    <w:rsid w:val="008B1CB5"/>
    <w:rsid w:val="008B5C18"/>
    <w:rsid w:val="008C51CF"/>
    <w:rsid w:val="008D4F44"/>
    <w:rsid w:val="00902F10"/>
    <w:rsid w:val="00911004"/>
    <w:rsid w:val="00912A4A"/>
    <w:rsid w:val="009446FD"/>
    <w:rsid w:val="00944E8F"/>
    <w:rsid w:val="00950BEA"/>
    <w:rsid w:val="009C0E2D"/>
    <w:rsid w:val="009D04B7"/>
    <w:rsid w:val="009D2265"/>
    <w:rsid w:val="009E0416"/>
    <w:rsid w:val="009E6C2D"/>
    <w:rsid w:val="009F3672"/>
    <w:rsid w:val="00A077B2"/>
    <w:rsid w:val="00A208CC"/>
    <w:rsid w:val="00A21721"/>
    <w:rsid w:val="00A31453"/>
    <w:rsid w:val="00A3726B"/>
    <w:rsid w:val="00A420F2"/>
    <w:rsid w:val="00A509D8"/>
    <w:rsid w:val="00A51964"/>
    <w:rsid w:val="00A5424E"/>
    <w:rsid w:val="00A54AE6"/>
    <w:rsid w:val="00A56C90"/>
    <w:rsid w:val="00A83FCF"/>
    <w:rsid w:val="00A90B50"/>
    <w:rsid w:val="00AA4AB5"/>
    <w:rsid w:val="00AC4676"/>
    <w:rsid w:val="00AD2C88"/>
    <w:rsid w:val="00AE1F73"/>
    <w:rsid w:val="00AE33A8"/>
    <w:rsid w:val="00AE42A4"/>
    <w:rsid w:val="00B13469"/>
    <w:rsid w:val="00B13722"/>
    <w:rsid w:val="00B151E3"/>
    <w:rsid w:val="00B23008"/>
    <w:rsid w:val="00B6325A"/>
    <w:rsid w:val="00B66D27"/>
    <w:rsid w:val="00B86A78"/>
    <w:rsid w:val="00B921CE"/>
    <w:rsid w:val="00B96785"/>
    <w:rsid w:val="00BB592D"/>
    <w:rsid w:val="00BE3750"/>
    <w:rsid w:val="00BF333C"/>
    <w:rsid w:val="00C00B4E"/>
    <w:rsid w:val="00C0263E"/>
    <w:rsid w:val="00C04733"/>
    <w:rsid w:val="00C11B0B"/>
    <w:rsid w:val="00C148CD"/>
    <w:rsid w:val="00C25A90"/>
    <w:rsid w:val="00C35171"/>
    <w:rsid w:val="00C3735B"/>
    <w:rsid w:val="00C50730"/>
    <w:rsid w:val="00C623B3"/>
    <w:rsid w:val="00C67A12"/>
    <w:rsid w:val="00C70C4B"/>
    <w:rsid w:val="00C92F08"/>
    <w:rsid w:val="00CD7E89"/>
    <w:rsid w:val="00CE6025"/>
    <w:rsid w:val="00CF23E7"/>
    <w:rsid w:val="00D05B21"/>
    <w:rsid w:val="00D357E8"/>
    <w:rsid w:val="00D36BA4"/>
    <w:rsid w:val="00D40E9F"/>
    <w:rsid w:val="00D56A10"/>
    <w:rsid w:val="00D74264"/>
    <w:rsid w:val="00D742E1"/>
    <w:rsid w:val="00D83206"/>
    <w:rsid w:val="00DA3D7B"/>
    <w:rsid w:val="00DC3BC5"/>
    <w:rsid w:val="00DC419F"/>
    <w:rsid w:val="00DD5513"/>
    <w:rsid w:val="00DD6CC5"/>
    <w:rsid w:val="00DF3C3D"/>
    <w:rsid w:val="00E00327"/>
    <w:rsid w:val="00E052F4"/>
    <w:rsid w:val="00E14655"/>
    <w:rsid w:val="00E15D2C"/>
    <w:rsid w:val="00E25E22"/>
    <w:rsid w:val="00E31629"/>
    <w:rsid w:val="00E40B3F"/>
    <w:rsid w:val="00E52AF3"/>
    <w:rsid w:val="00E72C81"/>
    <w:rsid w:val="00E77141"/>
    <w:rsid w:val="00E9392A"/>
    <w:rsid w:val="00EB0882"/>
    <w:rsid w:val="00EB79A8"/>
    <w:rsid w:val="00EC5E71"/>
    <w:rsid w:val="00EE08A3"/>
    <w:rsid w:val="00F246D0"/>
    <w:rsid w:val="00F3489F"/>
    <w:rsid w:val="00F35E6A"/>
    <w:rsid w:val="00F40AE9"/>
    <w:rsid w:val="00F614DE"/>
    <w:rsid w:val="00F676AB"/>
    <w:rsid w:val="00F71633"/>
    <w:rsid w:val="00F77C44"/>
    <w:rsid w:val="00F93AF1"/>
    <w:rsid w:val="00F95383"/>
    <w:rsid w:val="00FA29C6"/>
    <w:rsid w:val="00FC3970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9D0ACA1-704D-4AAA-B725-169F6408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E42A4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E42A4"/>
    <w:rPr>
      <w:kern w:val="2"/>
      <w:sz w:val="21"/>
    </w:rPr>
  </w:style>
  <w:style w:type="table" w:styleId="a7">
    <w:name w:val="Table Grid"/>
    <w:basedOn w:val="a1"/>
    <w:uiPriority w:val="59"/>
    <w:rsid w:val="00F716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EC5E71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C5E71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C5E71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C5E71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8407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宇美町心身障害者福祉給付金支給要綱</vt:lpstr>
      <vt:lpstr>宇美町心身障害者福祉給付金支給要綱</vt:lpstr>
    </vt:vector>
  </TitlesOfParts>
  <Company>宇美町役場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宇美町心身障害者福祉給付金支給要綱</dc:title>
  <dc:subject/>
  <dc:creator>宇美町役場</dc:creator>
  <cp:keywords/>
  <cp:lastModifiedBy>Administrator@town.umi.local</cp:lastModifiedBy>
  <cp:revision>2</cp:revision>
  <cp:lastPrinted>2010-10-31T23:46:00Z</cp:lastPrinted>
  <dcterms:created xsi:type="dcterms:W3CDTF">2024-12-19T04:19:00Z</dcterms:created>
  <dcterms:modified xsi:type="dcterms:W3CDTF">2024-12-19T04:19:00Z</dcterms:modified>
</cp:coreProperties>
</file>