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D7" w:rsidRPr="00EC5E71" w:rsidRDefault="007450D7" w:rsidP="007450D7">
      <w:pPr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様式第２号（第６条関係）</w:t>
      </w:r>
    </w:p>
    <w:p w:rsidR="007450D7" w:rsidRDefault="007450D7" w:rsidP="007450D7">
      <w:pPr>
        <w:rPr>
          <w:rFonts w:hint="eastAsia"/>
          <w:sz w:val="24"/>
          <w:szCs w:val="24"/>
        </w:rPr>
      </w:pPr>
    </w:p>
    <w:p w:rsidR="00E15D2C" w:rsidRDefault="00E15D2C" w:rsidP="00E15D2C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補助金所要額調書</w:t>
      </w:r>
    </w:p>
    <w:p w:rsidR="00E15D2C" w:rsidRDefault="00E15D2C" w:rsidP="00E15D2C">
      <w:pPr>
        <w:rPr>
          <w:rFonts w:hint="eastAsia"/>
          <w:sz w:val="24"/>
          <w:szCs w:val="24"/>
        </w:rPr>
      </w:pPr>
    </w:p>
    <w:p w:rsidR="00E15D2C" w:rsidRDefault="00E15D2C" w:rsidP="00E15D2C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単位：円</w:t>
      </w:r>
    </w:p>
    <w:tbl>
      <w:tblPr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397"/>
        <w:gridCol w:w="1244"/>
        <w:gridCol w:w="1449"/>
        <w:gridCol w:w="1417"/>
        <w:gridCol w:w="1593"/>
        <w:gridCol w:w="1506"/>
      </w:tblGrid>
      <w:tr w:rsidR="00E15D2C" w:rsidRPr="00B921CE" w:rsidTr="00C35171">
        <w:tc>
          <w:tcPr>
            <w:tcW w:w="1405" w:type="dxa"/>
          </w:tcPr>
          <w:p w:rsidR="00E15D2C" w:rsidRPr="00B921CE" w:rsidRDefault="00E15D2C" w:rsidP="00E15D2C">
            <w:pPr>
              <w:rPr>
                <w:rFonts w:hint="eastAsia"/>
                <w:sz w:val="20"/>
              </w:rPr>
            </w:pPr>
          </w:p>
          <w:p w:rsidR="00E15D2C" w:rsidRPr="00B921CE" w:rsidRDefault="00E15D2C" w:rsidP="00C35171">
            <w:pPr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区分</w:t>
            </w:r>
          </w:p>
        </w:tc>
        <w:tc>
          <w:tcPr>
            <w:tcW w:w="1397" w:type="dxa"/>
          </w:tcPr>
          <w:p w:rsidR="00E15D2C" w:rsidRPr="00B921CE" w:rsidRDefault="00E15D2C" w:rsidP="00C35171">
            <w:pPr>
              <w:ind w:right="53"/>
              <w:jc w:val="center"/>
              <w:rPr>
                <w:rFonts w:hint="eastAsia"/>
                <w:sz w:val="20"/>
              </w:rPr>
            </w:pPr>
          </w:p>
          <w:p w:rsidR="00E15D2C" w:rsidRPr="00B921CE" w:rsidRDefault="00E15D2C" w:rsidP="00C35171">
            <w:pPr>
              <w:ind w:right="53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総事業費</w:t>
            </w:r>
          </w:p>
          <w:p w:rsidR="00E15D2C" w:rsidRPr="00B921CE" w:rsidRDefault="00E15D2C" w:rsidP="00C35171">
            <w:pPr>
              <w:ind w:right="53"/>
              <w:rPr>
                <w:rFonts w:hint="eastAsia"/>
                <w:sz w:val="20"/>
              </w:rPr>
            </w:pPr>
          </w:p>
          <w:p w:rsidR="00E15D2C" w:rsidRPr="00B921CE" w:rsidRDefault="00E15D2C" w:rsidP="00C35171">
            <w:pPr>
              <w:ind w:right="53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Ａ</w:t>
            </w:r>
          </w:p>
        </w:tc>
        <w:tc>
          <w:tcPr>
            <w:tcW w:w="1244" w:type="dxa"/>
            <w:vAlign w:val="center"/>
          </w:tcPr>
          <w:p w:rsidR="00E15D2C" w:rsidRPr="00B921CE" w:rsidRDefault="00E15D2C" w:rsidP="00C35171">
            <w:pPr>
              <w:ind w:right="30"/>
              <w:jc w:val="lef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寄付金そ</w:t>
            </w:r>
          </w:p>
          <w:p w:rsidR="00E15D2C" w:rsidRPr="00B921CE" w:rsidRDefault="00E15D2C" w:rsidP="00C35171">
            <w:pPr>
              <w:ind w:right="30"/>
              <w:jc w:val="lef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の他の収</w:t>
            </w:r>
          </w:p>
          <w:p w:rsidR="00E15D2C" w:rsidRPr="00B921CE" w:rsidRDefault="00E15D2C" w:rsidP="00C35171">
            <w:pPr>
              <w:ind w:right="30"/>
              <w:jc w:val="lef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入</w:t>
            </w:r>
          </w:p>
          <w:p w:rsidR="00E15D2C" w:rsidRPr="00B921CE" w:rsidRDefault="00E15D2C" w:rsidP="00C35171">
            <w:pPr>
              <w:ind w:right="30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Ｂ</w:t>
            </w:r>
          </w:p>
        </w:tc>
        <w:tc>
          <w:tcPr>
            <w:tcW w:w="1449" w:type="dxa"/>
          </w:tcPr>
          <w:p w:rsidR="00E15D2C" w:rsidRPr="00B921CE" w:rsidRDefault="00E15D2C" w:rsidP="00C35171">
            <w:pPr>
              <w:ind w:right="28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差引額</w:t>
            </w:r>
          </w:p>
          <w:p w:rsidR="00E15D2C" w:rsidRPr="00B921CE" w:rsidRDefault="00E15D2C" w:rsidP="00C35171">
            <w:pPr>
              <w:ind w:right="28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（Ａ－Ｂ）</w:t>
            </w:r>
          </w:p>
          <w:p w:rsidR="00E15D2C" w:rsidRPr="00B921CE" w:rsidRDefault="00E15D2C" w:rsidP="00C35171">
            <w:pPr>
              <w:ind w:right="28"/>
              <w:jc w:val="center"/>
              <w:rPr>
                <w:rFonts w:hint="eastAsia"/>
                <w:sz w:val="20"/>
              </w:rPr>
            </w:pPr>
          </w:p>
          <w:p w:rsidR="00E15D2C" w:rsidRPr="00B921CE" w:rsidRDefault="00E15D2C" w:rsidP="00C35171">
            <w:pPr>
              <w:ind w:right="28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Ｃ</w:t>
            </w:r>
          </w:p>
        </w:tc>
        <w:tc>
          <w:tcPr>
            <w:tcW w:w="1417" w:type="dxa"/>
          </w:tcPr>
          <w:p w:rsidR="00E15D2C" w:rsidRPr="00B921CE" w:rsidRDefault="00E15D2C" w:rsidP="00C35171">
            <w:pPr>
              <w:ind w:right="157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対象経</w:t>
            </w:r>
          </w:p>
          <w:p w:rsidR="00E15D2C" w:rsidRPr="00B921CE" w:rsidRDefault="00E15D2C" w:rsidP="00C35171">
            <w:pPr>
              <w:ind w:right="157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費支出</w:t>
            </w:r>
          </w:p>
          <w:p w:rsidR="00E15D2C" w:rsidRPr="00B921CE" w:rsidRDefault="00E15D2C" w:rsidP="00C35171">
            <w:pPr>
              <w:ind w:right="157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予定額</w:t>
            </w:r>
          </w:p>
          <w:p w:rsidR="00E15D2C" w:rsidRPr="00B921CE" w:rsidRDefault="00E15D2C" w:rsidP="00B921CE">
            <w:pPr>
              <w:ind w:right="-108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Ｄ</w:t>
            </w:r>
          </w:p>
        </w:tc>
        <w:tc>
          <w:tcPr>
            <w:tcW w:w="1593" w:type="dxa"/>
          </w:tcPr>
          <w:p w:rsidR="00F95383" w:rsidRPr="00B921CE" w:rsidRDefault="00F95383" w:rsidP="00C35171">
            <w:pPr>
              <w:tabs>
                <w:tab w:val="left" w:pos="1189"/>
              </w:tabs>
              <w:ind w:right="145"/>
              <w:rPr>
                <w:rFonts w:hint="eastAsia"/>
                <w:sz w:val="20"/>
              </w:rPr>
            </w:pPr>
          </w:p>
          <w:p w:rsidR="00E15D2C" w:rsidRPr="00B921CE" w:rsidRDefault="00E15D2C" w:rsidP="00B921CE">
            <w:pPr>
              <w:tabs>
                <w:tab w:val="left" w:pos="1189"/>
              </w:tabs>
              <w:ind w:right="145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補助基準額</w:t>
            </w:r>
          </w:p>
          <w:p w:rsidR="00E15D2C" w:rsidRPr="00B921CE" w:rsidRDefault="00E15D2C" w:rsidP="00C35171">
            <w:pPr>
              <w:tabs>
                <w:tab w:val="left" w:pos="1189"/>
              </w:tabs>
              <w:ind w:right="145"/>
              <w:rPr>
                <w:rFonts w:hint="eastAsia"/>
                <w:sz w:val="20"/>
              </w:rPr>
            </w:pPr>
          </w:p>
          <w:p w:rsidR="00E15D2C" w:rsidRPr="00B921CE" w:rsidRDefault="00B921CE" w:rsidP="00B921CE">
            <w:pPr>
              <w:tabs>
                <w:tab w:val="left" w:pos="1452"/>
              </w:tabs>
              <w:ind w:right="-7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E15D2C" w:rsidRPr="00B921CE">
              <w:rPr>
                <w:rFonts w:hint="eastAsia"/>
                <w:sz w:val="20"/>
              </w:rPr>
              <w:t>Ｅ</w:t>
            </w:r>
          </w:p>
        </w:tc>
        <w:tc>
          <w:tcPr>
            <w:tcW w:w="1506" w:type="dxa"/>
          </w:tcPr>
          <w:p w:rsidR="00F95383" w:rsidRPr="00B921CE" w:rsidRDefault="00F95383" w:rsidP="00C35171">
            <w:pPr>
              <w:ind w:right="-9"/>
              <w:rPr>
                <w:rFonts w:hint="eastAsia"/>
                <w:sz w:val="20"/>
              </w:rPr>
            </w:pPr>
          </w:p>
          <w:p w:rsidR="00E15D2C" w:rsidRPr="00B921CE" w:rsidRDefault="00B921CE" w:rsidP="00C35171">
            <w:pPr>
              <w:ind w:right="-9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補助金所要額</w:t>
            </w:r>
          </w:p>
          <w:p w:rsidR="00B921CE" w:rsidRDefault="00B921CE" w:rsidP="00C35171">
            <w:pPr>
              <w:ind w:right="-9"/>
              <w:jc w:val="right"/>
              <w:rPr>
                <w:rFonts w:hint="eastAsia"/>
                <w:sz w:val="20"/>
              </w:rPr>
            </w:pPr>
          </w:p>
          <w:p w:rsidR="00E15D2C" w:rsidRPr="00B921CE" w:rsidRDefault="00F95383" w:rsidP="00C35171">
            <w:pPr>
              <w:ind w:right="-9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Ｆ</w:t>
            </w:r>
          </w:p>
        </w:tc>
      </w:tr>
      <w:tr w:rsidR="00E15D2C" w:rsidRPr="00C35171" w:rsidTr="00C35171">
        <w:tc>
          <w:tcPr>
            <w:tcW w:w="1405" w:type="dxa"/>
          </w:tcPr>
          <w:p w:rsidR="00E15D2C" w:rsidRDefault="00361D07" w:rsidP="00361D07">
            <w:pPr>
              <w:ind w:right="-7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施設開設</w:t>
            </w:r>
          </w:p>
          <w:p w:rsidR="00361D07" w:rsidRDefault="00361D07" w:rsidP="00361D07">
            <w:pPr>
              <w:ind w:right="-7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準備経費</w:t>
            </w:r>
          </w:p>
          <w:p w:rsidR="00361D07" w:rsidRDefault="00361D07" w:rsidP="00361D07">
            <w:pPr>
              <w:ind w:right="-7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助成特別</w:t>
            </w:r>
          </w:p>
          <w:p w:rsidR="00E15D2C" w:rsidRPr="00C35171" w:rsidRDefault="00361D07" w:rsidP="00361D07">
            <w:pPr>
              <w:ind w:right="-7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対策事業</w:t>
            </w:r>
          </w:p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6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</w:tr>
      <w:tr w:rsidR="00E15D2C" w:rsidRPr="00C35171" w:rsidTr="00C35171">
        <w:tc>
          <w:tcPr>
            <w:tcW w:w="1405" w:type="dxa"/>
          </w:tcPr>
          <w:p w:rsidR="00E15D2C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定期借地</w:t>
            </w:r>
          </w:p>
          <w:p w:rsidR="00361D07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権利用に</w:t>
            </w:r>
          </w:p>
          <w:p w:rsidR="00361D07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よる整備</w:t>
            </w:r>
          </w:p>
          <w:p w:rsidR="00361D07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促進特別</w:t>
            </w:r>
          </w:p>
          <w:p w:rsidR="00361D07" w:rsidRPr="00C35171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対策事業</w:t>
            </w:r>
          </w:p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6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</w:tr>
      <w:tr w:rsidR="00E15D2C" w:rsidRPr="00C35171" w:rsidTr="00C35171">
        <w:tc>
          <w:tcPr>
            <w:tcW w:w="1405" w:type="dxa"/>
          </w:tcPr>
          <w:p w:rsidR="00E15D2C" w:rsidRPr="00C35171" w:rsidRDefault="00E15D2C" w:rsidP="00E15D2C">
            <w:pPr>
              <w:rPr>
                <w:rFonts w:hint="eastAsia"/>
                <w:sz w:val="24"/>
                <w:szCs w:val="24"/>
              </w:rPr>
            </w:pPr>
          </w:p>
          <w:p w:rsidR="00E15D2C" w:rsidRPr="00C35171" w:rsidRDefault="00E15D2C" w:rsidP="00E15D2C">
            <w:pPr>
              <w:rPr>
                <w:rFonts w:hint="eastAsia"/>
                <w:sz w:val="24"/>
                <w:szCs w:val="24"/>
              </w:rPr>
            </w:pPr>
          </w:p>
          <w:p w:rsidR="00E15D2C" w:rsidRPr="00C35171" w:rsidRDefault="00E15D2C" w:rsidP="00C35171">
            <w:pPr>
              <w:jc w:val="center"/>
              <w:rPr>
                <w:rFonts w:hint="eastAsia"/>
                <w:sz w:val="24"/>
                <w:szCs w:val="24"/>
              </w:rPr>
            </w:pPr>
            <w:r w:rsidRPr="00C35171">
              <w:rPr>
                <w:rFonts w:hint="eastAsia"/>
                <w:sz w:val="24"/>
                <w:szCs w:val="24"/>
              </w:rPr>
              <w:t>合計</w:t>
            </w:r>
          </w:p>
          <w:p w:rsidR="00E15D2C" w:rsidRPr="00C35171" w:rsidRDefault="00E15D2C" w:rsidP="00E15D2C">
            <w:pPr>
              <w:rPr>
                <w:rFonts w:hint="eastAsia"/>
                <w:sz w:val="24"/>
                <w:szCs w:val="24"/>
              </w:rPr>
            </w:pPr>
          </w:p>
          <w:p w:rsidR="00E15D2C" w:rsidRPr="00C35171" w:rsidRDefault="00E15D2C" w:rsidP="00E15D2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6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</w:tr>
    </w:tbl>
    <w:p w:rsidR="00E15D2C" w:rsidRDefault="00E15D2C" w:rsidP="00E15D2C">
      <w:pPr>
        <w:ind w:right="960"/>
        <w:rPr>
          <w:rFonts w:hint="eastAsia"/>
          <w:sz w:val="24"/>
          <w:szCs w:val="24"/>
        </w:rPr>
      </w:pPr>
    </w:p>
    <w:p w:rsidR="00F95383" w:rsidRPr="00A4707A" w:rsidRDefault="00F95383" w:rsidP="00A82D2A">
      <w:pPr>
        <w:ind w:right="-2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　Ｆ欄には、Ｃ欄、Ｄ欄、Ｅ欄の</w:t>
      </w:r>
      <w:r w:rsidR="00A82D2A" w:rsidRPr="00A4707A">
        <w:rPr>
          <w:rFonts w:hint="eastAsia"/>
          <w:sz w:val="24"/>
          <w:szCs w:val="24"/>
        </w:rPr>
        <w:t>うち、最も</w:t>
      </w:r>
      <w:r w:rsidRPr="00A4707A">
        <w:rPr>
          <w:rFonts w:hint="eastAsia"/>
          <w:sz w:val="24"/>
          <w:szCs w:val="24"/>
        </w:rPr>
        <w:t>少ない金額を記入してください。</w:t>
      </w:r>
    </w:p>
    <w:p w:rsidR="00F95383" w:rsidRPr="00A4707A" w:rsidRDefault="00F95383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sectPr w:rsidR="00B921CE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9CD" w:rsidRDefault="003219CD" w:rsidP="00AE42A4">
      <w:r>
        <w:separator/>
      </w:r>
    </w:p>
  </w:endnote>
  <w:endnote w:type="continuationSeparator" w:id="0">
    <w:p w:rsidR="003219CD" w:rsidRDefault="003219CD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9CD" w:rsidRDefault="003219CD" w:rsidP="00AE42A4">
      <w:r>
        <w:separator/>
      </w:r>
    </w:p>
  </w:footnote>
  <w:footnote w:type="continuationSeparator" w:id="0">
    <w:p w:rsidR="003219CD" w:rsidRDefault="003219CD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2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5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043E2"/>
    <w:rsid w:val="00025363"/>
    <w:rsid w:val="00030875"/>
    <w:rsid w:val="00052FD4"/>
    <w:rsid w:val="000758E9"/>
    <w:rsid w:val="0007595C"/>
    <w:rsid w:val="00081273"/>
    <w:rsid w:val="00081F6D"/>
    <w:rsid w:val="00094299"/>
    <w:rsid w:val="000B76AD"/>
    <w:rsid w:val="000D2087"/>
    <w:rsid w:val="000D46C1"/>
    <w:rsid w:val="000D5838"/>
    <w:rsid w:val="000D5CC0"/>
    <w:rsid w:val="00100959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F582A"/>
    <w:rsid w:val="00300FCB"/>
    <w:rsid w:val="00304425"/>
    <w:rsid w:val="0031241D"/>
    <w:rsid w:val="003219CD"/>
    <w:rsid w:val="003327F2"/>
    <w:rsid w:val="003525D4"/>
    <w:rsid w:val="00356922"/>
    <w:rsid w:val="00361D07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325C8"/>
    <w:rsid w:val="00632AE7"/>
    <w:rsid w:val="006457D2"/>
    <w:rsid w:val="0067387E"/>
    <w:rsid w:val="00677006"/>
    <w:rsid w:val="006C3119"/>
    <w:rsid w:val="006C73ED"/>
    <w:rsid w:val="006E64DF"/>
    <w:rsid w:val="007017A9"/>
    <w:rsid w:val="00717294"/>
    <w:rsid w:val="0074266B"/>
    <w:rsid w:val="00743112"/>
    <w:rsid w:val="00743EA3"/>
    <w:rsid w:val="007450D7"/>
    <w:rsid w:val="00772E82"/>
    <w:rsid w:val="007A74DA"/>
    <w:rsid w:val="007B50A6"/>
    <w:rsid w:val="007B53BD"/>
    <w:rsid w:val="0081555E"/>
    <w:rsid w:val="00815959"/>
    <w:rsid w:val="00816D0D"/>
    <w:rsid w:val="00824623"/>
    <w:rsid w:val="00836C2F"/>
    <w:rsid w:val="008407A1"/>
    <w:rsid w:val="008530B7"/>
    <w:rsid w:val="00877AA6"/>
    <w:rsid w:val="008B1CB5"/>
    <w:rsid w:val="008B5C18"/>
    <w:rsid w:val="008C51CF"/>
    <w:rsid w:val="008D4F44"/>
    <w:rsid w:val="008F5BA8"/>
    <w:rsid w:val="00902F10"/>
    <w:rsid w:val="00911004"/>
    <w:rsid w:val="00912A4A"/>
    <w:rsid w:val="009446FD"/>
    <w:rsid w:val="00944E8F"/>
    <w:rsid w:val="00950BEA"/>
    <w:rsid w:val="009A74DA"/>
    <w:rsid w:val="009C0E2D"/>
    <w:rsid w:val="009D04B7"/>
    <w:rsid w:val="009E0416"/>
    <w:rsid w:val="009E6C2D"/>
    <w:rsid w:val="009F3672"/>
    <w:rsid w:val="00A077B2"/>
    <w:rsid w:val="00A208CC"/>
    <w:rsid w:val="00A31453"/>
    <w:rsid w:val="00A3726B"/>
    <w:rsid w:val="00A420F2"/>
    <w:rsid w:val="00A4707A"/>
    <w:rsid w:val="00A509D8"/>
    <w:rsid w:val="00A51964"/>
    <w:rsid w:val="00A5424E"/>
    <w:rsid w:val="00A54AE6"/>
    <w:rsid w:val="00A82D2A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6325A"/>
    <w:rsid w:val="00B66D27"/>
    <w:rsid w:val="00B86A78"/>
    <w:rsid w:val="00B921CE"/>
    <w:rsid w:val="00B96785"/>
    <w:rsid w:val="00BB592D"/>
    <w:rsid w:val="00BE3750"/>
    <w:rsid w:val="00BF333C"/>
    <w:rsid w:val="00C00B4E"/>
    <w:rsid w:val="00C0263E"/>
    <w:rsid w:val="00C04733"/>
    <w:rsid w:val="00C11B0B"/>
    <w:rsid w:val="00C148CD"/>
    <w:rsid w:val="00C25A90"/>
    <w:rsid w:val="00C35171"/>
    <w:rsid w:val="00C3735B"/>
    <w:rsid w:val="00C50730"/>
    <w:rsid w:val="00C623B3"/>
    <w:rsid w:val="00C67A12"/>
    <w:rsid w:val="00C70C4B"/>
    <w:rsid w:val="00C92F08"/>
    <w:rsid w:val="00CD7E89"/>
    <w:rsid w:val="00CE6025"/>
    <w:rsid w:val="00CF23E7"/>
    <w:rsid w:val="00D05B21"/>
    <w:rsid w:val="00D357E8"/>
    <w:rsid w:val="00D36BA4"/>
    <w:rsid w:val="00D40E9F"/>
    <w:rsid w:val="00D56A10"/>
    <w:rsid w:val="00D74264"/>
    <w:rsid w:val="00D742E1"/>
    <w:rsid w:val="00D83206"/>
    <w:rsid w:val="00DA3D7B"/>
    <w:rsid w:val="00DC3BC5"/>
    <w:rsid w:val="00DD5513"/>
    <w:rsid w:val="00DD6CC5"/>
    <w:rsid w:val="00E00327"/>
    <w:rsid w:val="00E052F4"/>
    <w:rsid w:val="00E14655"/>
    <w:rsid w:val="00E15D2C"/>
    <w:rsid w:val="00E25E22"/>
    <w:rsid w:val="00E31629"/>
    <w:rsid w:val="00E52AF3"/>
    <w:rsid w:val="00E72C81"/>
    <w:rsid w:val="00E77141"/>
    <w:rsid w:val="00E9392A"/>
    <w:rsid w:val="00EB088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127A50-49BA-4432-9AD8-2035F12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2024-12-19T04:20:00Z</dcterms:created>
  <dcterms:modified xsi:type="dcterms:W3CDTF">2024-12-19T04:20:00Z</dcterms:modified>
</cp:coreProperties>
</file>