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21CE" w:rsidRDefault="00B921CE" w:rsidP="00C84A0E">
      <w:pPr>
        <w:jc w:val="left"/>
        <w:rPr>
          <w:rFonts w:ascii="ＭＳ 明朝" w:hAnsi="ＭＳ 明朝" w:hint="eastAsia"/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様式第３号</w:t>
      </w:r>
      <w:r>
        <w:rPr>
          <w:rFonts w:ascii="ＭＳ 明朝" w:hAnsi="ＭＳ 明朝" w:hint="eastAsia"/>
          <w:sz w:val="24"/>
          <w:szCs w:val="24"/>
        </w:rPr>
        <w:t>（第６条関係）</w:t>
      </w:r>
    </w:p>
    <w:p w:rsidR="00B921CE" w:rsidRDefault="00B921CE" w:rsidP="00F95383">
      <w:pPr>
        <w:ind w:right="-285"/>
        <w:rPr>
          <w:rFonts w:ascii="ＭＳ 明朝" w:hAnsi="ＭＳ 明朝" w:hint="eastAsia"/>
          <w:sz w:val="24"/>
          <w:szCs w:val="24"/>
        </w:rPr>
      </w:pPr>
    </w:p>
    <w:p w:rsidR="00B921CE" w:rsidRDefault="00B921CE" w:rsidP="00B921CE">
      <w:pPr>
        <w:ind w:right="-285"/>
        <w:jc w:val="center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事業計画書</w:t>
      </w:r>
    </w:p>
    <w:p w:rsidR="003E7999" w:rsidRDefault="003E7999" w:rsidP="00B921CE">
      <w:pPr>
        <w:ind w:right="-285"/>
        <w:jc w:val="center"/>
        <w:rPr>
          <w:rFonts w:ascii="ＭＳ 明朝" w:hAnsi="ＭＳ 明朝" w:hint="eastAsia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0"/>
        <w:gridCol w:w="6"/>
        <w:gridCol w:w="2409"/>
        <w:gridCol w:w="3493"/>
      </w:tblGrid>
      <w:tr w:rsidR="003E7999" w:rsidRPr="0094576D" w:rsidTr="00CA2D35">
        <w:tc>
          <w:tcPr>
            <w:tcW w:w="9838" w:type="dxa"/>
            <w:gridSpan w:val="4"/>
            <w:tcBorders>
              <w:top w:val="nil"/>
              <w:left w:val="nil"/>
              <w:right w:val="nil"/>
            </w:tcBorders>
          </w:tcPr>
          <w:p w:rsidR="00CA2D35" w:rsidRDefault="00CA2D35" w:rsidP="0094576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  <w:p w:rsidR="00EB6362" w:rsidRPr="0094576D" w:rsidRDefault="003E7999" w:rsidP="0094576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  <w:r w:rsidRPr="0094576D">
              <w:rPr>
                <w:rFonts w:ascii="ＭＳ 明朝" w:hAnsi="ＭＳ 明朝" w:hint="eastAsia"/>
                <w:sz w:val="24"/>
                <w:szCs w:val="24"/>
              </w:rPr>
              <w:t>１　対象施設の概要</w:t>
            </w:r>
          </w:p>
        </w:tc>
      </w:tr>
      <w:tr w:rsidR="003E7999" w:rsidRPr="0094576D" w:rsidTr="00BA5C40">
        <w:tc>
          <w:tcPr>
            <w:tcW w:w="3936" w:type="dxa"/>
            <w:gridSpan w:val="2"/>
            <w:tcBorders>
              <w:right w:val="single" w:sz="4" w:space="0" w:color="auto"/>
            </w:tcBorders>
          </w:tcPr>
          <w:p w:rsidR="00EB6362" w:rsidRPr="0094576D" w:rsidRDefault="00EB6362" w:rsidP="0094576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  <w:p w:rsidR="003E7999" w:rsidRPr="0094576D" w:rsidRDefault="003E7999" w:rsidP="0094576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  <w:r w:rsidRPr="0094576D">
              <w:rPr>
                <w:rFonts w:ascii="ＭＳ 明朝" w:hAnsi="ＭＳ 明朝" w:hint="eastAsia"/>
                <w:sz w:val="24"/>
                <w:szCs w:val="24"/>
              </w:rPr>
              <w:t xml:space="preserve">（１）施設名称　</w:t>
            </w:r>
          </w:p>
        </w:tc>
        <w:tc>
          <w:tcPr>
            <w:tcW w:w="5902" w:type="dxa"/>
            <w:gridSpan w:val="2"/>
            <w:tcBorders>
              <w:left w:val="single" w:sz="4" w:space="0" w:color="auto"/>
            </w:tcBorders>
          </w:tcPr>
          <w:p w:rsidR="003E7999" w:rsidRPr="0094576D" w:rsidRDefault="003E7999" w:rsidP="0094576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3E7999" w:rsidRPr="0094576D" w:rsidTr="00BA5C40">
        <w:trPr>
          <w:trHeight w:val="315"/>
        </w:trPr>
        <w:tc>
          <w:tcPr>
            <w:tcW w:w="393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B6362" w:rsidRPr="0094576D" w:rsidRDefault="003E7999" w:rsidP="0094576D">
            <w:pPr>
              <w:ind w:right="-285" w:firstLineChars="100" w:firstLine="240"/>
              <w:rPr>
                <w:rFonts w:ascii="ＭＳ 明朝" w:hAnsi="ＭＳ 明朝" w:hint="eastAsia"/>
                <w:sz w:val="24"/>
                <w:szCs w:val="24"/>
              </w:rPr>
            </w:pPr>
            <w:r w:rsidRPr="0094576D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</w:p>
          <w:p w:rsidR="003E7999" w:rsidRPr="0094576D" w:rsidRDefault="003E7999" w:rsidP="0094576D">
            <w:pPr>
              <w:ind w:right="-285" w:firstLineChars="300" w:firstLine="720"/>
              <w:rPr>
                <w:rFonts w:ascii="ＭＳ 明朝" w:hAnsi="ＭＳ 明朝" w:hint="eastAsia"/>
                <w:sz w:val="24"/>
                <w:szCs w:val="24"/>
              </w:rPr>
            </w:pPr>
            <w:r w:rsidRPr="0094576D">
              <w:rPr>
                <w:rFonts w:ascii="ＭＳ 明朝" w:hAnsi="ＭＳ 明朝" w:hint="eastAsia"/>
                <w:sz w:val="24"/>
                <w:szCs w:val="24"/>
              </w:rPr>
              <w:t>施設所在地</w:t>
            </w:r>
          </w:p>
        </w:tc>
        <w:tc>
          <w:tcPr>
            <w:tcW w:w="590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E7999" w:rsidRPr="0094576D" w:rsidRDefault="003E7999" w:rsidP="0094576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3E7999" w:rsidRPr="0094576D" w:rsidTr="00BA5C40">
        <w:trPr>
          <w:trHeight w:val="300"/>
        </w:trPr>
        <w:tc>
          <w:tcPr>
            <w:tcW w:w="393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B6362" w:rsidRPr="0094576D" w:rsidRDefault="00EB6362" w:rsidP="0094576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  <w:p w:rsidR="003E7999" w:rsidRPr="0094576D" w:rsidRDefault="003E7999" w:rsidP="0094576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  <w:r w:rsidRPr="0094576D">
              <w:rPr>
                <w:rFonts w:ascii="ＭＳ 明朝" w:hAnsi="ＭＳ 明朝" w:hint="eastAsia"/>
                <w:sz w:val="24"/>
                <w:szCs w:val="24"/>
              </w:rPr>
              <w:t>（２）施設の種類</w:t>
            </w:r>
          </w:p>
        </w:tc>
        <w:tc>
          <w:tcPr>
            <w:tcW w:w="590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E7999" w:rsidRPr="0094576D" w:rsidRDefault="003E7999" w:rsidP="0094576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3E7999" w:rsidRPr="0094576D" w:rsidTr="00BA5C40">
        <w:tc>
          <w:tcPr>
            <w:tcW w:w="393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B6362" w:rsidRPr="0094576D" w:rsidRDefault="00EB6362" w:rsidP="0094576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  <w:p w:rsidR="003E7999" w:rsidRPr="0094576D" w:rsidRDefault="003E7999" w:rsidP="0094576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  <w:r w:rsidRPr="0094576D">
              <w:rPr>
                <w:rFonts w:ascii="ＭＳ 明朝" w:hAnsi="ＭＳ 明朝" w:hint="eastAsia"/>
                <w:sz w:val="24"/>
                <w:szCs w:val="24"/>
              </w:rPr>
              <w:t>（３）</w:t>
            </w:r>
            <w:r w:rsidR="00BA5C40">
              <w:rPr>
                <w:rFonts w:ascii="ＭＳ 明朝" w:hAnsi="ＭＳ 明朝" w:hint="eastAsia"/>
                <w:sz w:val="24"/>
                <w:szCs w:val="24"/>
              </w:rPr>
              <w:t>施設長または管理者名</w:t>
            </w:r>
          </w:p>
        </w:tc>
        <w:tc>
          <w:tcPr>
            <w:tcW w:w="5902" w:type="dxa"/>
            <w:gridSpan w:val="2"/>
            <w:tcBorders>
              <w:left w:val="single" w:sz="4" w:space="0" w:color="auto"/>
            </w:tcBorders>
          </w:tcPr>
          <w:p w:rsidR="003E7999" w:rsidRPr="0094576D" w:rsidRDefault="003E7999" w:rsidP="0094576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  <w:p w:rsidR="00EB6362" w:rsidRPr="0094576D" w:rsidRDefault="00EB6362" w:rsidP="0094576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BA5C40" w:rsidRPr="0094576D" w:rsidTr="00BA5C40">
        <w:trPr>
          <w:trHeight w:val="345"/>
        </w:trPr>
        <w:tc>
          <w:tcPr>
            <w:tcW w:w="39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C40" w:rsidRDefault="00BA5C40" w:rsidP="0094576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  <w:p w:rsidR="00BA5C40" w:rsidRPr="0094576D" w:rsidRDefault="00BA5C40" w:rsidP="0094576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  <w:r w:rsidRPr="0094576D">
              <w:rPr>
                <w:rFonts w:ascii="ＭＳ 明朝" w:hAnsi="ＭＳ 明朝" w:hint="eastAsia"/>
                <w:sz w:val="24"/>
                <w:szCs w:val="24"/>
              </w:rPr>
              <w:t>（４）事業主体及び経営主体</w:t>
            </w:r>
          </w:p>
        </w:tc>
        <w:tc>
          <w:tcPr>
            <w:tcW w:w="5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C40" w:rsidRPr="0094576D" w:rsidRDefault="00BA5C40" w:rsidP="0094576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BA5C40" w:rsidRPr="0094576D" w:rsidTr="00BA5C40">
        <w:trPr>
          <w:trHeight w:val="566"/>
        </w:trPr>
        <w:tc>
          <w:tcPr>
            <w:tcW w:w="393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A5C40" w:rsidRPr="0094576D" w:rsidRDefault="00BA5C40" w:rsidP="0094576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  <w:p w:rsidR="00BA5C40" w:rsidRPr="0094576D" w:rsidRDefault="00BA5C40" w:rsidP="0094576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  <w:r w:rsidRPr="0094576D">
              <w:rPr>
                <w:rFonts w:ascii="ＭＳ 明朝" w:hAnsi="ＭＳ 明朝" w:hint="eastAsia"/>
                <w:sz w:val="24"/>
                <w:szCs w:val="24"/>
              </w:rPr>
              <w:t>（５）利用定員</w:t>
            </w:r>
          </w:p>
        </w:tc>
        <w:tc>
          <w:tcPr>
            <w:tcW w:w="590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A5C40" w:rsidRDefault="00BA5C40" w:rsidP="0094576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  <w:p w:rsidR="00BA5C40" w:rsidRPr="00BA5C40" w:rsidRDefault="00BA5C40" w:rsidP="0094576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　　　　　　　　　　　人</w:t>
            </w:r>
          </w:p>
        </w:tc>
      </w:tr>
      <w:tr w:rsidR="003E7999" w:rsidRPr="0094576D" w:rsidTr="00CA2D35">
        <w:trPr>
          <w:trHeight w:val="315"/>
        </w:trPr>
        <w:tc>
          <w:tcPr>
            <w:tcW w:w="98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6362" w:rsidRDefault="00EB6362" w:rsidP="0094576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  <w:p w:rsidR="00CA2D35" w:rsidRPr="0094576D" w:rsidRDefault="00CA2D35" w:rsidP="0094576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  <w:p w:rsidR="003E7999" w:rsidRPr="0094576D" w:rsidRDefault="003E7999" w:rsidP="0094576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  <w:r w:rsidRPr="0094576D">
              <w:rPr>
                <w:rFonts w:ascii="ＭＳ 明朝" w:hAnsi="ＭＳ 明朝" w:hint="eastAsia"/>
                <w:sz w:val="24"/>
                <w:szCs w:val="24"/>
              </w:rPr>
              <w:t>２　事業計画</w:t>
            </w:r>
          </w:p>
        </w:tc>
      </w:tr>
      <w:tr w:rsidR="003E7999" w:rsidRPr="0094576D" w:rsidTr="00BA5C40">
        <w:trPr>
          <w:trHeight w:val="393"/>
        </w:trPr>
        <w:tc>
          <w:tcPr>
            <w:tcW w:w="393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B6362" w:rsidRPr="0094576D" w:rsidRDefault="00EB6362" w:rsidP="0094576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  <w:p w:rsidR="003E7999" w:rsidRPr="0094576D" w:rsidRDefault="00BA5C40" w:rsidP="0094576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（１）開設準備</w:t>
            </w:r>
            <w:r w:rsidR="003E7999" w:rsidRPr="0094576D">
              <w:rPr>
                <w:rFonts w:ascii="ＭＳ 明朝" w:hAnsi="ＭＳ 明朝" w:hint="eastAsia"/>
                <w:sz w:val="24"/>
                <w:szCs w:val="24"/>
              </w:rPr>
              <w:t>計画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362" w:rsidRPr="0094576D" w:rsidRDefault="00EB6362" w:rsidP="0094576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  <w:p w:rsidR="003E7999" w:rsidRPr="0094576D" w:rsidRDefault="003E7999" w:rsidP="0094576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  <w:r w:rsidRPr="0094576D">
              <w:rPr>
                <w:rFonts w:ascii="ＭＳ 明朝" w:hAnsi="ＭＳ 明朝" w:hint="eastAsia"/>
                <w:sz w:val="24"/>
                <w:szCs w:val="24"/>
              </w:rPr>
              <w:t>着手予定年月日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C40" w:rsidRDefault="00BA5C40" w:rsidP="00BA5C40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  <w:p w:rsidR="003E7999" w:rsidRPr="0094576D" w:rsidRDefault="003E7999" w:rsidP="00BA5C40">
            <w:pPr>
              <w:ind w:right="-285" w:firstLineChars="600" w:firstLine="1440"/>
              <w:rPr>
                <w:rFonts w:ascii="ＭＳ 明朝" w:hAnsi="ＭＳ 明朝" w:hint="eastAsia"/>
                <w:sz w:val="24"/>
                <w:szCs w:val="24"/>
              </w:rPr>
            </w:pPr>
            <w:r w:rsidRPr="0094576D">
              <w:rPr>
                <w:rFonts w:ascii="ＭＳ 明朝" w:hAnsi="ＭＳ 明朝" w:hint="eastAsia"/>
                <w:sz w:val="24"/>
                <w:szCs w:val="24"/>
              </w:rPr>
              <w:t>年　　月　　日</w:t>
            </w:r>
          </w:p>
        </w:tc>
      </w:tr>
      <w:tr w:rsidR="003E7999" w:rsidRPr="0094576D" w:rsidTr="00BA5C40">
        <w:trPr>
          <w:trHeight w:val="366"/>
        </w:trPr>
        <w:tc>
          <w:tcPr>
            <w:tcW w:w="393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E7999" w:rsidRPr="0094576D" w:rsidRDefault="003E7999" w:rsidP="0094576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362" w:rsidRPr="0094576D" w:rsidRDefault="00EB6362" w:rsidP="0094576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  <w:p w:rsidR="003E7999" w:rsidRPr="0094576D" w:rsidRDefault="003E7999" w:rsidP="0094576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  <w:r w:rsidRPr="0094576D">
              <w:rPr>
                <w:rFonts w:ascii="ＭＳ 明朝" w:hAnsi="ＭＳ 明朝" w:hint="eastAsia"/>
                <w:sz w:val="24"/>
                <w:szCs w:val="24"/>
              </w:rPr>
              <w:t>完了予定年月日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C40" w:rsidRDefault="00BA5C40" w:rsidP="00BA5C40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  <w:p w:rsidR="003E7999" w:rsidRPr="0094576D" w:rsidRDefault="003E7999" w:rsidP="00BA5C40">
            <w:pPr>
              <w:ind w:right="-285" w:firstLineChars="600" w:firstLine="1440"/>
              <w:rPr>
                <w:rFonts w:ascii="ＭＳ 明朝" w:hAnsi="ＭＳ 明朝" w:hint="eastAsia"/>
                <w:sz w:val="24"/>
                <w:szCs w:val="24"/>
              </w:rPr>
            </w:pPr>
            <w:r w:rsidRPr="0094576D">
              <w:rPr>
                <w:rFonts w:ascii="ＭＳ 明朝" w:hAnsi="ＭＳ 明朝" w:hint="eastAsia"/>
                <w:sz w:val="24"/>
                <w:szCs w:val="24"/>
              </w:rPr>
              <w:t>年　　月　　日</w:t>
            </w:r>
          </w:p>
        </w:tc>
      </w:tr>
      <w:tr w:rsidR="003E7999" w:rsidRPr="0094576D" w:rsidTr="00BA5C40">
        <w:trPr>
          <w:trHeight w:val="360"/>
        </w:trPr>
        <w:tc>
          <w:tcPr>
            <w:tcW w:w="39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362" w:rsidRPr="0094576D" w:rsidRDefault="00EB6362" w:rsidP="0094576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  <w:p w:rsidR="003E7999" w:rsidRPr="0094576D" w:rsidRDefault="003E7999" w:rsidP="0094576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  <w:r w:rsidRPr="0094576D">
              <w:rPr>
                <w:rFonts w:ascii="ＭＳ 明朝" w:hAnsi="ＭＳ 明朝" w:hint="eastAsia"/>
                <w:sz w:val="24"/>
                <w:szCs w:val="24"/>
              </w:rPr>
              <w:t>（２）介護サービス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362" w:rsidRPr="0094576D" w:rsidRDefault="00EB6362" w:rsidP="0094576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  <w:p w:rsidR="003E7999" w:rsidRPr="0094576D" w:rsidRDefault="003E7999" w:rsidP="0094576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  <w:r w:rsidRPr="0094576D">
              <w:rPr>
                <w:rFonts w:ascii="ＭＳ 明朝" w:hAnsi="ＭＳ 明朝" w:hint="eastAsia"/>
                <w:sz w:val="24"/>
                <w:szCs w:val="24"/>
              </w:rPr>
              <w:t>開始予定年月日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C40" w:rsidRDefault="00BA5C40" w:rsidP="00BA5C40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  <w:p w:rsidR="003E7999" w:rsidRPr="0094576D" w:rsidRDefault="003E7999" w:rsidP="00BA5C40">
            <w:pPr>
              <w:ind w:right="-285" w:firstLineChars="600" w:firstLine="1440"/>
              <w:rPr>
                <w:rFonts w:ascii="ＭＳ 明朝" w:hAnsi="ＭＳ 明朝" w:hint="eastAsia"/>
                <w:sz w:val="24"/>
                <w:szCs w:val="24"/>
              </w:rPr>
            </w:pPr>
            <w:r w:rsidRPr="0094576D">
              <w:rPr>
                <w:rFonts w:ascii="ＭＳ 明朝" w:hAnsi="ＭＳ 明朝" w:hint="eastAsia"/>
                <w:sz w:val="24"/>
                <w:szCs w:val="24"/>
              </w:rPr>
              <w:t>年　　月　　日</w:t>
            </w:r>
          </w:p>
        </w:tc>
      </w:tr>
      <w:tr w:rsidR="003E7999" w:rsidRPr="0094576D" w:rsidTr="00CA2D35">
        <w:trPr>
          <w:trHeight w:val="377"/>
        </w:trPr>
        <w:tc>
          <w:tcPr>
            <w:tcW w:w="98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A5C40" w:rsidRDefault="00BA5C40" w:rsidP="0094576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  <w:p w:rsidR="00CA2D35" w:rsidRDefault="00CA2D35" w:rsidP="0094576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  <w:p w:rsidR="003E7999" w:rsidRPr="0094576D" w:rsidRDefault="003E7999" w:rsidP="0094576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  <w:r w:rsidRPr="0094576D">
              <w:rPr>
                <w:rFonts w:ascii="ＭＳ 明朝" w:hAnsi="ＭＳ 明朝" w:hint="eastAsia"/>
                <w:sz w:val="24"/>
                <w:szCs w:val="24"/>
              </w:rPr>
              <w:t>３　事業実施財源内訳</w:t>
            </w:r>
          </w:p>
        </w:tc>
      </w:tr>
      <w:tr w:rsidR="003E7999" w:rsidRPr="0094576D" w:rsidTr="00BA5C40">
        <w:trPr>
          <w:trHeight w:val="387"/>
        </w:trPr>
        <w:tc>
          <w:tcPr>
            <w:tcW w:w="39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362" w:rsidRPr="0094576D" w:rsidRDefault="00EB6362" w:rsidP="0094576D">
            <w:pPr>
              <w:ind w:left="585" w:right="-285"/>
              <w:rPr>
                <w:rFonts w:ascii="ＭＳ 明朝" w:hAnsi="ＭＳ 明朝" w:hint="eastAsia"/>
                <w:sz w:val="24"/>
                <w:szCs w:val="24"/>
              </w:rPr>
            </w:pPr>
          </w:p>
          <w:p w:rsidR="003E7999" w:rsidRPr="0094576D" w:rsidRDefault="003E7999" w:rsidP="0094576D">
            <w:pPr>
              <w:numPr>
                <w:ilvl w:val="0"/>
                <w:numId w:val="21"/>
              </w:num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  <w:r w:rsidRPr="0094576D">
              <w:rPr>
                <w:rFonts w:ascii="ＭＳ 明朝" w:hAnsi="ＭＳ 明朝" w:hint="eastAsia"/>
                <w:sz w:val="24"/>
                <w:szCs w:val="24"/>
              </w:rPr>
              <w:t>町補助金</w:t>
            </w:r>
          </w:p>
        </w:tc>
        <w:tc>
          <w:tcPr>
            <w:tcW w:w="5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6362" w:rsidRPr="0094576D" w:rsidRDefault="003E7999" w:rsidP="0094576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  <w:r w:rsidRPr="0094576D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　　　　　　　　　　　　　</w:t>
            </w:r>
          </w:p>
          <w:p w:rsidR="003E7999" w:rsidRPr="0094576D" w:rsidRDefault="00EB6362" w:rsidP="0094576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  <w:r w:rsidRPr="0094576D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="00BA5C40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　　　　　　　　　</w:t>
            </w:r>
            <w:r w:rsidR="003E7999" w:rsidRPr="0094576D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</w:tr>
      <w:tr w:rsidR="003E7999" w:rsidRPr="0094576D" w:rsidTr="00BA5C40">
        <w:trPr>
          <w:trHeight w:val="435"/>
        </w:trPr>
        <w:tc>
          <w:tcPr>
            <w:tcW w:w="39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362" w:rsidRPr="0094576D" w:rsidRDefault="00EB6362" w:rsidP="0094576D">
            <w:pPr>
              <w:ind w:left="585" w:right="-285"/>
              <w:rPr>
                <w:rFonts w:ascii="ＭＳ 明朝" w:hAnsi="ＭＳ 明朝" w:hint="eastAsia"/>
                <w:sz w:val="24"/>
                <w:szCs w:val="24"/>
              </w:rPr>
            </w:pPr>
          </w:p>
          <w:p w:rsidR="003E7999" w:rsidRPr="0094576D" w:rsidRDefault="003E7999" w:rsidP="0094576D">
            <w:pPr>
              <w:numPr>
                <w:ilvl w:val="0"/>
                <w:numId w:val="21"/>
              </w:num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  <w:r w:rsidRPr="0094576D">
              <w:rPr>
                <w:rFonts w:ascii="ＭＳ 明朝" w:hAnsi="ＭＳ 明朝" w:hint="eastAsia"/>
                <w:sz w:val="24"/>
                <w:szCs w:val="24"/>
              </w:rPr>
              <w:t>事業主体負担金</w:t>
            </w:r>
          </w:p>
        </w:tc>
        <w:tc>
          <w:tcPr>
            <w:tcW w:w="5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6362" w:rsidRPr="0094576D" w:rsidRDefault="003E7999" w:rsidP="0094576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  <w:r w:rsidRPr="0094576D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　　　　　　　　　　　　　</w:t>
            </w:r>
          </w:p>
          <w:p w:rsidR="003E7999" w:rsidRPr="0094576D" w:rsidRDefault="00BA5C40" w:rsidP="0094576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　　　　　　　　　　　</w:t>
            </w:r>
            <w:r w:rsidR="003E7999" w:rsidRPr="0094576D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</w:tr>
      <w:tr w:rsidR="003E7999" w:rsidRPr="0094576D" w:rsidTr="00BA5C40">
        <w:trPr>
          <w:trHeight w:val="436"/>
        </w:trPr>
        <w:tc>
          <w:tcPr>
            <w:tcW w:w="39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362" w:rsidRPr="0094576D" w:rsidRDefault="00EB6362" w:rsidP="0094576D">
            <w:pPr>
              <w:ind w:left="585" w:right="-285"/>
              <w:rPr>
                <w:rFonts w:ascii="ＭＳ 明朝" w:hAnsi="ＭＳ 明朝" w:hint="eastAsia"/>
                <w:sz w:val="24"/>
                <w:szCs w:val="24"/>
              </w:rPr>
            </w:pPr>
          </w:p>
          <w:p w:rsidR="003E7999" w:rsidRPr="0094576D" w:rsidRDefault="003E7999" w:rsidP="0094576D">
            <w:pPr>
              <w:numPr>
                <w:ilvl w:val="0"/>
                <w:numId w:val="21"/>
              </w:num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  <w:r w:rsidRPr="0094576D">
              <w:rPr>
                <w:rFonts w:ascii="ＭＳ 明朝" w:hAnsi="ＭＳ 明朝" w:hint="eastAsia"/>
                <w:sz w:val="24"/>
                <w:szCs w:val="24"/>
              </w:rPr>
              <w:t>その他</w:t>
            </w:r>
          </w:p>
        </w:tc>
        <w:tc>
          <w:tcPr>
            <w:tcW w:w="5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6362" w:rsidRPr="0094576D" w:rsidRDefault="003E7999" w:rsidP="0094576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  <w:r w:rsidRPr="0094576D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　　　　　　　　　　　　　</w:t>
            </w:r>
          </w:p>
          <w:p w:rsidR="003E7999" w:rsidRPr="0094576D" w:rsidRDefault="00BA5C40" w:rsidP="0094576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　　　　　　　　　　　</w:t>
            </w:r>
            <w:r w:rsidR="003E7999" w:rsidRPr="0094576D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</w:tr>
      <w:tr w:rsidR="00EB6362" w:rsidRPr="0094576D" w:rsidTr="00BA5C40">
        <w:trPr>
          <w:trHeight w:val="485"/>
        </w:trPr>
        <w:tc>
          <w:tcPr>
            <w:tcW w:w="393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B6362" w:rsidRPr="0094576D" w:rsidRDefault="00EB6362" w:rsidP="0094576D">
            <w:pPr>
              <w:ind w:left="585" w:right="-285"/>
              <w:rPr>
                <w:rFonts w:ascii="ＭＳ 明朝" w:hAnsi="ＭＳ 明朝" w:hint="eastAsia"/>
                <w:sz w:val="24"/>
                <w:szCs w:val="24"/>
              </w:rPr>
            </w:pPr>
          </w:p>
          <w:p w:rsidR="00EB6362" w:rsidRPr="0094576D" w:rsidRDefault="00EB6362" w:rsidP="0094576D">
            <w:pPr>
              <w:numPr>
                <w:ilvl w:val="0"/>
                <w:numId w:val="21"/>
              </w:num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  <w:r w:rsidRPr="0094576D">
              <w:rPr>
                <w:rFonts w:ascii="ＭＳ 明朝" w:hAnsi="ＭＳ 明朝" w:hint="eastAsia"/>
                <w:sz w:val="24"/>
                <w:szCs w:val="24"/>
              </w:rPr>
              <w:t>合計</w:t>
            </w:r>
          </w:p>
        </w:tc>
        <w:tc>
          <w:tcPr>
            <w:tcW w:w="590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B6362" w:rsidRPr="0094576D" w:rsidRDefault="00EB6362" w:rsidP="0094576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  <w:r w:rsidRPr="0094576D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　　　　　　　　　　　　　</w:t>
            </w:r>
          </w:p>
          <w:p w:rsidR="00EB6362" w:rsidRPr="0094576D" w:rsidRDefault="00BA5C40" w:rsidP="0094576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　　　　　　　　　　　</w:t>
            </w:r>
            <w:r w:rsidR="00EB6362" w:rsidRPr="0094576D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</w:tr>
    </w:tbl>
    <w:p w:rsidR="003E7999" w:rsidRDefault="003E7999" w:rsidP="00B921CE">
      <w:pPr>
        <w:ind w:right="-285"/>
        <w:rPr>
          <w:rFonts w:ascii="ＭＳ 明朝" w:hAnsi="ＭＳ 明朝" w:hint="eastAsia"/>
          <w:sz w:val="24"/>
          <w:szCs w:val="24"/>
        </w:rPr>
      </w:pPr>
    </w:p>
    <w:p w:rsidR="00BA5C40" w:rsidRDefault="00BA5C40" w:rsidP="00B921CE">
      <w:pPr>
        <w:ind w:right="-285"/>
        <w:rPr>
          <w:rFonts w:ascii="ＭＳ 明朝" w:hAnsi="ＭＳ 明朝" w:hint="eastAsia"/>
          <w:sz w:val="24"/>
          <w:szCs w:val="24"/>
        </w:rPr>
      </w:pPr>
    </w:p>
    <w:p w:rsidR="00BA5C40" w:rsidRDefault="00BA5C40" w:rsidP="00B921CE">
      <w:pPr>
        <w:ind w:right="-285"/>
        <w:rPr>
          <w:rFonts w:ascii="ＭＳ 明朝" w:hAnsi="ＭＳ 明朝" w:hint="eastAsia"/>
          <w:sz w:val="24"/>
          <w:szCs w:val="24"/>
        </w:rPr>
      </w:pPr>
    </w:p>
    <w:p w:rsidR="00BA5C40" w:rsidRDefault="00BA5C40" w:rsidP="00B921CE">
      <w:pPr>
        <w:ind w:right="-285"/>
        <w:rPr>
          <w:rFonts w:ascii="ＭＳ 明朝" w:hAnsi="ＭＳ 明朝" w:hint="eastAsia"/>
          <w:sz w:val="24"/>
          <w:szCs w:val="24"/>
        </w:rPr>
      </w:pPr>
    </w:p>
    <w:p w:rsidR="00EB6362" w:rsidRDefault="00EB6362" w:rsidP="00B921CE">
      <w:pPr>
        <w:ind w:right="-285"/>
        <w:rPr>
          <w:rFonts w:ascii="ＭＳ 明朝" w:hAnsi="ＭＳ 明朝" w:hint="eastAsia"/>
          <w:sz w:val="24"/>
          <w:szCs w:val="24"/>
        </w:rPr>
      </w:pPr>
    </w:p>
    <w:p w:rsidR="00EB6362" w:rsidRDefault="00EB6362" w:rsidP="00EB6362">
      <w:pPr>
        <w:ind w:right="-285" w:firstLineChars="3700" w:firstLine="8880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１/</w:t>
      </w:r>
      <w:r w:rsidR="00BA5C40">
        <w:rPr>
          <w:rFonts w:ascii="ＭＳ 明朝" w:hAnsi="ＭＳ 明朝" w:hint="eastAsia"/>
          <w:sz w:val="24"/>
          <w:szCs w:val="24"/>
        </w:rPr>
        <w:t>３</w:t>
      </w:r>
    </w:p>
    <w:p w:rsidR="00EB6362" w:rsidRDefault="00796FD6" w:rsidP="00EB6362">
      <w:pPr>
        <w:ind w:right="-285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lastRenderedPageBreak/>
        <w:t>４　開設準備計画の概要</w:t>
      </w:r>
    </w:p>
    <w:p w:rsidR="00C46A80" w:rsidRDefault="00C46A80" w:rsidP="00EB6362">
      <w:pPr>
        <w:ind w:right="-285"/>
        <w:rPr>
          <w:rFonts w:ascii="ＭＳ 明朝" w:hAnsi="ＭＳ 明朝" w:hint="eastAsia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36"/>
      </w:tblGrid>
      <w:tr w:rsidR="00796FD6" w:rsidRPr="0089309D" w:rsidTr="0089309D">
        <w:tc>
          <w:tcPr>
            <w:tcW w:w="9836" w:type="dxa"/>
          </w:tcPr>
          <w:p w:rsidR="00796FD6" w:rsidRPr="0089309D" w:rsidRDefault="00796FD6" w:rsidP="0089309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  <w:p w:rsidR="00796FD6" w:rsidRPr="0089309D" w:rsidRDefault="00796FD6" w:rsidP="0089309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  <w:p w:rsidR="00796FD6" w:rsidRPr="0089309D" w:rsidRDefault="00796FD6" w:rsidP="0089309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  <w:p w:rsidR="00796FD6" w:rsidRPr="0089309D" w:rsidRDefault="00796FD6" w:rsidP="0089309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  <w:p w:rsidR="00796FD6" w:rsidRPr="0089309D" w:rsidRDefault="00796FD6" w:rsidP="0089309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  <w:p w:rsidR="00796FD6" w:rsidRPr="0089309D" w:rsidRDefault="00796FD6" w:rsidP="0089309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  <w:p w:rsidR="00796FD6" w:rsidRPr="0089309D" w:rsidRDefault="00796FD6" w:rsidP="0089309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  <w:p w:rsidR="00796FD6" w:rsidRPr="0089309D" w:rsidRDefault="00796FD6" w:rsidP="0089309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  <w:p w:rsidR="00796FD6" w:rsidRPr="0089309D" w:rsidRDefault="00796FD6" w:rsidP="0089309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  <w:p w:rsidR="00C46A80" w:rsidRPr="0089309D" w:rsidRDefault="00C46A80" w:rsidP="0089309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  <w:p w:rsidR="00CA2D35" w:rsidRPr="0089309D" w:rsidRDefault="00CA2D35" w:rsidP="0089309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  <w:p w:rsidR="00CA2D35" w:rsidRPr="0089309D" w:rsidRDefault="00CA2D35" w:rsidP="0089309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  <w:p w:rsidR="00CA2D35" w:rsidRPr="0089309D" w:rsidRDefault="00CA2D35" w:rsidP="0089309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</w:tbl>
    <w:p w:rsidR="00796FD6" w:rsidRDefault="00796FD6" w:rsidP="00EB6362">
      <w:pPr>
        <w:ind w:right="-285"/>
        <w:rPr>
          <w:rFonts w:ascii="ＭＳ 明朝" w:hAnsi="ＭＳ 明朝" w:hint="eastAsia"/>
          <w:sz w:val="24"/>
          <w:szCs w:val="24"/>
        </w:rPr>
      </w:pPr>
    </w:p>
    <w:p w:rsidR="00BA5C40" w:rsidRDefault="00C46A80" w:rsidP="00EB6362">
      <w:pPr>
        <w:ind w:right="-285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５　開設準備計画の詳細</w:t>
      </w:r>
    </w:p>
    <w:p w:rsidR="00C46A80" w:rsidRDefault="00C46A80" w:rsidP="00EB6362">
      <w:pPr>
        <w:ind w:right="-285"/>
        <w:rPr>
          <w:rFonts w:ascii="ＭＳ 明朝" w:hAnsi="ＭＳ 明朝" w:hint="eastAsia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70"/>
        <w:gridCol w:w="1110"/>
        <w:gridCol w:w="1349"/>
        <w:gridCol w:w="1134"/>
        <w:gridCol w:w="2073"/>
      </w:tblGrid>
      <w:tr w:rsidR="00CA2D35" w:rsidRPr="0089309D" w:rsidTr="0089309D">
        <w:trPr>
          <w:trHeight w:val="450"/>
        </w:trPr>
        <w:tc>
          <w:tcPr>
            <w:tcW w:w="4170" w:type="dxa"/>
            <w:tcBorders>
              <w:bottom w:val="single" w:sz="4" w:space="0" w:color="auto"/>
              <w:right w:val="single" w:sz="4" w:space="0" w:color="auto"/>
            </w:tcBorders>
          </w:tcPr>
          <w:p w:rsidR="00CA2D35" w:rsidRPr="0089309D" w:rsidRDefault="00CA2D35" w:rsidP="0089309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  <w:p w:rsidR="00CA2D35" w:rsidRPr="0089309D" w:rsidRDefault="00CA2D35" w:rsidP="0089309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  <w:r w:rsidRPr="0089309D">
              <w:rPr>
                <w:rFonts w:ascii="ＭＳ 明朝" w:hAnsi="ＭＳ 明朝" w:hint="eastAsia"/>
                <w:sz w:val="24"/>
                <w:szCs w:val="24"/>
              </w:rPr>
              <w:t>職員募集活動内容</w:t>
            </w:r>
          </w:p>
          <w:p w:rsidR="00CA2D35" w:rsidRPr="0089309D" w:rsidRDefault="00CA2D35" w:rsidP="0089309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  <w:p w:rsidR="00CA2D35" w:rsidRPr="0089309D" w:rsidRDefault="00CA2D35" w:rsidP="0089309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5666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CA2D35" w:rsidRPr="0089309D" w:rsidRDefault="00CA2D35" w:rsidP="0089309D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CA2D35" w:rsidRPr="0089309D" w:rsidRDefault="00CA2D35" w:rsidP="0089309D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CA2D35" w:rsidRPr="0089309D" w:rsidRDefault="00CA2D35" w:rsidP="0089309D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CA2D35" w:rsidRPr="0089309D" w:rsidRDefault="00CA2D35" w:rsidP="0089309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CA2D35" w:rsidRPr="0089309D" w:rsidTr="0089309D">
        <w:trPr>
          <w:trHeight w:val="363"/>
        </w:trPr>
        <w:tc>
          <w:tcPr>
            <w:tcW w:w="417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A2D35" w:rsidRPr="0089309D" w:rsidRDefault="00CA2D35" w:rsidP="0089309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  <w:p w:rsidR="00CA2D35" w:rsidRPr="0089309D" w:rsidRDefault="00CA2D35" w:rsidP="0089309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  <w:r w:rsidRPr="0089309D">
              <w:rPr>
                <w:rFonts w:ascii="ＭＳ 明朝" w:hAnsi="ＭＳ 明朝" w:hint="eastAsia"/>
                <w:sz w:val="24"/>
                <w:szCs w:val="24"/>
              </w:rPr>
              <w:t>職員雇用計画内容</w:t>
            </w:r>
          </w:p>
          <w:p w:rsidR="00CA2D35" w:rsidRPr="0089309D" w:rsidRDefault="00CA2D35" w:rsidP="0089309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  <w:p w:rsidR="00CA2D35" w:rsidRPr="0089309D" w:rsidRDefault="00CA2D35" w:rsidP="0089309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35" w:rsidRPr="0089309D" w:rsidRDefault="00CA2D35" w:rsidP="0089309D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89309D">
              <w:rPr>
                <w:rFonts w:ascii="ＭＳ 明朝" w:hAnsi="ＭＳ 明朝" w:hint="eastAsia"/>
                <w:sz w:val="24"/>
                <w:szCs w:val="24"/>
              </w:rPr>
              <w:t>職種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35" w:rsidRPr="0089309D" w:rsidRDefault="00CA2D35" w:rsidP="0089309D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89309D">
              <w:rPr>
                <w:rFonts w:ascii="ＭＳ 明朝" w:hAnsi="ＭＳ 明朝" w:hint="eastAsia"/>
                <w:sz w:val="24"/>
                <w:szCs w:val="24"/>
              </w:rPr>
              <w:t>職名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35" w:rsidRPr="0089309D" w:rsidRDefault="00CA2D35" w:rsidP="0089309D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89309D">
              <w:rPr>
                <w:rFonts w:ascii="ＭＳ 明朝" w:hAnsi="ＭＳ 明朝" w:hint="eastAsia"/>
                <w:sz w:val="24"/>
                <w:szCs w:val="24"/>
              </w:rPr>
              <w:t>人数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D35" w:rsidRPr="0089309D" w:rsidRDefault="00CA2D35" w:rsidP="0089309D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89309D">
              <w:rPr>
                <w:rFonts w:ascii="ＭＳ 明朝" w:hAnsi="ＭＳ 明朝" w:hint="eastAsia"/>
                <w:sz w:val="24"/>
                <w:szCs w:val="24"/>
              </w:rPr>
              <w:t>給料（月額）</w:t>
            </w:r>
          </w:p>
        </w:tc>
      </w:tr>
      <w:tr w:rsidR="00CA2D35" w:rsidRPr="0089309D" w:rsidTr="0089309D">
        <w:trPr>
          <w:trHeight w:val="351"/>
        </w:trPr>
        <w:tc>
          <w:tcPr>
            <w:tcW w:w="4170" w:type="dxa"/>
            <w:vMerge/>
            <w:tcBorders>
              <w:right w:val="single" w:sz="4" w:space="0" w:color="auto"/>
            </w:tcBorders>
          </w:tcPr>
          <w:p w:rsidR="00CA2D35" w:rsidRPr="0089309D" w:rsidRDefault="00CA2D35" w:rsidP="0089309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35" w:rsidRPr="0089309D" w:rsidRDefault="00CA2D35" w:rsidP="0089309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35" w:rsidRPr="0089309D" w:rsidRDefault="00CA2D35" w:rsidP="0089309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35" w:rsidRPr="0089309D" w:rsidRDefault="00CA2D35" w:rsidP="0089309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  <w:r w:rsidRPr="0089309D">
              <w:rPr>
                <w:rFonts w:ascii="ＭＳ 明朝" w:hAnsi="ＭＳ 明朝" w:hint="eastAsia"/>
                <w:sz w:val="24"/>
                <w:szCs w:val="24"/>
              </w:rPr>
              <w:t xml:space="preserve">　　　人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D35" w:rsidRPr="0089309D" w:rsidRDefault="00CA2D35" w:rsidP="0089309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  <w:r w:rsidRPr="0089309D">
              <w:rPr>
                <w:rFonts w:ascii="ＭＳ 明朝" w:hAnsi="ＭＳ 明朝" w:hint="eastAsia"/>
                <w:sz w:val="24"/>
                <w:szCs w:val="24"/>
              </w:rPr>
              <w:t xml:space="preserve">　　　　　　円</w:t>
            </w:r>
          </w:p>
        </w:tc>
      </w:tr>
      <w:tr w:rsidR="00CA2D35" w:rsidRPr="0089309D" w:rsidTr="0089309D">
        <w:trPr>
          <w:trHeight w:val="300"/>
        </w:trPr>
        <w:tc>
          <w:tcPr>
            <w:tcW w:w="4170" w:type="dxa"/>
            <w:vMerge/>
            <w:tcBorders>
              <w:right w:val="single" w:sz="4" w:space="0" w:color="auto"/>
            </w:tcBorders>
          </w:tcPr>
          <w:p w:rsidR="00CA2D35" w:rsidRPr="0089309D" w:rsidRDefault="00CA2D35" w:rsidP="0089309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35" w:rsidRPr="0089309D" w:rsidRDefault="00CA2D35" w:rsidP="0089309D">
            <w:pPr>
              <w:ind w:right="-285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35" w:rsidRPr="0089309D" w:rsidRDefault="00CA2D35" w:rsidP="0089309D">
            <w:pPr>
              <w:ind w:right="-285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35" w:rsidRPr="0089309D" w:rsidRDefault="00CA2D35" w:rsidP="0089309D">
            <w:pPr>
              <w:ind w:right="-285"/>
              <w:rPr>
                <w:rFonts w:ascii="ＭＳ 明朝" w:hAnsi="ＭＳ 明朝"/>
                <w:sz w:val="24"/>
                <w:szCs w:val="24"/>
              </w:rPr>
            </w:pPr>
            <w:r w:rsidRPr="0089309D">
              <w:rPr>
                <w:rFonts w:ascii="ＭＳ 明朝" w:hAnsi="ＭＳ 明朝" w:hint="eastAsia"/>
                <w:sz w:val="24"/>
                <w:szCs w:val="24"/>
              </w:rPr>
              <w:t xml:space="preserve">　　　人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D35" w:rsidRPr="0089309D" w:rsidRDefault="00CA2D35" w:rsidP="0089309D">
            <w:pPr>
              <w:ind w:right="-285"/>
              <w:rPr>
                <w:rFonts w:ascii="ＭＳ 明朝" w:hAnsi="ＭＳ 明朝"/>
                <w:sz w:val="24"/>
                <w:szCs w:val="24"/>
              </w:rPr>
            </w:pPr>
            <w:r w:rsidRPr="0089309D">
              <w:rPr>
                <w:rFonts w:ascii="ＭＳ 明朝" w:hAnsi="ＭＳ 明朝" w:hint="eastAsia"/>
                <w:sz w:val="24"/>
                <w:szCs w:val="24"/>
              </w:rPr>
              <w:t xml:space="preserve">　　　　　　円</w:t>
            </w:r>
          </w:p>
        </w:tc>
      </w:tr>
      <w:tr w:rsidR="00CA2D35" w:rsidRPr="0089309D" w:rsidTr="0089309D">
        <w:trPr>
          <w:trHeight w:val="366"/>
        </w:trPr>
        <w:tc>
          <w:tcPr>
            <w:tcW w:w="4170" w:type="dxa"/>
            <w:vMerge/>
            <w:tcBorders>
              <w:right w:val="single" w:sz="4" w:space="0" w:color="auto"/>
            </w:tcBorders>
          </w:tcPr>
          <w:p w:rsidR="00CA2D35" w:rsidRPr="0089309D" w:rsidRDefault="00CA2D35" w:rsidP="0089309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35" w:rsidRPr="0089309D" w:rsidRDefault="00CA2D35" w:rsidP="0089309D">
            <w:pPr>
              <w:ind w:right="-285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35" w:rsidRPr="0089309D" w:rsidRDefault="00CA2D35" w:rsidP="0089309D">
            <w:pPr>
              <w:ind w:right="-285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35" w:rsidRPr="0089309D" w:rsidRDefault="00CA2D35" w:rsidP="0089309D">
            <w:pPr>
              <w:ind w:right="-285"/>
              <w:rPr>
                <w:rFonts w:ascii="ＭＳ 明朝" w:hAnsi="ＭＳ 明朝"/>
                <w:sz w:val="24"/>
                <w:szCs w:val="24"/>
              </w:rPr>
            </w:pPr>
            <w:r w:rsidRPr="0089309D">
              <w:rPr>
                <w:rFonts w:ascii="ＭＳ 明朝" w:hAnsi="ＭＳ 明朝" w:hint="eastAsia"/>
                <w:sz w:val="24"/>
                <w:szCs w:val="24"/>
              </w:rPr>
              <w:t xml:space="preserve">　　　人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D35" w:rsidRPr="0089309D" w:rsidRDefault="00CA2D35" w:rsidP="0089309D">
            <w:pPr>
              <w:ind w:right="-285"/>
              <w:rPr>
                <w:rFonts w:ascii="ＭＳ 明朝" w:hAnsi="ＭＳ 明朝"/>
                <w:sz w:val="24"/>
                <w:szCs w:val="24"/>
              </w:rPr>
            </w:pPr>
            <w:r w:rsidRPr="0089309D">
              <w:rPr>
                <w:rFonts w:ascii="ＭＳ 明朝" w:hAnsi="ＭＳ 明朝" w:hint="eastAsia"/>
                <w:sz w:val="24"/>
                <w:szCs w:val="24"/>
              </w:rPr>
              <w:t xml:space="preserve">　　　　　　円</w:t>
            </w:r>
          </w:p>
        </w:tc>
      </w:tr>
      <w:tr w:rsidR="00CA2D35" w:rsidRPr="0089309D" w:rsidTr="0089309D">
        <w:trPr>
          <w:trHeight w:val="315"/>
        </w:trPr>
        <w:tc>
          <w:tcPr>
            <w:tcW w:w="4170" w:type="dxa"/>
            <w:vMerge/>
            <w:tcBorders>
              <w:right w:val="single" w:sz="4" w:space="0" w:color="auto"/>
            </w:tcBorders>
          </w:tcPr>
          <w:p w:rsidR="00CA2D35" w:rsidRPr="0089309D" w:rsidRDefault="00CA2D35" w:rsidP="0089309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35" w:rsidRPr="0089309D" w:rsidRDefault="00CA2D35" w:rsidP="0089309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35" w:rsidRPr="0089309D" w:rsidRDefault="00CA2D35" w:rsidP="0089309D">
            <w:pPr>
              <w:ind w:right="-285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35" w:rsidRPr="0089309D" w:rsidRDefault="00CA2D35" w:rsidP="0089309D">
            <w:pPr>
              <w:ind w:right="-285"/>
              <w:rPr>
                <w:rFonts w:ascii="ＭＳ 明朝" w:hAnsi="ＭＳ 明朝"/>
                <w:sz w:val="24"/>
                <w:szCs w:val="24"/>
              </w:rPr>
            </w:pPr>
            <w:r w:rsidRPr="0089309D">
              <w:rPr>
                <w:rFonts w:ascii="ＭＳ 明朝" w:hAnsi="ＭＳ 明朝" w:hint="eastAsia"/>
                <w:sz w:val="24"/>
                <w:szCs w:val="24"/>
              </w:rPr>
              <w:t xml:space="preserve">　　　人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D35" w:rsidRPr="0089309D" w:rsidRDefault="00CA2D35" w:rsidP="0089309D">
            <w:pPr>
              <w:ind w:right="-285"/>
              <w:rPr>
                <w:rFonts w:ascii="ＭＳ 明朝" w:hAnsi="ＭＳ 明朝"/>
                <w:sz w:val="24"/>
                <w:szCs w:val="24"/>
              </w:rPr>
            </w:pPr>
            <w:r w:rsidRPr="0089309D">
              <w:rPr>
                <w:rFonts w:ascii="ＭＳ 明朝" w:hAnsi="ＭＳ 明朝" w:hint="eastAsia"/>
                <w:sz w:val="24"/>
                <w:szCs w:val="24"/>
              </w:rPr>
              <w:t xml:space="preserve">　　　　　　円</w:t>
            </w:r>
          </w:p>
        </w:tc>
      </w:tr>
      <w:tr w:rsidR="00CA2D35" w:rsidRPr="0089309D" w:rsidTr="0089309D">
        <w:trPr>
          <w:trHeight w:val="294"/>
        </w:trPr>
        <w:tc>
          <w:tcPr>
            <w:tcW w:w="417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A2D35" w:rsidRPr="0089309D" w:rsidRDefault="00CA2D35" w:rsidP="0089309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35" w:rsidRPr="0089309D" w:rsidRDefault="00CA2D35" w:rsidP="0089309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35" w:rsidRPr="0089309D" w:rsidRDefault="00CA2D35" w:rsidP="0089309D">
            <w:pPr>
              <w:ind w:right="-285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35" w:rsidRPr="0089309D" w:rsidRDefault="00CA2D35" w:rsidP="0089309D">
            <w:pPr>
              <w:ind w:right="-285"/>
              <w:rPr>
                <w:rFonts w:ascii="ＭＳ 明朝" w:hAnsi="ＭＳ 明朝"/>
                <w:sz w:val="24"/>
                <w:szCs w:val="24"/>
              </w:rPr>
            </w:pPr>
            <w:r w:rsidRPr="0089309D">
              <w:rPr>
                <w:rFonts w:ascii="ＭＳ 明朝" w:hAnsi="ＭＳ 明朝" w:hint="eastAsia"/>
                <w:sz w:val="24"/>
                <w:szCs w:val="24"/>
              </w:rPr>
              <w:t xml:space="preserve">　　　人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D35" w:rsidRPr="0089309D" w:rsidRDefault="00CA2D35" w:rsidP="0089309D">
            <w:pPr>
              <w:ind w:right="-285"/>
              <w:rPr>
                <w:rFonts w:ascii="ＭＳ 明朝" w:hAnsi="ＭＳ 明朝"/>
                <w:sz w:val="24"/>
                <w:szCs w:val="24"/>
              </w:rPr>
            </w:pPr>
            <w:r w:rsidRPr="0089309D">
              <w:rPr>
                <w:rFonts w:ascii="ＭＳ 明朝" w:hAnsi="ＭＳ 明朝" w:hint="eastAsia"/>
                <w:sz w:val="24"/>
                <w:szCs w:val="24"/>
              </w:rPr>
              <w:t xml:space="preserve">　　　　　　円</w:t>
            </w:r>
          </w:p>
        </w:tc>
      </w:tr>
      <w:tr w:rsidR="00CA2D35" w:rsidRPr="0089309D" w:rsidTr="0089309D">
        <w:trPr>
          <w:trHeight w:val="1215"/>
        </w:trPr>
        <w:tc>
          <w:tcPr>
            <w:tcW w:w="4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35" w:rsidRPr="0089309D" w:rsidRDefault="00CA2D35" w:rsidP="0089309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  <w:p w:rsidR="00CA2D35" w:rsidRPr="0089309D" w:rsidRDefault="00CA2D35" w:rsidP="0089309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  <w:r w:rsidRPr="0089309D">
              <w:rPr>
                <w:rFonts w:ascii="ＭＳ 明朝" w:hAnsi="ＭＳ 明朝" w:hint="eastAsia"/>
                <w:sz w:val="24"/>
                <w:szCs w:val="24"/>
              </w:rPr>
              <w:t>開設前に係る職員教育等実施内容</w:t>
            </w:r>
          </w:p>
          <w:p w:rsidR="00CA2D35" w:rsidRPr="0089309D" w:rsidRDefault="00CA2D35" w:rsidP="0089309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  <w:p w:rsidR="00CA2D35" w:rsidRPr="0089309D" w:rsidRDefault="00CA2D35" w:rsidP="0089309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5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D35" w:rsidRPr="0089309D" w:rsidRDefault="00CA2D35" w:rsidP="0089309D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CA2D35" w:rsidRPr="0089309D" w:rsidRDefault="00CA2D35" w:rsidP="0089309D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CA2D35" w:rsidRPr="0089309D" w:rsidRDefault="00CA2D35" w:rsidP="0089309D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CA2D35" w:rsidRPr="0089309D" w:rsidRDefault="00CA2D35" w:rsidP="0089309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CA2D35" w:rsidRPr="0089309D" w:rsidTr="0089309D">
        <w:trPr>
          <w:trHeight w:val="960"/>
        </w:trPr>
        <w:tc>
          <w:tcPr>
            <w:tcW w:w="4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35" w:rsidRPr="0089309D" w:rsidRDefault="00CA2D35" w:rsidP="0089309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  <w:p w:rsidR="00CA2D35" w:rsidRPr="0089309D" w:rsidRDefault="00CA2D35" w:rsidP="0089309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  <w:r w:rsidRPr="0089309D">
              <w:rPr>
                <w:rFonts w:ascii="ＭＳ 明朝" w:hAnsi="ＭＳ 明朝" w:hint="eastAsia"/>
                <w:sz w:val="24"/>
                <w:szCs w:val="24"/>
              </w:rPr>
              <w:t>開設周知・広報活動内容</w:t>
            </w:r>
          </w:p>
          <w:p w:rsidR="00CA2D35" w:rsidRPr="0089309D" w:rsidRDefault="00CA2D35" w:rsidP="0089309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  <w:p w:rsidR="00CA2D35" w:rsidRPr="0089309D" w:rsidRDefault="00CA2D35" w:rsidP="0089309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5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D35" w:rsidRPr="0089309D" w:rsidRDefault="00CA2D35" w:rsidP="0089309D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CA2D35" w:rsidRPr="0089309D" w:rsidRDefault="00CA2D35" w:rsidP="0089309D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CA2D35" w:rsidRPr="0089309D" w:rsidRDefault="00CA2D35" w:rsidP="0089309D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CA2D35" w:rsidRPr="0089309D" w:rsidRDefault="00CA2D35" w:rsidP="0089309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CA2D35" w:rsidRPr="0089309D" w:rsidTr="0089309D">
        <w:trPr>
          <w:trHeight w:val="703"/>
        </w:trPr>
        <w:tc>
          <w:tcPr>
            <w:tcW w:w="4170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A2D35" w:rsidRPr="0089309D" w:rsidRDefault="00CA2D35" w:rsidP="0089309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  <w:p w:rsidR="00CA2D35" w:rsidRPr="0089309D" w:rsidRDefault="00CA2D35" w:rsidP="0089309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  <w:r w:rsidRPr="0089309D">
              <w:rPr>
                <w:rFonts w:ascii="ＭＳ 明朝" w:hAnsi="ＭＳ 明朝" w:hint="eastAsia"/>
                <w:sz w:val="24"/>
                <w:szCs w:val="24"/>
              </w:rPr>
              <w:t>開設に係る備品購入内容</w:t>
            </w:r>
          </w:p>
          <w:p w:rsidR="00CA2D35" w:rsidRPr="0089309D" w:rsidRDefault="00CA2D35" w:rsidP="0089309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  <w:p w:rsidR="00CA2D35" w:rsidRPr="0089309D" w:rsidRDefault="00CA2D35" w:rsidP="0089309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5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CA2D35" w:rsidRPr="0089309D" w:rsidRDefault="00CA2D35" w:rsidP="0089309D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CA2D35" w:rsidRPr="0089309D" w:rsidRDefault="00CA2D35" w:rsidP="0089309D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CA2D35" w:rsidRPr="0089309D" w:rsidRDefault="00CA2D35" w:rsidP="0089309D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CA2D35" w:rsidRPr="0089309D" w:rsidRDefault="00CA2D35" w:rsidP="0089309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</w:tbl>
    <w:p w:rsidR="00CA2D35" w:rsidRDefault="00CA2D35" w:rsidP="00CA2D35">
      <w:pPr>
        <w:ind w:right="-285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※様式に入りきらない場合は、適宜別葉にて補足すること。</w:t>
      </w:r>
    </w:p>
    <w:p w:rsidR="00C46A80" w:rsidRPr="00CA2D35" w:rsidRDefault="00C46A80" w:rsidP="00EB6362">
      <w:pPr>
        <w:ind w:right="-285"/>
        <w:rPr>
          <w:rFonts w:ascii="ＭＳ 明朝" w:hAnsi="ＭＳ 明朝" w:hint="eastAsia"/>
          <w:sz w:val="24"/>
          <w:szCs w:val="24"/>
        </w:rPr>
      </w:pPr>
    </w:p>
    <w:p w:rsidR="00CA2D35" w:rsidRDefault="00BA5C40" w:rsidP="00CA2D35">
      <w:pPr>
        <w:ind w:right="-285" w:firstLineChars="3700" w:firstLine="8880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２/３</w:t>
      </w:r>
    </w:p>
    <w:p w:rsidR="008407A1" w:rsidRDefault="00C46A80" w:rsidP="00B921CE">
      <w:pPr>
        <w:ind w:right="-285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lastRenderedPageBreak/>
        <w:t>６</w:t>
      </w:r>
      <w:r w:rsidR="00A425F8">
        <w:rPr>
          <w:rFonts w:ascii="ＭＳ 明朝" w:hAnsi="ＭＳ 明朝" w:hint="eastAsia"/>
          <w:sz w:val="24"/>
          <w:szCs w:val="24"/>
        </w:rPr>
        <w:t xml:space="preserve">　所要額算出</w:t>
      </w:r>
      <w:r w:rsidR="008407A1">
        <w:rPr>
          <w:rFonts w:ascii="ＭＳ 明朝" w:hAnsi="ＭＳ 明朝" w:hint="eastAsia"/>
          <w:sz w:val="24"/>
          <w:szCs w:val="24"/>
        </w:rPr>
        <w:t>内訳</w:t>
      </w:r>
    </w:p>
    <w:p w:rsidR="008407A1" w:rsidRDefault="008407A1" w:rsidP="00B921CE">
      <w:pPr>
        <w:ind w:right="-285"/>
        <w:rPr>
          <w:rFonts w:ascii="ＭＳ 明朝" w:hAnsi="ＭＳ 明朝" w:hint="eastAsia"/>
          <w:sz w:val="24"/>
          <w:szCs w:val="24"/>
        </w:rPr>
      </w:pPr>
    </w:p>
    <w:p w:rsidR="008407A1" w:rsidRPr="008407A1" w:rsidRDefault="008407A1" w:rsidP="008407A1">
      <w:pPr>
        <w:ind w:right="195"/>
        <w:jc w:val="right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単位：円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1701"/>
        <w:gridCol w:w="1275"/>
        <w:gridCol w:w="1418"/>
        <w:gridCol w:w="2782"/>
      </w:tblGrid>
      <w:tr w:rsidR="00A425F8" w:rsidRPr="00B23008" w:rsidTr="00A425F8">
        <w:trPr>
          <w:trHeight w:val="438"/>
        </w:trPr>
        <w:tc>
          <w:tcPr>
            <w:tcW w:w="2660" w:type="dxa"/>
            <w:vMerge w:val="restart"/>
            <w:vAlign w:val="center"/>
          </w:tcPr>
          <w:p w:rsidR="00A425F8" w:rsidRPr="00B23008" w:rsidRDefault="00A425F8" w:rsidP="00A425F8">
            <w:pPr>
              <w:ind w:right="-285" w:firstLineChars="300" w:firstLine="720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事業区分</w:t>
            </w:r>
          </w:p>
        </w:tc>
        <w:tc>
          <w:tcPr>
            <w:tcW w:w="1701" w:type="dxa"/>
            <w:vMerge w:val="restart"/>
            <w:vAlign w:val="center"/>
          </w:tcPr>
          <w:p w:rsidR="00A425F8" w:rsidRPr="00B23008" w:rsidRDefault="00A425F8" w:rsidP="00A425F8">
            <w:pPr>
              <w:ind w:right="-285" w:firstLineChars="100" w:firstLine="240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経費区分</w:t>
            </w:r>
          </w:p>
        </w:tc>
        <w:tc>
          <w:tcPr>
            <w:tcW w:w="5475" w:type="dxa"/>
            <w:gridSpan w:val="3"/>
            <w:tcBorders>
              <w:bottom w:val="single" w:sz="4" w:space="0" w:color="auto"/>
            </w:tcBorders>
          </w:tcPr>
          <w:p w:rsidR="00A425F8" w:rsidRPr="00B23008" w:rsidRDefault="00A425F8" w:rsidP="00A425F8">
            <w:pPr>
              <w:ind w:right="-285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対象経費の支出予定額</w:t>
            </w:r>
          </w:p>
        </w:tc>
      </w:tr>
      <w:tr w:rsidR="00A425F8" w:rsidRPr="00B23008" w:rsidTr="00A425F8">
        <w:trPr>
          <w:trHeight w:val="273"/>
        </w:trPr>
        <w:tc>
          <w:tcPr>
            <w:tcW w:w="2660" w:type="dxa"/>
            <w:vMerge/>
          </w:tcPr>
          <w:p w:rsidR="00A425F8" w:rsidRPr="00B23008" w:rsidRDefault="00A425F8" w:rsidP="00A425F8">
            <w:pPr>
              <w:ind w:right="-285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425F8" w:rsidRPr="00B23008" w:rsidRDefault="00A425F8" w:rsidP="00A425F8">
            <w:pPr>
              <w:ind w:right="-285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A425F8" w:rsidRPr="00B23008" w:rsidRDefault="00A425F8" w:rsidP="00A425F8">
            <w:pPr>
              <w:ind w:right="-285" w:firstLineChars="100" w:firstLine="240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単価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A425F8" w:rsidRPr="00B23008" w:rsidRDefault="00A425F8" w:rsidP="00A425F8">
            <w:pPr>
              <w:ind w:right="-285" w:firstLineChars="100" w:firstLine="240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金額</w:t>
            </w:r>
          </w:p>
        </w:tc>
        <w:tc>
          <w:tcPr>
            <w:tcW w:w="2782" w:type="dxa"/>
            <w:tcBorders>
              <w:top w:val="single" w:sz="4" w:space="0" w:color="auto"/>
            </w:tcBorders>
          </w:tcPr>
          <w:p w:rsidR="00A425F8" w:rsidRPr="00B23008" w:rsidRDefault="00A425F8" w:rsidP="00A425F8">
            <w:pPr>
              <w:ind w:right="-285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算出方法（積算内訳）</w:t>
            </w:r>
          </w:p>
        </w:tc>
      </w:tr>
      <w:tr w:rsidR="00A425F8" w:rsidRPr="00B23008" w:rsidTr="00A425F8">
        <w:trPr>
          <w:trHeight w:val="1335"/>
        </w:trPr>
        <w:tc>
          <w:tcPr>
            <w:tcW w:w="2660" w:type="dxa"/>
            <w:tcBorders>
              <w:bottom w:val="single" w:sz="4" w:space="0" w:color="auto"/>
            </w:tcBorders>
          </w:tcPr>
          <w:p w:rsidR="00A425F8" w:rsidRPr="00B23008" w:rsidRDefault="00A425F8" w:rsidP="00B23008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  <w:p w:rsidR="00A425F8" w:rsidRPr="00B23008" w:rsidRDefault="00A425F8" w:rsidP="00B23008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職員募集</w:t>
            </w:r>
            <w:r w:rsidR="00796FD6">
              <w:rPr>
                <w:rFonts w:ascii="ＭＳ 明朝" w:hAnsi="ＭＳ 明朝" w:hint="eastAsia"/>
                <w:sz w:val="24"/>
                <w:szCs w:val="24"/>
              </w:rPr>
              <w:t>活動</w:t>
            </w:r>
          </w:p>
          <w:p w:rsidR="00A425F8" w:rsidRPr="00B23008" w:rsidRDefault="00A425F8" w:rsidP="00B23008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  <w:p w:rsidR="00A425F8" w:rsidRPr="00B23008" w:rsidRDefault="00A425F8" w:rsidP="00B23008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425F8" w:rsidRPr="00B23008" w:rsidRDefault="00A425F8" w:rsidP="00B23008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A425F8" w:rsidRPr="00B23008" w:rsidRDefault="00A425F8" w:rsidP="00B23008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A425F8" w:rsidRPr="00B23008" w:rsidRDefault="00A425F8" w:rsidP="00B23008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2782" w:type="dxa"/>
            <w:tcBorders>
              <w:bottom w:val="single" w:sz="4" w:space="0" w:color="auto"/>
            </w:tcBorders>
          </w:tcPr>
          <w:p w:rsidR="00A425F8" w:rsidRPr="00B23008" w:rsidRDefault="00A425F8" w:rsidP="00B23008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A425F8" w:rsidRPr="00B23008" w:rsidTr="00A425F8">
        <w:trPr>
          <w:trHeight w:val="1269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A425F8" w:rsidRPr="00B23008" w:rsidRDefault="00A425F8" w:rsidP="00B23008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  <w:p w:rsidR="00A425F8" w:rsidRPr="00B23008" w:rsidRDefault="00796FD6" w:rsidP="00B23008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職員雇用計画</w:t>
            </w:r>
          </w:p>
          <w:p w:rsidR="00A425F8" w:rsidRPr="00B23008" w:rsidRDefault="00A425F8" w:rsidP="00B23008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  <w:p w:rsidR="00A425F8" w:rsidRPr="00B23008" w:rsidRDefault="00A425F8" w:rsidP="00B23008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425F8" w:rsidRDefault="00A425F8" w:rsidP="00B23008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F8" w:rsidRPr="00B23008" w:rsidRDefault="00A425F8" w:rsidP="00B23008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5F8" w:rsidRPr="00B23008" w:rsidRDefault="00A425F8" w:rsidP="00B23008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2782" w:type="dxa"/>
            <w:tcBorders>
              <w:top w:val="single" w:sz="4" w:space="0" w:color="auto"/>
              <w:bottom w:val="single" w:sz="4" w:space="0" w:color="auto"/>
            </w:tcBorders>
          </w:tcPr>
          <w:p w:rsidR="00A425F8" w:rsidRPr="00B23008" w:rsidRDefault="00A425F8" w:rsidP="00B23008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A425F8" w:rsidRPr="00B23008" w:rsidTr="00796FD6">
        <w:trPr>
          <w:trHeight w:val="1221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A425F8" w:rsidRPr="00B23008" w:rsidRDefault="00A425F8" w:rsidP="00B23008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  <w:p w:rsidR="00A425F8" w:rsidRPr="00B23008" w:rsidRDefault="00C46A80" w:rsidP="00B23008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開設周知・広報活動</w:t>
            </w:r>
          </w:p>
          <w:p w:rsidR="00A425F8" w:rsidRPr="00B23008" w:rsidRDefault="00A425F8" w:rsidP="00B23008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  <w:p w:rsidR="00A425F8" w:rsidRPr="00B23008" w:rsidRDefault="00A425F8" w:rsidP="00B23008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425F8" w:rsidRDefault="00A425F8" w:rsidP="00B23008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F8" w:rsidRPr="00B23008" w:rsidRDefault="00A425F8" w:rsidP="00B23008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5F8" w:rsidRPr="00B23008" w:rsidRDefault="00A425F8" w:rsidP="00B23008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2782" w:type="dxa"/>
            <w:tcBorders>
              <w:top w:val="single" w:sz="4" w:space="0" w:color="auto"/>
              <w:bottom w:val="single" w:sz="4" w:space="0" w:color="auto"/>
            </w:tcBorders>
          </w:tcPr>
          <w:p w:rsidR="00A425F8" w:rsidRPr="00B23008" w:rsidRDefault="00A425F8" w:rsidP="00B23008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796FD6" w:rsidRPr="00B23008" w:rsidTr="00A425F8">
        <w:trPr>
          <w:trHeight w:val="5940"/>
        </w:trPr>
        <w:tc>
          <w:tcPr>
            <w:tcW w:w="2660" w:type="dxa"/>
            <w:tcBorders>
              <w:top w:val="single" w:sz="4" w:space="0" w:color="auto"/>
            </w:tcBorders>
          </w:tcPr>
          <w:p w:rsidR="00796FD6" w:rsidRPr="00B23008" w:rsidRDefault="00796FD6" w:rsidP="00B23008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  <w:p w:rsidR="00796FD6" w:rsidRDefault="00796FD6" w:rsidP="00B23008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開設に係る備品等の</w:t>
            </w:r>
          </w:p>
          <w:p w:rsidR="00796FD6" w:rsidRPr="00B23008" w:rsidRDefault="00796FD6" w:rsidP="00B23008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購入</w:t>
            </w:r>
          </w:p>
          <w:p w:rsidR="00796FD6" w:rsidRPr="00B23008" w:rsidRDefault="00796FD6" w:rsidP="00B23008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  <w:p w:rsidR="00796FD6" w:rsidRPr="00B23008" w:rsidRDefault="00796FD6" w:rsidP="00B23008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  <w:p w:rsidR="00796FD6" w:rsidRPr="00B23008" w:rsidRDefault="00796FD6" w:rsidP="00B23008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  <w:p w:rsidR="00796FD6" w:rsidRPr="00B23008" w:rsidRDefault="00796FD6" w:rsidP="00B23008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  <w:p w:rsidR="00796FD6" w:rsidRPr="00B23008" w:rsidRDefault="00796FD6" w:rsidP="00B23008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  <w:p w:rsidR="00796FD6" w:rsidRPr="00B23008" w:rsidRDefault="00796FD6" w:rsidP="00B23008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  <w:p w:rsidR="00796FD6" w:rsidRPr="00B23008" w:rsidRDefault="00796FD6" w:rsidP="00B23008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  <w:p w:rsidR="00796FD6" w:rsidRPr="00B23008" w:rsidRDefault="00796FD6" w:rsidP="00B23008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  <w:p w:rsidR="00796FD6" w:rsidRPr="00B23008" w:rsidRDefault="00796FD6" w:rsidP="00B23008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  <w:p w:rsidR="00796FD6" w:rsidRPr="00B23008" w:rsidRDefault="00796FD6" w:rsidP="00B23008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  <w:p w:rsidR="00796FD6" w:rsidRPr="00B23008" w:rsidRDefault="00796FD6" w:rsidP="00B23008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  <w:p w:rsidR="00796FD6" w:rsidRPr="00B23008" w:rsidRDefault="00796FD6" w:rsidP="00B23008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  <w:p w:rsidR="00796FD6" w:rsidRPr="00B23008" w:rsidRDefault="00796FD6" w:rsidP="00B23008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  <w:p w:rsidR="00796FD6" w:rsidRPr="00B23008" w:rsidRDefault="00796FD6" w:rsidP="00B23008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  <w:p w:rsidR="00796FD6" w:rsidRPr="00B23008" w:rsidRDefault="00796FD6" w:rsidP="00B23008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  <w:p w:rsidR="00796FD6" w:rsidRPr="00B23008" w:rsidRDefault="00796FD6" w:rsidP="00B23008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  <w:p w:rsidR="00796FD6" w:rsidRPr="00B23008" w:rsidRDefault="00796FD6" w:rsidP="00B23008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96FD6" w:rsidRDefault="00796FD6" w:rsidP="00B23008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796FD6" w:rsidRPr="00B23008" w:rsidRDefault="00796FD6" w:rsidP="00B23008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796FD6" w:rsidRPr="00B23008" w:rsidRDefault="00796FD6" w:rsidP="00B23008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2782" w:type="dxa"/>
            <w:tcBorders>
              <w:top w:val="single" w:sz="4" w:space="0" w:color="auto"/>
            </w:tcBorders>
          </w:tcPr>
          <w:p w:rsidR="00796FD6" w:rsidRPr="00B23008" w:rsidRDefault="00796FD6" w:rsidP="00B23008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796FD6" w:rsidRPr="00B23008" w:rsidTr="00796FD6">
        <w:tc>
          <w:tcPr>
            <w:tcW w:w="5636" w:type="dxa"/>
            <w:gridSpan w:val="3"/>
            <w:tcBorders>
              <w:right w:val="single" w:sz="4" w:space="0" w:color="auto"/>
            </w:tcBorders>
          </w:tcPr>
          <w:p w:rsidR="00796FD6" w:rsidRPr="00B23008" w:rsidRDefault="00796FD6" w:rsidP="00B23008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  <w:p w:rsidR="00796FD6" w:rsidRPr="00B23008" w:rsidRDefault="00796FD6" w:rsidP="00796FD6">
            <w:pPr>
              <w:ind w:right="-285" w:firstLineChars="1000" w:firstLine="2400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合計</w:t>
            </w:r>
          </w:p>
          <w:p w:rsidR="00796FD6" w:rsidRPr="00B23008" w:rsidRDefault="00796FD6" w:rsidP="00A425F8">
            <w:pPr>
              <w:ind w:right="175"/>
              <w:jc w:val="right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4200" w:type="dxa"/>
            <w:gridSpan w:val="2"/>
            <w:tcBorders>
              <w:left w:val="single" w:sz="4" w:space="0" w:color="auto"/>
            </w:tcBorders>
          </w:tcPr>
          <w:p w:rsidR="00796FD6" w:rsidRDefault="00796FD6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796FD6" w:rsidRPr="00B23008" w:rsidRDefault="00796FD6" w:rsidP="00B23008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　　　</w:t>
            </w:r>
            <w:r w:rsidRPr="00B23008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</w:tr>
    </w:tbl>
    <w:p w:rsidR="00B921CE" w:rsidRDefault="00796FD6" w:rsidP="00B921CE">
      <w:pPr>
        <w:ind w:right="-285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※様式に入りきらない場合は、適宜別葉にて補足すること。</w:t>
      </w:r>
    </w:p>
    <w:p w:rsidR="00E14655" w:rsidRDefault="00BA5C40" w:rsidP="00EB6362">
      <w:pPr>
        <w:ind w:right="-285" w:firstLineChars="3700" w:firstLine="8880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３</w:t>
      </w:r>
      <w:r w:rsidR="00EB6362">
        <w:rPr>
          <w:rFonts w:ascii="ＭＳ 明朝" w:hAnsi="ＭＳ 明朝" w:hint="eastAsia"/>
          <w:sz w:val="24"/>
          <w:szCs w:val="24"/>
        </w:rPr>
        <w:t>/</w:t>
      </w:r>
      <w:r>
        <w:rPr>
          <w:rFonts w:ascii="ＭＳ 明朝" w:hAnsi="ＭＳ 明朝" w:hint="eastAsia"/>
          <w:sz w:val="24"/>
          <w:szCs w:val="24"/>
        </w:rPr>
        <w:t>３</w:t>
      </w:r>
    </w:p>
    <w:sectPr w:rsidR="00E14655" w:rsidSect="00A208CC">
      <w:pgSz w:w="11906" w:h="16838" w:code="9"/>
      <w:pgMar w:top="1418" w:right="1134" w:bottom="1418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309D" w:rsidRDefault="0089309D" w:rsidP="00AE42A4">
      <w:r>
        <w:separator/>
      </w:r>
    </w:p>
  </w:endnote>
  <w:endnote w:type="continuationSeparator" w:id="0">
    <w:p w:rsidR="0089309D" w:rsidRDefault="0089309D" w:rsidP="00AE4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309D" w:rsidRDefault="0089309D" w:rsidP="00AE42A4">
      <w:r>
        <w:separator/>
      </w:r>
    </w:p>
  </w:footnote>
  <w:footnote w:type="continuationSeparator" w:id="0">
    <w:p w:rsidR="0089309D" w:rsidRDefault="0089309D" w:rsidP="00AE42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D2951"/>
    <w:multiLevelType w:val="hybridMultilevel"/>
    <w:tmpl w:val="069C0B9A"/>
    <w:lvl w:ilvl="0" w:tplc="4F86326E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7539C5"/>
    <w:multiLevelType w:val="hybridMultilevel"/>
    <w:tmpl w:val="6862E584"/>
    <w:lvl w:ilvl="0" w:tplc="799019B4">
      <w:start w:val="12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B4D4AFD"/>
    <w:multiLevelType w:val="singleLevel"/>
    <w:tmpl w:val="42A66B36"/>
    <w:lvl w:ilvl="0">
      <w:numFmt w:val="bullet"/>
      <w:lvlText w:val="○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0F0D0E54"/>
    <w:multiLevelType w:val="singleLevel"/>
    <w:tmpl w:val="C55E3878"/>
    <w:lvl w:ilvl="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165E5413"/>
    <w:multiLevelType w:val="hybridMultilevel"/>
    <w:tmpl w:val="D57A2FA2"/>
    <w:lvl w:ilvl="0" w:tplc="B56A51C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B1A7668"/>
    <w:multiLevelType w:val="hybridMultilevel"/>
    <w:tmpl w:val="9A46F3B8"/>
    <w:lvl w:ilvl="0" w:tplc="EAC4140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1C302278"/>
    <w:multiLevelType w:val="hybridMultilevel"/>
    <w:tmpl w:val="94D080F6"/>
    <w:lvl w:ilvl="0" w:tplc="D2B854C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E6010BD"/>
    <w:multiLevelType w:val="hybridMultilevel"/>
    <w:tmpl w:val="575CD5B4"/>
    <w:lvl w:ilvl="0" w:tplc="AF48F4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44A7695"/>
    <w:multiLevelType w:val="hybridMultilevel"/>
    <w:tmpl w:val="527E474A"/>
    <w:lvl w:ilvl="0" w:tplc="C4B84FD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27E54649"/>
    <w:multiLevelType w:val="hybridMultilevel"/>
    <w:tmpl w:val="A31C07CA"/>
    <w:lvl w:ilvl="0" w:tplc="4D9E0F84">
      <w:start w:val="1"/>
      <w:numFmt w:val="decimalFullWidth"/>
      <w:lvlText w:val="（%1）"/>
      <w:lvlJc w:val="left"/>
      <w:pPr>
        <w:ind w:left="861" w:hanging="7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0" w15:restartNumberingAfterBreak="0">
    <w:nsid w:val="3F4D3412"/>
    <w:multiLevelType w:val="hybridMultilevel"/>
    <w:tmpl w:val="4E9887FA"/>
    <w:lvl w:ilvl="0" w:tplc="3A7C2DA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08451E6"/>
    <w:multiLevelType w:val="singleLevel"/>
    <w:tmpl w:val="470E60FC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2" w15:restartNumberingAfterBreak="0">
    <w:nsid w:val="42AB64CB"/>
    <w:multiLevelType w:val="hybridMultilevel"/>
    <w:tmpl w:val="2C0055F6"/>
    <w:lvl w:ilvl="0" w:tplc="A782AC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15D2133"/>
    <w:multiLevelType w:val="singleLevel"/>
    <w:tmpl w:val="FE802780"/>
    <w:lvl w:ilvl="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</w:abstractNum>
  <w:abstractNum w:abstractNumId="14" w15:restartNumberingAfterBreak="0">
    <w:nsid w:val="53163198"/>
    <w:multiLevelType w:val="hybridMultilevel"/>
    <w:tmpl w:val="C158F05C"/>
    <w:lvl w:ilvl="0" w:tplc="84C88612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5" w15:restartNumberingAfterBreak="0">
    <w:nsid w:val="55572D08"/>
    <w:multiLevelType w:val="hybridMultilevel"/>
    <w:tmpl w:val="943A008A"/>
    <w:lvl w:ilvl="0" w:tplc="886AD5B2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06426B2"/>
    <w:multiLevelType w:val="singleLevel"/>
    <w:tmpl w:val="47B0AD6E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</w:abstractNum>
  <w:abstractNum w:abstractNumId="17" w15:restartNumberingAfterBreak="0">
    <w:nsid w:val="62731297"/>
    <w:multiLevelType w:val="hybridMultilevel"/>
    <w:tmpl w:val="6A664BB2"/>
    <w:lvl w:ilvl="0" w:tplc="56CC2F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A422729"/>
    <w:multiLevelType w:val="hybridMultilevel"/>
    <w:tmpl w:val="4AB677E8"/>
    <w:lvl w:ilvl="0" w:tplc="8E6AF2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DCF415A"/>
    <w:multiLevelType w:val="hybridMultilevel"/>
    <w:tmpl w:val="D22A50A2"/>
    <w:lvl w:ilvl="0" w:tplc="AA7AB21E">
      <w:start w:val="12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FB47DB9"/>
    <w:multiLevelType w:val="multilevel"/>
    <w:tmpl w:val="D22A50A2"/>
    <w:lvl w:ilvl="0">
      <w:start w:val="12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1"/>
  </w:num>
  <w:num w:numId="3">
    <w:abstractNumId w:val="3"/>
  </w:num>
  <w:num w:numId="4">
    <w:abstractNumId w:val="13"/>
  </w:num>
  <w:num w:numId="5">
    <w:abstractNumId w:val="16"/>
  </w:num>
  <w:num w:numId="6">
    <w:abstractNumId w:val="4"/>
  </w:num>
  <w:num w:numId="7">
    <w:abstractNumId w:val="19"/>
  </w:num>
  <w:num w:numId="8">
    <w:abstractNumId w:val="20"/>
  </w:num>
  <w:num w:numId="9">
    <w:abstractNumId w:val="1"/>
  </w:num>
  <w:num w:numId="10">
    <w:abstractNumId w:val="5"/>
  </w:num>
  <w:num w:numId="11">
    <w:abstractNumId w:val="0"/>
  </w:num>
  <w:num w:numId="12">
    <w:abstractNumId w:val="18"/>
  </w:num>
  <w:num w:numId="13">
    <w:abstractNumId w:val="12"/>
  </w:num>
  <w:num w:numId="14">
    <w:abstractNumId w:val="7"/>
  </w:num>
  <w:num w:numId="15">
    <w:abstractNumId w:val="10"/>
  </w:num>
  <w:num w:numId="16">
    <w:abstractNumId w:val="14"/>
  </w:num>
  <w:num w:numId="17">
    <w:abstractNumId w:val="15"/>
  </w:num>
  <w:num w:numId="18">
    <w:abstractNumId w:val="9"/>
  </w:num>
  <w:num w:numId="19">
    <w:abstractNumId w:val="6"/>
  </w:num>
  <w:num w:numId="20">
    <w:abstractNumId w:val="17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2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DCF"/>
    <w:rsid w:val="00002569"/>
    <w:rsid w:val="000039D9"/>
    <w:rsid w:val="00025363"/>
    <w:rsid w:val="00030875"/>
    <w:rsid w:val="000758E9"/>
    <w:rsid w:val="0007595C"/>
    <w:rsid w:val="00081273"/>
    <w:rsid w:val="00081F6D"/>
    <w:rsid w:val="000B76AD"/>
    <w:rsid w:val="000D2087"/>
    <w:rsid w:val="000D46C1"/>
    <w:rsid w:val="000D5838"/>
    <w:rsid w:val="000D5CC0"/>
    <w:rsid w:val="00100959"/>
    <w:rsid w:val="001160CE"/>
    <w:rsid w:val="00123DC1"/>
    <w:rsid w:val="00124B79"/>
    <w:rsid w:val="00142C96"/>
    <w:rsid w:val="0014744E"/>
    <w:rsid w:val="00152AB9"/>
    <w:rsid w:val="001547A9"/>
    <w:rsid w:val="0016362E"/>
    <w:rsid w:val="00190913"/>
    <w:rsid w:val="001A55B8"/>
    <w:rsid w:val="001B139F"/>
    <w:rsid w:val="00206E64"/>
    <w:rsid w:val="00214EFD"/>
    <w:rsid w:val="00216FE8"/>
    <w:rsid w:val="0023640F"/>
    <w:rsid w:val="00253E33"/>
    <w:rsid w:val="00261A12"/>
    <w:rsid w:val="00262D10"/>
    <w:rsid w:val="00271129"/>
    <w:rsid w:val="00273D3C"/>
    <w:rsid w:val="0027581F"/>
    <w:rsid w:val="00287E54"/>
    <w:rsid w:val="00293A0E"/>
    <w:rsid w:val="00294F34"/>
    <w:rsid w:val="002F582A"/>
    <w:rsid w:val="00300FCB"/>
    <w:rsid w:val="00304425"/>
    <w:rsid w:val="0031241D"/>
    <w:rsid w:val="00316B22"/>
    <w:rsid w:val="003327F2"/>
    <w:rsid w:val="003525D4"/>
    <w:rsid w:val="00356922"/>
    <w:rsid w:val="00384BBB"/>
    <w:rsid w:val="00391293"/>
    <w:rsid w:val="003B000D"/>
    <w:rsid w:val="003C0E66"/>
    <w:rsid w:val="003C64B4"/>
    <w:rsid w:val="003E20F3"/>
    <w:rsid w:val="003E5875"/>
    <w:rsid w:val="003E7999"/>
    <w:rsid w:val="003F2AC4"/>
    <w:rsid w:val="00404400"/>
    <w:rsid w:val="00416B80"/>
    <w:rsid w:val="0042392F"/>
    <w:rsid w:val="00430255"/>
    <w:rsid w:val="00431600"/>
    <w:rsid w:val="00497001"/>
    <w:rsid w:val="00497F86"/>
    <w:rsid w:val="004A7DF7"/>
    <w:rsid w:val="004B71BF"/>
    <w:rsid w:val="004C0BAF"/>
    <w:rsid w:val="004C745C"/>
    <w:rsid w:val="004F5580"/>
    <w:rsid w:val="00506E47"/>
    <w:rsid w:val="00532469"/>
    <w:rsid w:val="00554126"/>
    <w:rsid w:val="00570900"/>
    <w:rsid w:val="00582DCF"/>
    <w:rsid w:val="005A4C94"/>
    <w:rsid w:val="005B3AA7"/>
    <w:rsid w:val="00612874"/>
    <w:rsid w:val="006134C0"/>
    <w:rsid w:val="00616812"/>
    <w:rsid w:val="00622B10"/>
    <w:rsid w:val="006325C8"/>
    <w:rsid w:val="00632AE7"/>
    <w:rsid w:val="006457D2"/>
    <w:rsid w:val="0067387E"/>
    <w:rsid w:val="00677006"/>
    <w:rsid w:val="006C3119"/>
    <w:rsid w:val="006C73ED"/>
    <w:rsid w:val="006E64DF"/>
    <w:rsid w:val="007017A9"/>
    <w:rsid w:val="00717294"/>
    <w:rsid w:val="0074266B"/>
    <w:rsid w:val="00743EA3"/>
    <w:rsid w:val="007450D7"/>
    <w:rsid w:val="00772E82"/>
    <w:rsid w:val="00796FD6"/>
    <w:rsid w:val="007A74DA"/>
    <w:rsid w:val="007B50A6"/>
    <w:rsid w:val="007B53BD"/>
    <w:rsid w:val="0081555E"/>
    <w:rsid w:val="00815959"/>
    <w:rsid w:val="00816D0D"/>
    <w:rsid w:val="00824623"/>
    <w:rsid w:val="00836C2F"/>
    <w:rsid w:val="008407A1"/>
    <w:rsid w:val="008530B7"/>
    <w:rsid w:val="008532FF"/>
    <w:rsid w:val="0089309D"/>
    <w:rsid w:val="008B1CB5"/>
    <w:rsid w:val="008B5C18"/>
    <w:rsid w:val="008C51CF"/>
    <w:rsid w:val="008D4F44"/>
    <w:rsid w:val="00902F10"/>
    <w:rsid w:val="00911004"/>
    <w:rsid w:val="00912A4A"/>
    <w:rsid w:val="009446FD"/>
    <w:rsid w:val="00944E8F"/>
    <w:rsid w:val="0094576D"/>
    <w:rsid w:val="00950BEA"/>
    <w:rsid w:val="009C0E2D"/>
    <w:rsid w:val="009D04B7"/>
    <w:rsid w:val="009E0416"/>
    <w:rsid w:val="009E6C2D"/>
    <w:rsid w:val="009F3672"/>
    <w:rsid w:val="00A077B2"/>
    <w:rsid w:val="00A208CC"/>
    <w:rsid w:val="00A21721"/>
    <w:rsid w:val="00A31453"/>
    <w:rsid w:val="00A3726B"/>
    <w:rsid w:val="00A420F2"/>
    <w:rsid w:val="00A425F8"/>
    <w:rsid w:val="00A509D8"/>
    <w:rsid w:val="00A51964"/>
    <w:rsid w:val="00A5424E"/>
    <w:rsid w:val="00A54AE6"/>
    <w:rsid w:val="00A83FCF"/>
    <w:rsid w:val="00A90B50"/>
    <w:rsid w:val="00AA4AB5"/>
    <w:rsid w:val="00AC4676"/>
    <w:rsid w:val="00AD2C88"/>
    <w:rsid w:val="00AE1F73"/>
    <w:rsid w:val="00AE42A4"/>
    <w:rsid w:val="00B13469"/>
    <w:rsid w:val="00B13722"/>
    <w:rsid w:val="00B151E3"/>
    <w:rsid w:val="00B23008"/>
    <w:rsid w:val="00B6325A"/>
    <w:rsid w:val="00B66D27"/>
    <w:rsid w:val="00B86A78"/>
    <w:rsid w:val="00B921CE"/>
    <w:rsid w:val="00B96785"/>
    <w:rsid w:val="00BA5C40"/>
    <w:rsid w:val="00BB592D"/>
    <w:rsid w:val="00BE3750"/>
    <w:rsid w:val="00BF333C"/>
    <w:rsid w:val="00C00B4E"/>
    <w:rsid w:val="00C0263E"/>
    <w:rsid w:val="00C04733"/>
    <w:rsid w:val="00C11B0B"/>
    <w:rsid w:val="00C148CD"/>
    <w:rsid w:val="00C25A90"/>
    <w:rsid w:val="00C35171"/>
    <w:rsid w:val="00C3735B"/>
    <w:rsid w:val="00C46A80"/>
    <w:rsid w:val="00C50730"/>
    <w:rsid w:val="00C623B3"/>
    <w:rsid w:val="00C67A12"/>
    <w:rsid w:val="00C70C4B"/>
    <w:rsid w:val="00C84A0E"/>
    <w:rsid w:val="00C92F08"/>
    <w:rsid w:val="00CA2D35"/>
    <w:rsid w:val="00CD7E89"/>
    <w:rsid w:val="00CE6025"/>
    <w:rsid w:val="00CF23E7"/>
    <w:rsid w:val="00D05B21"/>
    <w:rsid w:val="00D357E8"/>
    <w:rsid w:val="00D36BA4"/>
    <w:rsid w:val="00D40E9F"/>
    <w:rsid w:val="00D56A10"/>
    <w:rsid w:val="00D74264"/>
    <w:rsid w:val="00D742E1"/>
    <w:rsid w:val="00D83206"/>
    <w:rsid w:val="00DA3D7B"/>
    <w:rsid w:val="00DC3BC5"/>
    <w:rsid w:val="00DD5513"/>
    <w:rsid w:val="00DD6CC5"/>
    <w:rsid w:val="00E00327"/>
    <w:rsid w:val="00E052F4"/>
    <w:rsid w:val="00E14655"/>
    <w:rsid w:val="00E15D2C"/>
    <w:rsid w:val="00E25E22"/>
    <w:rsid w:val="00E31629"/>
    <w:rsid w:val="00E52AF3"/>
    <w:rsid w:val="00E72C81"/>
    <w:rsid w:val="00E77141"/>
    <w:rsid w:val="00E9392A"/>
    <w:rsid w:val="00EB0882"/>
    <w:rsid w:val="00EB6362"/>
    <w:rsid w:val="00EB79A8"/>
    <w:rsid w:val="00EC5E71"/>
    <w:rsid w:val="00EE08A3"/>
    <w:rsid w:val="00F246D0"/>
    <w:rsid w:val="00F3489F"/>
    <w:rsid w:val="00F35E6A"/>
    <w:rsid w:val="00F40AE9"/>
    <w:rsid w:val="00F614DE"/>
    <w:rsid w:val="00F676AB"/>
    <w:rsid w:val="00F71633"/>
    <w:rsid w:val="00F77C44"/>
    <w:rsid w:val="00F93AF1"/>
    <w:rsid w:val="00F95383"/>
    <w:rsid w:val="00FA29C6"/>
    <w:rsid w:val="00FC3970"/>
    <w:rsid w:val="00FF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5F48C72-37E2-441F-ABC8-4D4ABFD77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semiHidden/>
    <w:unhideWhenUsed/>
    <w:rsid w:val="00AE42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AE42A4"/>
    <w:rPr>
      <w:kern w:val="2"/>
      <w:sz w:val="21"/>
    </w:rPr>
  </w:style>
  <w:style w:type="paragraph" w:styleId="a5">
    <w:name w:val="footer"/>
    <w:basedOn w:val="a"/>
    <w:link w:val="a6"/>
    <w:uiPriority w:val="99"/>
    <w:semiHidden/>
    <w:unhideWhenUsed/>
    <w:rsid w:val="00AE42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AE42A4"/>
    <w:rPr>
      <w:kern w:val="2"/>
      <w:sz w:val="21"/>
    </w:rPr>
  </w:style>
  <w:style w:type="table" w:styleId="a7">
    <w:name w:val="Table Grid"/>
    <w:basedOn w:val="a1"/>
    <w:uiPriority w:val="59"/>
    <w:rsid w:val="00F716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te Heading"/>
    <w:basedOn w:val="a"/>
    <w:next w:val="a"/>
    <w:link w:val="a9"/>
    <w:unhideWhenUsed/>
    <w:rsid w:val="00EC5E71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EC5E71"/>
    <w:rPr>
      <w:kern w:val="2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EC5E71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EC5E71"/>
    <w:rPr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8407A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140</Words>
  <Characters>801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宇美町心身障害者福祉給付金支給要綱</vt:lpstr>
      <vt:lpstr>宇美町心身障害者福祉給付金支給要綱</vt:lpstr>
    </vt:vector>
  </TitlesOfParts>
  <Company>宇美町役場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宇美町心身障害者福祉給付金支給要綱</dc:title>
  <dc:subject/>
  <dc:creator>宇美町役場</dc:creator>
  <cp:keywords/>
  <cp:lastModifiedBy>Administrator@town.umi.local</cp:lastModifiedBy>
  <cp:revision>2</cp:revision>
  <cp:lastPrinted>2010-10-31T23:46:00Z</cp:lastPrinted>
  <dcterms:created xsi:type="dcterms:W3CDTF">2024-12-19T04:20:00Z</dcterms:created>
  <dcterms:modified xsi:type="dcterms:W3CDTF">2024-12-19T04:20:00Z</dcterms:modified>
</cp:coreProperties>
</file>