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921CE" w:rsidRDefault="001C218B" w:rsidP="00C84A0E">
      <w:pPr>
        <w:jc w:val="left"/>
        <w:rPr>
          <w:rFonts w:ascii="ＭＳ 明朝" w:hAnsi="ＭＳ 明朝" w:hint="eastAsia"/>
          <w:sz w:val="24"/>
          <w:szCs w:val="24"/>
        </w:rPr>
      </w:pPr>
      <w:bookmarkStart w:id="0" w:name="_GoBack"/>
      <w:bookmarkEnd w:id="0"/>
      <w:r>
        <w:rPr>
          <w:rFonts w:hint="eastAsia"/>
          <w:sz w:val="24"/>
          <w:szCs w:val="24"/>
        </w:rPr>
        <w:t>様式第８</w:t>
      </w:r>
      <w:r w:rsidR="00B921CE">
        <w:rPr>
          <w:rFonts w:hint="eastAsia"/>
          <w:sz w:val="24"/>
          <w:szCs w:val="24"/>
        </w:rPr>
        <w:t>号</w:t>
      </w:r>
      <w:r>
        <w:rPr>
          <w:rFonts w:ascii="ＭＳ 明朝" w:hAnsi="ＭＳ 明朝" w:hint="eastAsia"/>
          <w:sz w:val="24"/>
          <w:szCs w:val="24"/>
        </w:rPr>
        <w:t>（第１２</w:t>
      </w:r>
      <w:r w:rsidR="00B921CE">
        <w:rPr>
          <w:rFonts w:ascii="ＭＳ 明朝" w:hAnsi="ＭＳ 明朝" w:hint="eastAsia"/>
          <w:sz w:val="24"/>
          <w:szCs w:val="24"/>
        </w:rPr>
        <w:t>条関係）</w:t>
      </w:r>
    </w:p>
    <w:p w:rsidR="00B921CE" w:rsidRDefault="00B921CE" w:rsidP="00F95383">
      <w:pPr>
        <w:ind w:right="-285"/>
        <w:rPr>
          <w:rFonts w:ascii="ＭＳ 明朝" w:hAnsi="ＭＳ 明朝" w:hint="eastAsia"/>
          <w:sz w:val="24"/>
          <w:szCs w:val="24"/>
        </w:rPr>
      </w:pPr>
    </w:p>
    <w:p w:rsidR="00B921CE" w:rsidRDefault="00CE3A09" w:rsidP="00B921CE">
      <w:pPr>
        <w:ind w:right="-285"/>
        <w:jc w:val="center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事業実績調書</w:t>
      </w:r>
    </w:p>
    <w:p w:rsidR="003E7999" w:rsidRDefault="003E7999" w:rsidP="00B921CE">
      <w:pPr>
        <w:ind w:right="-285"/>
        <w:jc w:val="center"/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30"/>
        <w:gridCol w:w="6"/>
        <w:gridCol w:w="2409"/>
        <w:gridCol w:w="3493"/>
      </w:tblGrid>
      <w:tr w:rsidR="003E7999" w:rsidRPr="0094576D" w:rsidTr="00CA2D35">
        <w:tc>
          <w:tcPr>
            <w:tcW w:w="9838" w:type="dxa"/>
            <w:gridSpan w:val="4"/>
            <w:tcBorders>
              <w:top w:val="nil"/>
              <w:left w:val="nil"/>
              <w:right w:val="nil"/>
            </w:tcBorders>
          </w:tcPr>
          <w:p w:rsidR="00CA2D35" w:rsidRDefault="00CA2D35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EB6362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１　対象施設の概要</w:t>
            </w:r>
          </w:p>
        </w:tc>
      </w:tr>
      <w:tr w:rsidR="003E7999" w:rsidRPr="0094576D" w:rsidTr="00BA5C40">
        <w:tc>
          <w:tcPr>
            <w:tcW w:w="3936" w:type="dxa"/>
            <w:gridSpan w:val="2"/>
            <w:tcBorders>
              <w:right w:val="single" w:sz="4" w:space="0" w:color="auto"/>
            </w:tcBorders>
          </w:tcPr>
          <w:p w:rsidR="00EB6362" w:rsidRPr="0094576D" w:rsidRDefault="00EB6362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E7999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 xml:space="preserve">（１）施設名称　</w:t>
            </w:r>
          </w:p>
        </w:tc>
        <w:tc>
          <w:tcPr>
            <w:tcW w:w="5902" w:type="dxa"/>
            <w:gridSpan w:val="2"/>
            <w:tcBorders>
              <w:left w:val="single" w:sz="4" w:space="0" w:color="auto"/>
            </w:tcBorders>
          </w:tcPr>
          <w:p w:rsidR="003E7999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3E7999" w:rsidRPr="0094576D" w:rsidTr="00BA5C40">
        <w:trPr>
          <w:trHeight w:val="315"/>
        </w:trPr>
        <w:tc>
          <w:tcPr>
            <w:tcW w:w="39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B6362" w:rsidRPr="0094576D" w:rsidRDefault="003E7999" w:rsidP="0094576D">
            <w:pPr>
              <w:ind w:right="-285" w:firstLineChars="100" w:firstLine="240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</w:p>
          <w:p w:rsidR="003E7999" w:rsidRPr="0094576D" w:rsidRDefault="003E7999" w:rsidP="0094576D">
            <w:pPr>
              <w:ind w:right="-285" w:firstLineChars="300" w:firstLine="720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施設所在地</w:t>
            </w:r>
          </w:p>
        </w:tc>
        <w:tc>
          <w:tcPr>
            <w:tcW w:w="590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3E7999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3E7999" w:rsidRPr="0094576D" w:rsidTr="00BA5C40">
        <w:trPr>
          <w:trHeight w:val="300"/>
        </w:trPr>
        <w:tc>
          <w:tcPr>
            <w:tcW w:w="39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B6362" w:rsidRPr="0094576D" w:rsidRDefault="00EB6362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E7999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（２）施設の種類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3E7999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3E7999" w:rsidRPr="0094576D" w:rsidTr="00BA5C40">
        <w:tc>
          <w:tcPr>
            <w:tcW w:w="3936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:rsidR="00EB6362" w:rsidRPr="0094576D" w:rsidRDefault="00EB6362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E7999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（３）</w:t>
            </w:r>
            <w:r w:rsidR="00BA5C40">
              <w:rPr>
                <w:rFonts w:ascii="ＭＳ 明朝" w:hAnsi="ＭＳ 明朝" w:hint="eastAsia"/>
                <w:sz w:val="24"/>
                <w:szCs w:val="24"/>
              </w:rPr>
              <w:t>施設長または管理者名</w:t>
            </w:r>
          </w:p>
        </w:tc>
        <w:tc>
          <w:tcPr>
            <w:tcW w:w="5902" w:type="dxa"/>
            <w:gridSpan w:val="2"/>
            <w:tcBorders>
              <w:left w:val="single" w:sz="4" w:space="0" w:color="auto"/>
            </w:tcBorders>
          </w:tcPr>
          <w:p w:rsidR="003E7999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EB6362" w:rsidRPr="0094576D" w:rsidRDefault="00EB6362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BA5C40" w:rsidRPr="0094576D" w:rsidTr="00BA5C40">
        <w:trPr>
          <w:trHeight w:val="345"/>
        </w:trPr>
        <w:tc>
          <w:tcPr>
            <w:tcW w:w="393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5C40" w:rsidRDefault="00BA5C40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BA5C40" w:rsidRPr="0094576D" w:rsidRDefault="00BA5C40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（４）事業主体及び経営主体</w:t>
            </w:r>
          </w:p>
        </w:tc>
        <w:tc>
          <w:tcPr>
            <w:tcW w:w="59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C40" w:rsidRPr="0094576D" w:rsidRDefault="00BA5C40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BA5C40" w:rsidRPr="0094576D" w:rsidTr="00BA5C40">
        <w:trPr>
          <w:trHeight w:val="566"/>
        </w:trPr>
        <w:tc>
          <w:tcPr>
            <w:tcW w:w="39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BA5C40" w:rsidRPr="0094576D" w:rsidRDefault="00BA5C40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BA5C40" w:rsidRPr="0094576D" w:rsidRDefault="00BA5C40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（５）利用定員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BA5C40" w:rsidRDefault="00BA5C40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BA5C40" w:rsidRPr="00BA5C40" w:rsidRDefault="00BA5C40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人</w:t>
            </w:r>
          </w:p>
        </w:tc>
      </w:tr>
      <w:tr w:rsidR="003E7999" w:rsidRPr="0094576D" w:rsidTr="00CA2D35">
        <w:trPr>
          <w:trHeight w:val="315"/>
        </w:trPr>
        <w:tc>
          <w:tcPr>
            <w:tcW w:w="98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EB6362" w:rsidRDefault="00EB6362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A2D35" w:rsidRPr="0094576D" w:rsidRDefault="00CA2D35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E7999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２　事業計画</w:t>
            </w:r>
          </w:p>
        </w:tc>
      </w:tr>
      <w:tr w:rsidR="003E7999" w:rsidRPr="0094576D" w:rsidTr="00BA5C40">
        <w:trPr>
          <w:trHeight w:val="393"/>
        </w:trPr>
        <w:tc>
          <w:tcPr>
            <w:tcW w:w="3936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EB6362" w:rsidRPr="0094576D" w:rsidRDefault="00EB6362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E7999" w:rsidRPr="0094576D" w:rsidRDefault="00BA5C40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（１）開設準備</w:t>
            </w:r>
            <w:r w:rsidR="003E7999" w:rsidRPr="0094576D">
              <w:rPr>
                <w:rFonts w:ascii="ＭＳ 明朝" w:hAnsi="ＭＳ 明朝" w:hint="eastAsia"/>
                <w:sz w:val="24"/>
                <w:szCs w:val="24"/>
              </w:rPr>
              <w:t>計画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62" w:rsidRPr="0094576D" w:rsidRDefault="00EB6362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E7999" w:rsidRPr="0094576D" w:rsidRDefault="00CE3A0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着手</w:t>
            </w:r>
            <w:r w:rsidR="003E7999" w:rsidRPr="0094576D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C40" w:rsidRDefault="00BA5C40" w:rsidP="00BA5C40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E7999" w:rsidRPr="0094576D" w:rsidRDefault="003E7999" w:rsidP="00BA5C40">
            <w:pPr>
              <w:ind w:right="-285" w:firstLineChars="600" w:firstLine="1440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3E7999" w:rsidRPr="0094576D" w:rsidTr="00BA5C40">
        <w:trPr>
          <w:trHeight w:val="366"/>
        </w:trPr>
        <w:tc>
          <w:tcPr>
            <w:tcW w:w="3936" w:type="dxa"/>
            <w:gridSpan w:val="2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3E7999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62" w:rsidRPr="0094576D" w:rsidRDefault="00EB6362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E7999" w:rsidRPr="0094576D" w:rsidRDefault="00CE3A0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完了</w:t>
            </w:r>
            <w:r w:rsidR="003E7999" w:rsidRPr="0094576D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C40" w:rsidRDefault="00BA5C40" w:rsidP="00BA5C40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E7999" w:rsidRPr="0094576D" w:rsidRDefault="003E7999" w:rsidP="00BA5C40">
            <w:pPr>
              <w:ind w:right="-285" w:firstLineChars="600" w:firstLine="1440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3E7999" w:rsidRPr="0094576D" w:rsidTr="00BA5C40">
        <w:trPr>
          <w:trHeight w:val="360"/>
        </w:trPr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62" w:rsidRPr="0094576D" w:rsidRDefault="00EB6362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E7999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（２）介護サービス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62" w:rsidRPr="0094576D" w:rsidRDefault="00EB6362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E7999" w:rsidRPr="0094576D" w:rsidRDefault="00CE3A0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開始</w:t>
            </w:r>
            <w:r w:rsidR="003E7999" w:rsidRPr="0094576D">
              <w:rPr>
                <w:rFonts w:ascii="ＭＳ 明朝" w:hAnsi="ＭＳ 明朝" w:hint="eastAsia"/>
                <w:sz w:val="24"/>
                <w:szCs w:val="24"/>
              </w:rPr>
              <w:t>年月日</w:t>
            </w:r>
          </w:p>
        </w:tc>
        <w:tc>
          <w:tcPr>
            <w:tcW w:w="3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A5C40" w:rsidRDefault="00BA5C40" w:rsidP="00BA5C40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E7999" w:rsidRPr="0094576D" w:rsidRDefault="003E7999" w:rsidP="00BA5C40">
            <w:pPr>
              <w:ind w:right="-285" w:firstLineChars="600" w:firstLine="1440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年　　月　　日</w:t>
            </w:r>
          </w:p>
        </w:tc>
      </w:tr>
      <w:tr w:rsidR="003E7999" w:rsidRPr="0094576D" w:rsidTr="00CA2D35">
        <w:trPr>
          <w:trHeight w:val="377"/>
        </w:trPr>
        <w:tc>
          <w:tcPr>
            <w:tcW w:w="983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BA5C40" w:rsidRDefault="00BA5C40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A2D35" w:rsidRDefault="00CA2D35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E7999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３　事業実施財源内訳</w:t>
            </w:r>
          </w:p>
        </w:tc>
      </w:tr>
      <w:tr w:rsidR="003E7999" w:rsidRPr="0094576D" w:rsidTr="00BA5C40">
        <w:trPr>
          <w:trHeight w:val="387"/>
        </w:trPr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62" w:rsidRPr="0094576D" w:rsidRDefault="00EB6362" w:rsidP="0094576D">
            <w:pPr>
              <w:ind w:left="585"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E7999" w:rsidRPr="0094576D" w:rsidRDefault="003E7999" w:rsidP="0094576D">
            <w:pPr>
              <w:numPr>
                <w:ilvl w:val="0"/>
                <w:numId w:val="21"/>
              </w:num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町補助金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362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　　</w:t>
            </w:r>
          </w:p>
          <w:p w:rsidR="003E7999" w:rsidRPr="0094576D" w:rsidRDefault="00EB6362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 xml:space="preserve">　　</w:t>
            </w:r>
            <w:r w:rsidR="00BA5C40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</w:t>
            </w:r>
            <w:r w:rsidR="003E7999" w:rsidRPr="0094576D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3E7999" w:rsidRPr="0094576D" w:rsidTr="00BA5C40">
        <w:trPr>
          <w:trHeight w:val="435"/>
        </w:trPr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62" w:rsidRPr="0094576D" w:rsidRDefault="00EB6362" w:rsidP="0094576D">
            <w:pPr>
              <w:ind w:left="585"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E7999" w:rsidRPr="0094576D" w:rsidRDefault="003E7999" w:rsidP="0094576D">
            <w:pPr>
              <w:numPr>
                <w:ilvl w:val="0"/>
                <w:numId w:val="21"/>
              </w:num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事業主体負担金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362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　　</w:t>
            </w:r>
          </w:p>
          <w:p w:rsidR="003E7999" w:rsidRPr="0094576D" w:rsidRDefault="00BA5C40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</w:t>
            </w:r>
            <w:r w:rsidR="003E7999" w:rsidRPr="0094576D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3E7999" w:rsidRPr="0094576D" w:rsidTr="00BA5C40">
        <w:trPr>
          <w:trHeight w:val="436"/>
        </w:trPr>
        <w:tc>
          <w:tcPr>
            <w:tcW w:w="3936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6362" w:rsidRPr="0094576D" w:rsidRDefault="00EB6362" w:rsidP="0094576D">
            <w:pPr>
              <w:ind w:left="585"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3E7999" w:rsidRPr="0094576D" w:rsidRDefault="003E7999" w:rsidP="0094576D">
            <w:pPr>
              <w:numPr>
                <w:ilvl w:val="0"/>
                <w:numId w:val="21"/>
              </w:num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その他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6362" w:rsidRPr="0094576D" w:rsidRDefault="003E7999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　　</w:t>
            </w:r>
          </w:p>
          <w:p w:rsidR="003E7999" w:rsidRPr="0094576D" w:rsidRDefault="00BA5C40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</w:t>
            </w:r>
            <w:r w:rsidR="003E7999" w:rsidRPr="0094576D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  <w:tr w:rsidR="00EB6362" w:rsidRPr="0094576D" w:rsidTr="00BA5C40">
        <w:trPr>
          <w:trHeight w:val="485"/>
        </w:trPr>
        <w:tc>
          <w:tcPr>
            <w:tcW w:w="393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B6362" w:rsidRPr="0094576D" w:rsidRDefault="00EB6362" w:rsidP="0094576D">
            <w:pPr>
              <w:ind w:left="585"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EB6362" w:rsidRPr="0094576D" w:rsidRDefault="00EB6362" w:rsidP="0094576D">
            <w:pPr>
              <w:numPr>
                <w:ilvl w:val="0"/>
                <w:numId w:val="21"/>
              </w:num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>合計</w:t>
            </w:r>
          </w:p>
        </w:tc>
        <w:tc>
          <w:tcPr>
            <w:tcW w:w="5902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EB6362" w:rsidRPr="0094576D" w:rsidRDefault="00EB6362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94576D"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　　</w:t>
            </w:r>
          </w:p>
          <w:p w:rsidR="00EB6362" w:rsidRPr="0094576D" w:rsidRDefault="00BA5C40" w:rsidP="0094576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　　　　　　　　</w:t>
            </w:r>
            <w:r w:rsidR="00EB6362" w:rsidRPr="0094576D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3E7999" w:rsidRDefault="003E7999" w:rsidP="00B921CE">
      <w:pPr>
        <w:ind w:right="-285"/>
        <w:rPr>
          <w:rFonts w:ascii="ＭＳ 明朝" w:hAnsi="ＭＳ 明朝" w:hint="eastAsia"/>
          <w:sz w:val="24"/>
          <w:szCs w:val="24"/>
        </w:rPr>
      </w:pPr>
    </w:p>
    <w:p w:rsidR="00BA5C40" w:rsidRDefault="00BA5C40" w:rsidP="00B921CE">
      <w:pPr>
        <w:ind w:right="-285"/>
        <w:rPr>
          <w:rFonts w:ascii="ＭＳ 明朝" w:hAnsi="ＭＳ 明朝" w:hint="eastAsia"/>
          <w:sz w:val="24"/>
          <w:szCs w:val="24"/>
        </w:rPr>
      </w:pPr>
    </w:p>
    <w:p w:rsidR="00BA5C40" w:rsidRDefault="00BA5C40" w:rsidP="00B921CE">
      <w:pPr>
        <w:ind w:right="-285"/>
        <w:rPr>
          <w:rFonts w:ascii="ＭＳ 明朝" w:hAnsi="ＭＳ 明朝" w:hint="eastAsia"/>
          <w:sz w:val="24"/>
          <w:szCs w:val="24"/>
        </w:rPr>
      </w:pPr>
    </w:p>
    <w:p w:rsidR="00BA5C40" w:rsidRDefault="00BA5C40" w:rsidP="00B921CE">
      <w:pPr>
        <w:ind w:right="-285"/>
        <w:rPr>
          <w:rFonts w:ascii="ＭＳ 明朝" w:hAnsi="ＭＳ 明朝" w:hint="eastAsia"/>
          <w:sz w:val="24"/>
          <w:szCs w:val="24"/>
        </w:rPr>
      </w:pPr>
    </w:p>
    <w:p w:rsidR="00EB6362" w:rsidRDefault="00EB6362" w:rsidP="00B921CE">
      <w:pPr>
        <w:ind w:right="-285"/>
        <w:rPr>
          <w:rFonts w:ascii="ＭＳ 明朝" w:hAnsi="ＭＳ 明朝" w:hint="eastAsia"/>
          <w:sz w:val="24"/>
          <w:szCs w:val="24"/>
        </w:rPr>
      </w:pPr>
    </w:p>
    <w:p w:rsidR="00EB6362" w:rsidRDefault="00EB6362" w:rsidP="00EB6362">
      <w:pPr>
        <w:ind w:right="-285" w:firstLineChars="3700" w:firstLine="888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１/</w:t>
      </w:r>
      <w:r w:rsidR="00BA5C40">
        <w:rPr>
          <w:rFonts w:ascii="ＭＳ 明朝" w:hAnsi="ＭＳ 明朝" w:hint="eastAsia"/>
          <w:sz w:val="24"/>
          <w:szCs w:val="24"/>
        </w:rPr>
        <w:t>３</w:t>
      </w:r>
    </w:p>
    <w:p w:rsidR="00EB6362" w:rsidRDefault="00CE3A09" w:rsidP="00EB6362">
      <w:pPr>
        <w:ind w:right="-285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４　開設準備</w:t>
      </w:r>
      <w:r w:rsidR="00796FD6">
        <w:rPr>
          <w:rFonts w:ascii="ＭＳ 明朝" w:hAnsi="ＭＳ 明朝" w:hint="eastAsia"/>
          <w:sz w:val="24"/>
          <w:szCs w:val="24"/>
        </w:rPr>
        <w:t>の概要</w:t>
      </w:r>
    </w:p>
    <w:p w:rsidR="00C46A80" w:rsidRDefault="00C46A80" w:rsidP="00EB6362">
      <w:pPr>
        <w:ind w:right="-285"/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836"/>
      </w:tblGrid>
      <w:tr w:rsidR="00796FD6" w:rsidRPr="0089309D" w:rsidTr="0089309D">
        <w:tc>
          <w:tcPr>
            <w:tcW w:w="9836" w:type="dxa"/>
          </w:tcPr>
          <w:p w:rsidR="00796FD6" w:rsidRPr="0089309D" w:rsidRDefault="00796FD6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89309D" w:rsidRDefault="00796FD6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89309D" w:rsidRDefault="00796FD6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89309D" w:rsidRDefault="00796FD6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89309D" w:rsidRDefault="00796FD6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89309D" w:rsidRDefault="00796FD6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89309D" w:rsidRDefault="00796FD6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89309D" w:rsidRDefault="00796FD6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89309D" w:rsidRDefault="00796FD6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46A80" w:rsidRPr="0089309D" w:rsidRDefault="00C46A80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:rsidR="00796FD6" w:rsidRDefault="00796FD6" w:rsidP="00EB6362">
      <w:pPr>
        <w:ind w:right="-285"/>
        <w:rPr>
          <w:rFonts w:ascii="ＭＳ 明朝" w:hAnsi="ＭＳ 明朝" w:hint="eastAsia"/>
          <w:sz w:val="24"/>
          <w:szCs w:val="24"/>
        </w:rPr>
      </w:pPr>
    </w:p>
    <w:p w:rsidR="00BA5C40" w:rsidRDefault="00CE3A09" w:rsidP="00EB6362">
      <w:pPr>
        <w:ind w:right="-285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５　開設準備</w:t>
      </w:r>
      <w:r w:rsidR="00C46A80">
        <w:rPr>
          <w:rFonts w:ascii="ＭＳ 明朝" w:hAnsi="ＭＳ 明朝" w:hint="eastAsia"/>
          <w:sz w:val="24"/>
          <w:szCs w:val="24"/>
        </w:rPr>
        <w:t>の詳細</w:t>
      </w:r>
    </w:p>
    <w:p w:rsidR="00C46A80" w:rsidRDefault="00C46A80" w:rsidP="00EB6362">
      <w:pPr>
        <w:ind w:right="-285"/>
        <w:rPr>
          <w:rFonts w:ascii="ＭＳ 明朝" w:hAnsi="ＭＳ 明朝" w:hint="eastAsia"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170"/>
        <w:gridCol w:w="1110"/>
        <w:gridCol w:w="1349"/>
        <w:gridCol w:w="1134"/>
        <w:gridCol w:w="2073"/>
      </w:tblGrid>
      <w:tr w:rsidR="00CA2D35" w:rsidRPr="0089309D" w:rsidTr="0089309D">
        <w:trPr>
          <w:trHeight w:val="450"/>
        </w:trPr>
        <w:tc>
          <w:tcPr>
            <w:tcW w:w="4170" w:type="dxa"/>
            <w:tcBorders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>職員募集活動内容</w:t>
            </w: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5666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:rsidR="00CA2D35" w:rsidRPr="0089309D" w:rsidRDefault="00CA2D35" w:rsidP="0089309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A2D35" w:rsidRPr="0089309D" w:rsidRDefault="00CA2D35" w:rsidP="0089309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A2D35" w:rsidRPr="0089309D" w:rsidRDefault="00CA2D35" w:rsidP="0089309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CA2D35" w:rsidRPr="0089309D" w:rsidTr="0089309D">
        <w:trPr>
          <w:trHeight w:val="363"/>
        </w:trPr>
        <w:tc>
          <w:tcPr>
            <w:tcW w:w="4170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A2D35" w:rsidRPr="0089309D" w:rsidRDefault="00CE3A09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職員雇用</w:t>
            </w:r>
            <w:r w:rsidR="00CA2D35" w:rsidRPr="0089309D">
              <w:rPr>
                <w:rFonts w:ascii="ＭＳ 明朝" w:hAnsi="ＭＳ 明朝" w:hint="eastAsia"/>
                <w:sz w:val="24"/>
                <w:szCs w:val="24"/>
              </w:rPr>
              <w:t>内容</w:t>
            </w: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>職種</w:t>
            </w: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>職名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>人数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D35" w:rsidRPr="0089309D" w:rsidRDefault="00CA2D35" w:rsidP="0089309D">
            <w:pPr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>給料（月額）</w:t>
            </w:r>
          </w:p>
        </w:tc>
      </w:tr>
      <w:tr w:rsidR="00CA2D35" w:rsidRPr="0089309D" w:rsidTr="0089309D">
        <w:trPr>
          <w:trHeight w:val="351"/>
        </w:trPr>
        <w:tc>
          <w:tcPr>
            <w:tcW w:w="4170" w:type="dxa"/>
            <w:vMerge/>
            <w:tcBorders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 xml:space="preserve">　　　人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 xml:space="preserve">　　　　　　円</w:t>
            </w:r>
          </w:p>
        </w:tc>
      </w:tr>
      <w:tr w:rsidR="00CA2D35" w:rsidRPr="0089309D" w:rsidTr="0089309D">
        <w:trPr>
          <w:trHeight w:val="300"/>
        </w:trPr>
        <w:tc>
          <w:tcPr>
            <w:tcW w:w="4170" w:type="dxa"/>
            <w:vMerge/>
            <w:tcBorders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 xml:space="preserve">　　　人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 xml:space="preserve">　　　　　　円</w:t>
            </w:r>
          </w:p>
        </w:tc>
      </w:tr>
      <w:tr w:rsidR="00CA2D35" w:rsidRPr="0089309D" w:rsidTr="0089309D">
        <w:trPr>
          <w:trHeight w:val="366"/>
        </w:trPr>
        <w:tc>
          <w:tcPr>
            <w:tcW w:w="4170" w:type="dxa"/>
            <w:vMerge/>
            <w:tcBorders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 xml:space="preserve">　　　人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 xml:space="preserve">　　　　　　円</w:t>
            </w:r>
          </w:p>
        </w:tc>
      </w:tr>
      <w:tr w:rsidR="00CA2D35" w:rsidRPr="0089309D" w:rsidTr="0089309D">
        <w:trPr>
          <w:trHeight w:val="315"/>
        </w:trPr>
        <w:tc>
          <w:tcPr>
            <w:tcW w:w="4170" w:type="dxa"/>
            <w:vMerge/>
            <w:tcBorders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 xml:space="preserve">　　　人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 xml:space="preserve">　　　　　　円</w:t>
            </w:r>
          </w:p>
        </w:tc>
      </w:tr>
      <w:tr w:rsidR="00CA2D35" w:rsidRPr="0089309D" w:rsidTr="0089309D">
        <w:trPr>
          <w:trHeight w:val="294"/>
        </w:trPr>
        <w:tc>
          <w:tcPr>
            <w:tcW w:w="4170" w:type="dxa"/>
            <w:vMerge/>
            <w:tcBorders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3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 xml:space="preserve">　　　人</w:t>
            </w:r>
          </w:p>
        </w:tc>
        <w:tc>
          <w:tcPr>
            <w:tcW w:w="20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 xml:space="preserve">　　　　　　円</w:t>
            </w:r>
          </w:p>
        </w:tc>
      </w:tr>
      <w:tr w:rsidR="00CA2D35" w:rsidRPr="0089309D" w:rsidTr="0089309D">
        <w:trPr>
          <w:trHeight w:val="1215"/>
        </w:trPr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>開設前に係る職員教育等実施内容</w:t>
            </w: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D35" w:rsidRPr="0089309D" w:rsidRDefault="00CA2D35" w:rsidP="0089309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A2D35" w:rsidRPr="0089309D" w:rsidRDefault="00CA2D35" w:rsidP="0089309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A2D35" w:rsidRPr="0089309D" w:rsidRDefault="00CA2D35" w:rsidP="0089309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CA2D35" w:rsidRPr="0089309D" w:rsidTr="0089309D">
        <w:trPr>
          <w:trHeight w:val="960"/>
        </w:trPr>
        <w:tc>
          <w:tcPr>
            <w:tcW w:w="41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>開設周知・広報活動内容</w:t>
            </w: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CA2D35" w:rsidRPr="0089309D" w:rsidRDefault="00CA2D35" w:rsidP="0089309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A2D35" w:rsidRPr="0089309D" w:rsidRDefault="00CA2D35" w:rsidP="0089309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A2D35" w:rsidRPr="0089309D" w:rsidRDefault="00CA2D35" w:rsidP="0089309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CA2D35" w:rsidRPr="0089309D" w:rsidTr="0089309D">
        <w:trPr>
          <w:trHeight w:val="703"/>
        </w:trPr>
        <w:tc>
          <w:tcPr>
            <w:tcW w:w="4170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 w:rsidRPr="0089309D">
              <w:rPr>
                <w:rFonts w:ascii="ＭＳ 明朝" w:hAnsi="ＭＳ 明朝" w:hint="eastAsia"/>
                <w:sz w:val="24"/>
                <w:szCs w:val="24"/>
              </w:rPr>
              <w:t>開設に係る備品購入内容</w:t>
            </w: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566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000000"/>
            </w:tcBorders>
          </w:tcPr>
          <w:p w:rsidR="00CA2D35" w:rsidRPr="0089309D" w:rsidRDefault="00CA2D35" w:rsidP="0089309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A2D35" w:rsidRPr="0089309D" w:rsidRDefault="00CA2D35" w:rsidP="0089309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A2D35" w:rsidRPr="0089309D" w:rsidRDefault="00CA2D35" w:rsidP="0089309D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CA2D35" w:rsidRPr="0089309D" w:rsidRDefault="00CA2D35" w:rsidP="0089309D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</w:tbl>
    <w:p w:rsidR="00CA2D35" w:rsidRDefault="00CA2D35" w:rsidP="00CA2D35">
      <w:pPr>
        <w:ind w:right="-285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※様式に入りきらない場合は、適宜別葉にて補足すること。</w:t>
      </w:r>
    </w:p>
    <w:p w:rsidR="00C46A80" w:rsidRPr="00CA2D35" w:rsidRDefault="00C46A80" w:rsidP="00EB6362">
      <w:pPr>
        <w:ind w:right="-285"/>
        <w:rPr>
          <w:rFonts w:ascii="ＭＳ 明朝" w:hAnsi="ＭＳ 明朝" w:hint="eastAsia"/>
          <w:sz w:val="24"/>
          <w:szCs w:val="24"/>
        </w:rPr>
      </w:pPr>
    </w:p>
    <w:p w:rsidR="00CA2D35" w:rsidRDefault="00BA5C40" w:rsidP="00CA2D35">
      <w:pPr>
        <w:ind w:right="-285" w:firstLineChars="3700" w:firstLine="888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２/３</w:t>
      </w:r>
    </w:p>
    <w:p w:rsidR="008407A1" w:rsidRDefault="00C46A80" w:rsidP="00B921CE">
      <w:pPr>
        <w:ind w:right="-285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lastRenderedPageBreak/>
        <w:t>６</w:t>
      </w:r>
      <w:r w:rsidR="00A425F8">
        <w:rPr>
          <w:rFonts w:ascii="ＭＳ 明朝" w:hAnsi="ＭＳ 明朝" w:hint="eastAsia"/>
          <w:sz w:val="24"/>
          <w:szCs w:val="24"/>
        </w:rPr>
        <w:t xml:space="preserve">　所要額算出</w:t>
      </w:r>
      <w:r w:rsidR="008407A1">
        <w:rPr>
          <w:rFonts w:ascii="ＭＳ 明朝" w:hAnsi="ＭＳ 明朝" w:hint="eastAsia"/>
          <w:sz w:val="24"/>
          <w:szCs w:val="24"/>
        </w:rPr>
        <w:t>内訳</w:t>
      </w:r>
    </w:p>
    <w:p w:rsidR="008407A1" w:rsidRDefault="008407A1" w:rsidP="00B921CE">
      <w:pPr>
        <w:ind w:right="-285"/>
        <w:rPr>
          <w:rFonts w:ascii="ＭＳ 明朝" w:hAnsi="ＭＳ 明朝" w:hint="eastAsia"/>
          <w:sz w:val="24"/>
          <w:szCs w:val="24"/>
        </w:rPr>
      </w:pPr>
    </w:p>
    <w:p w:rsidR="008407A1" w:rsidRPr="008407A1" w:rsidRDefault="008407A1" w:rsidP="008407A1">
      <w:pPr>
        <w:ind w:right="195"/>
        <w:jc w:val="right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単位：円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660"/>
        <w:gridCol w:w="1701"/>
        <w:gridCol w:w="1275"/>
        <w:gridCol w:w="1418"/>
        <w:gridCol w:w="2782"/>
      </w:tblGrid>
      <w:tr w:rsidR="00A425F8" w:rsidRPr="00B23008" w:rsidTr="00A425F8">
        <w:trPr>
          <w:trHeight w:val="438"/>
        </w:trPr>
        <w:tc>
          <w:tcPr>
            <w:tcW w:w="2660" w:type="dxa"/>
            <w:vMerge w:val="restart"/>
            <w:vAlign w:val="center"/>
          </w:tcPr>
          <w:p w:rsidR="00A425F8" w:rsidRPr="00B23008" w:rsidRDefault="00A425F8" w:rsidP="00A425F8">
            <w:pPr>
              <w:ind w:right="-285" w:firstLineChars="300" w:firstLine="720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事業区分</w:t>
            </w:r>
          </w:p>
        </w:tc>
        <w:tc>
          <w:tcPr>
            <w:tcW w:w="1701" w:type="dxa"/>
            <w:vMerge w:val="restart"/>
            <w:vAlign w:val="center"/>
          </w:tcPr>
          <w:p w:rsidR="00A425F8" w:rsidRPr="00B23008" w:rsidRDefault="00A425F8" w:rsidP="00A425F8">
            <w:pPr>
              <w:ind w:right="-285" w:firstLineChars="100" w:firstLine="240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経費区分</w:t>
            </w:r>
          </w:p>
        </w:tc>
        <w:tc>
          <w:tcPr>
            <w:tcW w:w="5475" w:type="dxa"/>
            <w:gridSpan w:val="3"/>
            <w:tcBorders>
              <w:bottom w:val="single" w:sz="4" w:space="0" w:color="auto"/>
            </w:tcBorders>
          </w:tcPr>
          <w:p w:rsidR="00A425F8" w:rsidRPr="00B23008" w:rsidRDefault="00CE3A09" w:rsidP="00A425F8">
            <w:pPr>
              <w:ind w:right="-285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対象経費の支出</w:t>
            </w:r>
            <w:r w:rsidR="00A425F8">
              <w:rPr>
                <w:rFonts w:ascii="ＭＳ 明朝" w:hAnsi="ＭＳ 明朝" w:hint="eastAsia"/>
                <w:sz w:val="24"/>
                <w:szCs w:val="24"/>
              </w:rPr>
              <w:t>額</w:t>
            </w:r>
          </w:p>
        </w:tc>
      </w:tr>
      <w:tr w:rsidR="00A425F8" w:rsidRPr="00B23008" w:rsidTr="00A425F8">
        <w:trPr>
          <w:trHeight w:val="273"/>
        </w:trPr>
        <w:tc>
          <w:tcPr>
            <w:tcW w:w="2660" w:type="dxa"/>
            <w:vMerge/>
          </w:tcPr>
          <w:p w:rsidR="00A425F8" w:rsidRPr="00B23008" w:rsidRDefault="00A425F8" w:rsidP="00A425F8">
            <w:pPr>
              <w:ind w:right="-285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A425F8" w:rsidRPr="00B23008" w:rsidRDefault="00A425F8" w:rsidP="00A425F8">
            <w:pPr>
              <w:ind w:right="-285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A425F8" w:rsidRPr="00B23008" w:rsidRDefault="00A425F8" w:rsidP="00A425F8">
            <w:pPr>
              <w:ind w:right="-285" w:firstLineChars="100" w:firstLine="240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単価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A425F8" w:rsidRPr="00B23008" w:rsidRDefault="00A425F8" w:rsidP="00A425F8">
            <w:pPr>
              <w:ind w:right="-285" w:firstLineChars="100" w:firstLine="240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金額</w:t>
            </w:r>
          </w:p>
        </w:tc>
        <w:tc>
          <w:tcPr>
            <w:tcW w:w="2782" w:type="dxa"/>
            <w:tcBorders>
              <w:top w:val="single" w:sz="4" w:space="0" w:color="auto"/>
            </w:tcBorders>
          </w:tcPr>
          <w:p w:rsidR="00A425F8" w:rsidRPr="00B23008" w:rsidRDefault="00A425F8" w:rsidP="00A425F8">
            <w:pPr>
              <w:ind w:right="-285"/>
              <w:jc w:val="center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算出方法（積算内訳）</w:t>
            </w:r>
          </w:p>
        </w:tc>
      </w:tr>
      <w:tr w:rsidR="00A425F8" w:rsidRPr="00B23008" w:rsidTr="00A425F8">
        <w:trPr>
          <w:trHeight w:val="1335"/>
        </w:trPr>
        <w:tc>
          <w:tcPr>
            <w:tcW w:w="2660" w:type="dxa"/>
            <w:tcBorders>
              <w:bottom w:val="single" w:sz="4" w:space="0" w:color="auto"/>
            </w:tcBorders>
          </w:tcPr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職員募集</w:t>
            </w:r>
            <w:r w:rsidR="00796FD6">
              <w:rPr>
                <w:rFonts w:ascii="ＭＳ 明朝" w:hAnsi="ＭＳ 明朝" w:hint="eastAsia"/>
                <w:sz w:val="24"/>
                <w:szCs w:val="24"/>
              </w:rPr>
              <w:t>活動</w:t>
            </w:r>
          </w:p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bottom w:val="single" w:sz="4" w:space="0" w:color="auto"/>
              <w:right w:val="single" w:sz="4" w:space="0" w:color="auto"/>
            </w:tcBorders>
          </w:tcPr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</w:tcBorders>
          </w:tcPr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782" w:type="dxa"/>
            <w:tcBorders>
              <w:bottom w:val="single" w:sz="4" w:space="0" w:color="auto"/>
            </w:tcBorders>
          </w:tcPr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A425F8" w:rsidRPr="00B23008" w:rsidTr="00A425F8">
        <w:trPr>
          <w:trHeight w:val="1269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A425F8" w:rsidRPr="00B23008" w:rsidRDefault="00CE3A09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職員雇用</w:t>
            </w:r>
          </w:p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425F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</w:tcPr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A425F8" w:rsidRPr="00B23008" w:rsidTr="00796FD6">
        <w:trPr>
          <w:trHeight w:val="1221"/>
        </w:trPr>
        <w:tc>
          <w:tcPr>
            <w:tcW w:w="2660" w:type="dxa"/>
            <w:tcBorders>
              <w:top w:val="single" w:sz="4" w:space="0" w:color="auto"/>
              <w:bottom w:val="single" w:sz="4" w:space="0" w:color="auto"/>
            </w:tcBorders>
          </w:tcPr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A425F8" w:rsidRPr="00B23008" w:rsidRDefault="00C46A80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開設周知・広報活動</w:t>
            </w:r>
          </w:p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:rsidR="00A425F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  <w:bottom w:val="single" w:sz="4" w:space="0" w:color="auto"/>
            </w:tcBorders>
          </w:tcPr>
          <w:p w:rsidR="00A425F8" w:rsidRPr="00B23008" w:rsidRDefault="00A425F8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796FD6" w:rsidRPr="00B23008" w:rsidTr="00A425F8">
        <w:trPr>
          <w:trHeight w:val="5940"/>
        </w:trPr>
        <w:tc>
          <w:tcPr>
            <w:tcW w:w="2660" w:type="dxa"/>
            <w:tcBorders>
              <w:top w:val="single" w:sz="4" w:space="0" w:color="auto"/>
            </w:tcBorders>
          </w:tcPr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開設に係る備品等の</w:t>
            </w: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購入</w:t>
            </w: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96FD6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sz="4" w:space="0" w:color="auto"/>
              <w:right w:val="single" w:sz="4" w:space="0" w:color="auto"/>
            </w:tcBorders>
          </w:tcPr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</w:tcPr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2782" w:type="dxa"/>
            <w:tcBorders>
              <w:top w:val="single" w:sz="4" w:space="0" w:color="auto"/>
            </w:tcBorders>
          </w:tcPr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</w:tc>
      </w:tr>
      <w:tr w:rsidR="00796FD6" w:rsidRPr="00B23008" w:rsidTr="00796FD6">
        <w:tc>
          <w:tcPr>
            <w:tcW w:w="5636" w:type="dxa"/>
            <w:gridSpan w:val="3"/>
            <w:tcBorders>
              <w:right w:val="single" w:sz="4" w:space="0" w:color="auto"/>
            </w:tcBorders>
          </w:tcPr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</w:p>
          <w:p w:rsidR="00796FD6" w:rsidRPr="00B23008" w:rsidRDefault="00796FD6" w:rsidP="00796FD6">
            <w:pPr>
              <w:ind w:right="-285" w:firstLineChars="1000" w:firstLine="2400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>合計</w:t>
            </w:r>
          </w:p>
          <w:p w:rsidR="00796FD6" w:rsidRPr="00B23008" w:rsidRDefault="00796FD6" w:rsidP="00A425F8">
            <w:pPr>
              <w:ind w:right="175"/>
              <w:jc w:val="right"/>
              <w:rPr>
                <w:rFonts w:ascii="ＭＳ 明朝" w:hAnsi="ＭＳ 明朝" w:hint="eastAsia"/>
                <w:sz w:val="24"/>
                <w:szCs w:val="24"/>
              </w:rPr>
            </w:pPr>
          </w:p>
        </w:tc>
        <w:tc>
          <w:tcPr>
            <w:tcW w:w="4200" w:type="dxa"/>
            <w:gridSpan w:val="2"/>
            <w:tcBorders>
              <w:left w:val="single" w:sz="4" w:space="0" w:color="auto"/>
            </w:tcBorders>
          </w:tcPr>
          <w:p w:rsidR="00796FD6" w:rsidRDefault="00796FD6">
            <w:pPr>
              <w:widowControl/>
              <w:jc w:val="left"/>
              <w:rPr>
                <w:rFonts w:ascii="ＭＳ 明朝" w:hAnsi="ＭＳ 明朝"/>
                <w:sz w:val="24"/>
                <w:szCs w:val="24"/>
              </w:rPr>
            </w:pPr>
          </w:p>
          <w:p w:rsidR="00796FD6" w:rsidRPr="00B23008" w:rsidRDefault="00796FD6" w:rsidP="00B23008">
            <w:pPr>
              <w:ind w:right="-285"/>
              <w:rPr>
                <w:rFonts w:ascii="ＭＳ 明朝" w:hAnsi="ＭＳ 明朝" w:hint="eastAsia"/>
                <w:sz w:val="24"/>
                <w:szCs w:val="24"/>
              </w:rPr>
            </w:pPr>
            <w:r>
              <w:rPr>
                <w:rFonts w:ascii="ＭＳ 明朝" w:hAnsi="ＭＳ 明朝" w:hint="eastAsia"/>
                <w:sz w:val="24"/>
                <w:szCs w:val="24"/>
              </w:rPr>
              <w:t xml:space="preserve">　　　　　　　　　　　　　　</w:t>
            </w:r>
            <w:r w:rsidRPr="00B23008">
              <w:rPr>
                <w:rFonts w:ascii="ＭＳ 明朝" w:hAnsi="ＭＳ 明朝" w:hint="eastAsia"/>
                <w:sz w:val="24"/>
                <w:szCs w:val="24"/>
              </w:rPr>
              <w:t>円</w:t>
            </w:r>
          </w:p>
        </w:tc>
      </w:tr>
    </w:tbl>
    <w:p w:rsidR="00B921CE" w:rsidRDefault="00796FD6" w:rsidP="00B921CE">
      <w:pPr>
        <w:ind w:right="-285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※様式に入りきらない場合は、適宜別葉にて補足すること。</w:t>
      </w:r>
    </w:p>
    <w:p w:rsidR="00E14655" w:rsidRDefault="00BA5C40" w:rsidP="00EB6362">
      <w:pPr>
        <w:ind w:right="-285" w:firstLineChars="3700" w:firstLine="8880"/>
        <w:rPr>
          <w:rFonts w:ascii="ＭＳ 明朝" w:hAnsi="ＭＳ 明朝" w:hint="eastAsia"/>
          <w:sz w:val="24"/>
          <w:szCs w:val="24"/>
        </w:rPr>
      </w:pPr>
      <w:r>
        <w:rPr>
          <w:rFonts w:ascii="ＭＳ 明朝" w:hAnsi="ＭＳ 明朝" w:hint="eastAsia"/>
          <w:sz w:val="24"/>
          <w:szCs w:val="24"/>
        </w:rPr>
        <w:t>３</w:t>
      </w:r>
      <w:r w:rsidR="00EB6362">
        <w:rPr>
          <w:rFonts w:ascii="ＭＳ 明朝" w:hAnsi="ＭＳ 明朝" w:hint="eastAsia"/>
          <w:sz w:val="24"/>
          <w:szCs w:val="24"/>
        </w:rPr>
        <w:t>/</w:t>
      </w:r>
      <w:r>
        <w:rPr>
          <w:rFonts w:ascii="ＭＳ 明朝" w:hAnsi="ＭＳ 明朝" w:hint="eastAsia"/>
          <w:sz w:val="24"/>
          <w:szCs w:val="24"/>
        </w:rPr>
        <w:t>３</w:t>
      </w:r>
    </w:p>
    <w:sectPr w:rsidR="00E14655" w:rsidSect="00A208CC">
      <w:pgSz w:w="11906" w:h="16838" w:code="9"/>
      <w:pgMar w:top="1418" w:right="1134" w:bottom="1418" w:left="1134" w:header="851" w:footer="992" w:gutter="0"/>
      <w:cols w:space="425"/>
      <w:docGrid w:type="lines" w:linePitch="32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51F3" w:rsidRDefault="002B51F3" w:rsidP="00AE42A4">
      <w:r>
        <w:separator/>
      </w:r>
    </w:p>
  </w:endnote>
  <w:endnote w:type="continuationSeparator" w:id="0">
    <w:p w:rsidR="002B51F3" w:rsidRDefault="002B51F3" w:rsidP="00AE42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51F3" w:rsidRDefault="002B51F3" w:rsidP="00AE42A4">
      <w:r>
        <w:separator/>
      </w:r>
    </w:p>
  </w:footnote>
  <w:footnote w:type="continuationSeparator" w:id="0">
    <w:p w:rsidR="002B51F3" w:rsidRDefault="002B51F3" w:rsidP="00AE42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D2951"/>
    <w:multiLevelType w:val="hybridMultilevel"/>
    <w:tmpl w:val="069C0B9A"/>
    <w:lvl w:ilvl="0" w:tplc="4F86326E">
      <w:start w:val="1"/>
      <w:numFmt w:val="decimalFullWidth"/>
      <w:lvlText w:val="第%1条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77539C5"/>
    <w:multiLevelType w:val="hybridMultilevel"/>
    <w:tmpl w:val="6862E584"/>
    <w:lvl w:ilvl="0" w:tplc="799019B4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4D4AFD"/>
    <w:multiLevelType w:val="singleLevel"/>
    <w:tmpl w:val="42A66B36"/>
    <w:lvl w:ilvl="0">
      <w:numFmt w:val="bullet"/>
      <w:lvlText w:val="○"/>
      <w:lvlJc w:val="left"/>
      <w:pPr>
        <w:tabs>
          <w:tab w:val="num" w:pos="240"/>
        </w:tabs>
        <w:ind w:left="240" w:hanging="240"/>
      </w:pPr>
      <w:rPr>
        <w:rFonts w:ascii="ＭＳ 明朝" w:eastAsia="ＭＳ 明朝" w:hAnsi="Century" w:hint="eastAsia"/>
      </w:rPr>
    </w:lvl>
  </w:abstractNum>
  <w:abstractNum w:abstractNumId="3" w15:restartNumberingAfterBreak="0">
    <w:nsid w:val="0F0D0E54"/>
    <w:multiLevelType w:val="singleLevel"/>
    <w:tmpl w:val="C55E3878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4" w15:restartNumberingAfterBreak="0">
    <w:nsid w:val="165E5413"/>
    <w:multiLevelType w:val="hybridMultilevel"/>
    <w:tmpl w:val="D57A2FA2"/>
    <w:lvl w:ilvl="0" w:tplc="B56A51CE">
      <w:start w:val="1"/>
      <w:numFmt w:val="decimalFullWidth"/>
      <w:lvlText w:val="（%1）"/>
      <w:lvlJc w:val="left"/>
      <w:pPr>
        <w:tabs>
          <w:tab w:val="num" w:pos="930"/>
        </w:tabs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1B1A7668"/>
    <w:multiLevelType w:val="hybridMultilevel"/>
    <w:tmpl w:val="9A46F3B8"/>
    <w:lvl w:ilvl="0" w:tplc="EAC41406">
      <w:start w:val="1"/>
      <w:numFmt w:val="decimalFullWidth"/>
      <w:lvlText w:val="（%1）"/>
      <w:lvlJc w:val="left"/>
      <w:pPr>
        <w:ind w:left="96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6" w15:restartNumberingAfterBreak="0">
    <w:nsid w:val="1C302278"/>
    <w:multiLevelType w:val="hybridMultilevel"/>
    <w:tmpl w:val="94D080F6"/>
    <w:lvl w:ilvl="0" w:tplc="D2B854C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E6010BD"/>
    <w:multiLevelType w:val="hybridMultilevel"/>
    <w:tmpl w:val="575CD5B4"/>
    <w:lvl w:ilvl="0" w:tplc="AF48F4D0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244A7695"/>
    <w:multiLevelType w:val="hybridMultilevel"/>
    <w:tmpl w:val="527E474A"/>
    <w:lvl w:ilvl="0" w:tplc="C4B84FDE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9" w15:restartNumberingAfterBreak="0">
    <w:nsid w:val="27E54649"/>
    <w:multiLevelType w:val="hybridMultilevel"/>
    <w:tmpl w:val="A31C07CA"/>
    <w:lvl w:ilvl="0" w:tplc="4D9E0F84">
      <w:start w:val="1"/>
      <w:numFmt w:val="decimalFullWidth"/>
      <w:lvlText w:val="（%1）"/>
      <w:lvlJc w:val="left"/>
      <w:pPr>
        <w:ind w:left="861" w:hanging="7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0" w15:restartNumberingAfterBreak="0">
    <w:nsid w:val="3F4D3412"/>
    <w:multiLevelType w:val="hybridMultilevel"/>
    <w:tmpl w:val="4E9887FA"/>
    <w:lvl w:ilvl="0" w:tplc="3A7C2DA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408451E6"/>
    <w:multiLevelType w:val="singleLevel"/>
    <w:tmpl w:val="470E60FC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12" w15:restartNumberingAfterBreak="0">
    <w:nsid w:val="42AB64CB"/>
    <w:multiLevelType w:val="hybridMultilevel"/>
    <w:tmpl w:val="2C0055F6"/>
    <w:lvl w:ilvl="0" w:tplc="A782AC9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15D2133"/>
    <w:multiLevelType w:val="singleLevel"/>
    <w:tmpl w:val="FE802780"/>
    <w:lvl w:ilvl="0">
      <w:start w:val="3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</w:abstractNum>
  <w:abstractNum w:abstractNumId="14" w15:restartNumberingAfterBreak="0">
    <w:nsid w:val="53163198"/>
    <w:multiLevelType w:val="hybridMultilevel"/>
    <w:tmpl w:val="C158F05C"/>
    <w:lvl w:ilvl="0" w:tplc="84C88612">
      <w:start w:val="1"/>
      <w:numFmt w:val="decimalEnclosedCircle"/>
      <w:lvlText w:val="%1"/>
      <w:lvlJc w:val="left"/>
      <w:pPr>
        <w:ind w:left="58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5" w:hanging="420"/>
      </w:pPr>
    </w:lvl>
  </w:abstractNum>
  <w:abstractNum w:abstractNumId="15" w15:restartNumberingAfterBreak="0">
    <w:nsid w:val="55572D08"/>
    <w:multiLevelType w:val="hybridMultilevel"/>
    <w:tmpl w:val="943A008A"/>
    <w:lvl w:ilvl="0" w:tplc="886AD5B2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606426B2"/>
    <w:multiLevelType w:val="singleLevel"/>
    <w:tmpl w:val="47B0AD6E"/>
    <w:lvl w:ilvl="0">
      <w:start w:val="1"/>
      <w:numFmt w:val="decimal"/>
      <w:lvlText w:val="(%1)"/>
      <w:lvlJc w:val="left"/>
      <w:pPr>
        <w:tabs>
          <w:tab w:val="num" w:pos="585"/>
        </w:tabs>
        <w:ind w:left="585" w:hanging="375"/>
      </w:pPr>
      <w:rPr>
        <w:rFonts w:hint="eastAsia"/>
      </w:rPr>
    </w:lvl>
  </w:abstractNum>
  <w:abstractNum w:abstractNumId="17" w15:restartNumberingAfterBreak="0">
    <w:nsid w:val="62731297"/>
    <w:multiLevelType w:val="hybridMultilevel"/>
    <w:tmpl w:val="6A664BB2"/>
    <w:lvl w:ilvl="0" w:tplc="56CC2FA6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6A422729"/>
    <w:multiLevelType w:val="hybridMultilevel"/>
    <w:tmpl w:val="4AB677E8"/>
    <w:lvl w:ilvl="0" w:tplc="8E6AF20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DCF415A"/>
    <w:multiLevelType w:val="hybridMultilevel"/>
    <w:tmpl w:val="D22A50A2"/>
    <w:lvl w:ilvl="0" w:tplc="AA7AB21E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7FB47DB9"/>
    <w:multiLevelType w:val="multilevel"/>
    <w:tmpl w:val="D22A50A2"/>
    <w:lvl w:ilvl="0">
      <w:start w:val="12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11"/>
  </w:num>
  <w:num w:numId="3">
    <w:abstractNumId w:val="3"/>
  </w:num>
  <w:num w:numId="4">
    <w:abstractNumId w:val="13"/>
  </w:num>
  <w:num w:numId="5">
    <w:abstractNumId w:val="16"/>
  </w:num>
  <w:num w:numId="6">
    <w:abstractNumId w:val="4"/>
  </w:num>
  <w:num w:numId="7">
    <w:abstractNumId w:val="19"/>
  </w:num>
  <w:num w:numId="8">
    <w:abstractNumId w:val="20"/>
  </w:num>
  <w:num w:numId="9">
    <w:abstractNumId w:val="1"/>
  </w:num>
  <w:num w:numId="10">
    <w:abstractNumId w:val="5"/>
  </w:num>
  <w:num w:numId="11">
    <w:abstractNumId w:val="0"/>
  </w:num>
  <w:num w:numId="12">
    <w:abstractNumId w:val="18"/>
  </w:num>
  <w:num w:numId="13">
    <w:abstractNumId w:val="12"/>
  </w:num>
  <w:num w:numId="14">
    <w:abstractNumId w:val="7"/>
  </w:num>
  <w:num w:numId="15">
    <w:abstractNumId w:val="10"/>
  </w:num>
  <w:num w:numId="16">
    <w:abstractNumId w:val="14"/>
  </w:num>
  <w:num w:numId="17">
    <w:abstractNumId w:val="15"/>
  </w:num>
  <w:num w:numId="18">
    <w:abstractNumId w:val="9"/>
  </w:num>
  <w:num w:numId="19">
    <w:abstractNumId w:val="6"/>
  </w:num>
  <w:num w:numId="20">
    <w:abstractNumId w:val="17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23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DCF"/>
    <w:rsid w:val="00002569"/>
    <w:rsid w:val="000039D9"/>
    <w:rsid w:val="00025363"/>
    <w:rsid w:val="00030875"/>
    <w:rsid w:val="000758E9"/>
    <w:rsid w:val="0007595C"/>
    <w:rsid w:val="00081273"/>
    <w:rsid w:val="00081F6D"/>
    <w:rsid w:val="000B76AD"/>
    <w:rsid w:val="000D2087"/>
    <w:rsid w:val="000D46C1"/>
    <w:rsid w:val="000D5838"/>
    <w:rsid w:val="000D5CC0"/>
    <w:rsid w:val="00100959"/>
    <w:rsid w:val="001160CE"/>
    <w:rsid w:val="00123DC1"/>
    <w:rsid w:val="00124B79"/>
    <w:rsid w:val="00142C96"/>
    <w:rsid w:val="0014744E"/>
    <w:rsid w:val="00152AB9"/>
    <w:rsid w:val="001547A9"/>
    <w:rsid w:val="0016362E"/>
    <w:rsid w:val="00190913"/>
    <w:rsid w:val="001A55B8"/>
    <w:rsid w:val="001B139F"/>
    <w:rsid w:val="001C218B"/>
    <w:rsid w:val="00206E64"/>
    <w:rsid w:val="00214EFD"/>
    <w:rsid w:val="00216FE8"/>
    <w:rsid w:val="0023640F"/>
    <w:rsid w:val="00253E33"/>
    <w:rsid w:val="00261A12"/>
    <w:rsid w:val="00262D10"/>
    <w:rsid w:val="00271129"/>
    <w:rsid w:val="00273D3C"/>
    <w:rsid w:val="0027581F"/>
    <w:rsid w:val="00287E54"/>
    <w:rsid w:val="00293A0E"/>
    <w:rsid w:val="00294F34"/>
    <w:rsid w:val="002B51F3"/>
    <w:rsid w:val="002F582A"/>
    <w:rsid w:val="00300FCB"/>
    <w:rsid w:val="00304425"/>
    <w:rsid w:val="0031241D"/>
    <w:rsid w:val="00316B22"/>
    <w:rsid w:val="003327F2"/>
    <w:rsid w:val="003525D4"/>
    <w:rsid w:val="00356922"/>
    <w:rsid w:val="00384BBB"/>
    <w:rsid w:val="00391293"/>
    <w:rsid w:val="003B000D"/>
    <w:rsid w:val="003C0E66"/>
    <w:rsid w:val="003C64B4"/>
    <w:rsid w:val="003E20F3"/>
    <w:rsid w:val="003E5875"/>
    <w:rsid w:val="003E7999"/>
    <w:rsid w:val="003F2AC4"/>
    <w:rsid w:val="00404400"/>
    <w:rsid w:val="00416B80"/>
    <w:rsid w:val="0042392F"/>
    <w:rsid w:val="00430255"/>
    <w:rsid w:val="00431600"/>
    <w:rsid w:val="00497001"/>
    <w:rsid w:val="00497F86"/>
    <w:rsid w:val="004A7DF7"/>
    <w:rsid w:val="004B71BF"/>
    <w:rsid w:val="004C0BAF"/>
    <w:rsid w:val="004C745C"/>
    <w:rsid w:val="004F5580"/>
    <w:rsid w:val="00506E47"/>
    <w:rsid w:val="00532469"/>
    <w:rsid w:val="00554126"/>
    <w:rsid w:val="00570900"/>
    <w:rsid w:val="00582DCF"/>
    <w:rsid w:val="005A4C94"/>
    <w:rsid w:val="005B3AA7"/>
    <w:rsid w:val="00612874"/>
    <w:rsid w:val="006134C0"/>
    <w:rsid w:val="00616812"/>
    <w:rsid w:val="00622B10"/>
    <w:rsid w:val="006325C8"/>
    <w:rsid w:val="00632AE7"/>
    <w:rsid w:val="006457D2"/>
    <w:rsid w:val="0067387E"/>
    <w:rsid w:val="00677006"/>
    <w:rsid w:val="006C3119"/>
    <w:rsid w:val="006C73ED"/>
    <w:rsid w:val="006E64DF"/>
    <w:rsid w:val="007017A9"/>
    <w:rsid w:val="00717294"/>
    <w:rsid w:val="0074266B"/>
    <w:rsid w:val="00743EA3"/>
    <w:rsid w:val="007450D7"/>
    <w:rsid w:val="00772E82"/>
    <w:rsid w:val="00796FD6"/>
    <w:rsid w:val="007A74DA"/>
    <w:rsid w:val="007B50A6"/>
    <w:rsid w:val="007B53BD"/>
    <w:rsid w:val="007F0027"/>
    <w:rsid w:val="0081555E"/>
    <w:rsid w:val="00815959"/>
    <w:rsid w:val="00816D0D"/>
    <w:rsid w:val="00824623"/>
    <w:rsid w:val="00836C2F"/>
    <w:rsid w:val="008407A1"/>
    <w:rsid w:val="008530B7"/>
    <w:rsid w:val="0089309D"/>
    <w:rsid w:val="008B1CB5"/>
    <w:rsid w:val="008B5C18"/>
    <w:rsid w:val="008C51CF"/>
    <w:rsid w:val="008D4F44"/>
    <w:rsid w:val="00902F10"/>
    <w:rsid w:val="00911004"/>
    <w:rsid w:val="00912A4A"/>
    <w:rsid w:val="009446FD"/>
    <w:rsid w:val="00944E8F"/>
    <w:rsid w:val="0094576D"/>
    <w:rsid w:val="00950BEA"/>
    <w:rsid w:val="009C0E2D"/>
    <w:rsid w:val="009D04B7"/>
    <w:rsid w:val="009E0416"/>
    <w:rsid w:val="009E6C2D"/>
    <w:rsid w:val="009F3672"/>
    <w:rsid w:val="00A077B2"/>
    <w:rsid w:val="00A208CC"/>
    <w:rsid w:val="00A21721"/>
    <w:rsid w:val="00A31453"/>
    <w:rsid w:val="00A3726B"/>
    <w:rsid w:val="00A420F2"/>
    <w:rsid w:val="00A425F8"/>
    <w:rsid w:val="00A509D8"/>
    <w:rsid w:val="00A51964"/>
    <w:rsid w:val="00A5424E"/>
    <w:rsid w:val="00A54AE6"/>
    <w:rsid w:val="00A83FCF"/>
    <w:rsid w:val="00A90B50"/>
    <w:rsid w:val="00AA4AB5"/>
    <w:rsid w:val="00AC4676"/>
    <w:rsid w:val="00AD2C88"/>
    <w:rsid w:val="00AE1F73"/>
    <w:rsid w:val="00AE42A4"/>
    <w:rsid w:val="00B13469"/>
    <w:rsid w:val="00B13722"/>
    <w:rsid w:val="00B151E3"/>
    <w:rsid w:val="00B23008"/>
    <w:rsid w:val="00B6325A"/>
    <w:rsid w:val="00B66D27"/>
    <w:rsid w:val="00B86A78"/>
    <w:rsid w:val="00B921CE"/>
    <w:rsid w:val="00B96785"/>
    <w:rsid w:val="00BA5C40"/>
    <w:rsid w:val="00BB592D"/>
    <w:rsid w:val="00BE3750"/>
    <w:rsid w:val="00BF333C"/>
    <w:rsid w:val="00C00B4E"/>
    <w:rsid w:val="00C0263E"/>
    <w:rsid w:val="00C04733"/>
    <w:rsid w:val="00C11B0B"/>
    <w:rsid w:val="00C148CD"/>
    <w:rsid w:val="00C25A90"/>
    <w:rsid w:val="00C35171"/>
    <w:rsid w:val="00C3735B"/>
    <w:rsid w:val="00C46A80"/>
    <w:rsid w:val="00C50730"/>
    <w:rsid w:val="00C623B3"/>
    <w:rsid w:val="00C67A12"/>
    <w:rsid w:val="00C70C4B"/>
    <w:rsid w:val="00C84A0E"/>
    <w:rsid w:val="00C92F08"/>
    <w:rsid w:val="00CA2D35"/>
    <w:rsid w:val="00CD5CAC"/>
    <w:rsid w:val="00CD7E89"/>
    <w:rsid w:val="00CE3A09"/>
    <w:rsid w:val="00CE6025"/>
    <w:rsid w:val="00CF23E7"/>
    <w:rsid w:val="00D05B21"/>
    <w:rsid w:val="00D357E8"/>
    <w:rsid w:val="00D36BA4"/>
    <w:rsid w:val="00D40E9F"/>
    <w:rsid w:val="00D56A10"/>
    <w:rsid w:val="00D74264"/>
    <w:rsid w:val="00D742E1"/>
    <w:rsid w:val="00D83206"/>
    <w:rsid w:val="00DA3D7B"/>
    <w:rsid w:val="00DC3BC5"/>
    <w:rsid w:val="00DD5513"/>
    <w:rsid w:val="00DD6CC5"/>
    <w:rsid w:val="00E00327"/>
    <w:rsid w:val="00E052F4"/>
    <w:rsid w:val="00E14655"/>
    <w:rsid w:val="00E15D2C"/>
    <w:rsid w:val="00E25E22"/>
    <w:rsid w:val="00E31629"/>
    <w:rsid w:val="00E52AF3"/>
    <w:rsid w:val="00E72C81"/>
    <w:rsid w:val="00E77141"/>
    <w:rsid w:val="00E9392A"/>
    <w:rsid w:val="00EB0882"/>
    <w:rsid w:val="00EB6362"/>
    <w:rsid w:val="00EB79A8"/>
    <w:rsid w:val="00EC5E71"/>
    <w:rsid w:val="00EE08A3"/>
    <w:rsid w:val="00F246D0"/>
    <w:rsid w:val="00F3489F"/>
    <w:rsid w:val="00F35E6A"/>
    <w:rsid w:val="00F40AE9"/>
    <w:rsid w:val="00F614DE"/>
    <w:rsid w:val="00F676AB"/>
    <w:rsid w:val="00F71633"/>
    <w:rsid w:val="00F77C44"/>
    <w:rsid w:val="00F93AF1"/>
    <w:rsid w:val="00F95383"/>
    <w:rsid w:val="00FA29C6"/>
    <w:rsid w:val="00FC3970"/>
    <w:rsid w:val="00FF6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F6DD6A59-8861-4CAF-AE84-602DA8BD6C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semiHidden/>
    <w:unhideWhenUsed/>
    <w:rsid w:val="00AE42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AE42A4"/>
    <w:rPr>
      <w:kern w:val="2"/>
      <w:sz w:val="21"/>
    </w:rPr>
  </w:style>
  <w:style w:type="paragraph" w:styleId="a5">
    <w:name w:val="footer"/>
    <w:basedOn w:val="a"/>
    <w:link w:val="a6"/>
    <w:uiPriority w:val="99"/>
    <w:semiHidden/>
    <w:unhideWhenUsed/>
    <w:rsid w:val="00AE42A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AE42A4"/>
    <w:rPr>
      <w:kern w:val="2"/>
      <w:sz w:val="21"/>
    </w:rPr>
  </w:style>
  <w:style w:type="table" w:styleId="a7">
    <w:name w:val="Table Grid"/>
    <w:basedOn w:val="a1"/>
    <w:uiPriority w:val="59"/>
    <w:rsid w:val="00F7163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Note Heading"/>
    <w:basedOn w:val="a"/>
    <w:next w:val="a"/>
    <w:link w:val="a9"/>
    <w:unhideWhenUsed/>
    <w:rsid w:val="00EC5E71"/>
    <w:pPr>
      <w:jc w:val="center"/>
    </w:pPr>
    <w:rPr>
      <w:sz w:val="24"/>
      <w:szCs w:val="24"/>
    </w:rPr>
  </w:style>
  <w:style w:type="character" w:customStyle="1" w:styleId="a9">
    <w:name w:val="記 (文字)"/>
    <w:basedOn w:val="a0"/>
    <w:link w:val="a8"/>
    <w:uiPriority w:val="99"/>
    <w:rsid w:val="00EC5E71"/>
    <w:rPr>
      <w:kern w:val="2"/>
      <w:sz w:val="24"/>
      <w:szCs w:val="24"/>
    </w:rPr>
  </w:style>
  <w:style w:type="paragraph" w:styleId="aa">
    <w:name w:val="Closing"/>
    <w:basedOn w:val="a"/>
    <w:link w:val="ab"/>
    <w:uiPriority w:val="99"/>
    <w:unhideWhenUsed/>
    <w:rsid w:val="00EC5E71"/>
    <w:pPr>
      <w:jc w:val="right"/>
    </w:pPr>
    <w:rPr>
      <w:sz w:val="24"/>
      <w:szCs w:val="24"/>
    </w:rPr>
  </w:style>
  <w:style w:type="character" w:customStyle="1" w:styleId="ab">
    <w:name w:val="結語 (文字)"/>
    <w:basedOn w:val="a0"/>
    <w:link w:val="aa"/>
    <w:uiPriority w:val="99"/>
    <w:rsid w:val="00EC5E71"/>
    <w:rPr>
      <w:kern w:val="2"/>
      <w:sz w:val="24"/>
      <w:szCs w:val="24"/>
    </w:rPr>
  </w:style>
  <w:style w:type="paragraph" w:styleId="ac">
    <w:name w:val="List Paragraph"/>
    <w:basedOn w:val="a"/>
    <w:uiPriority w:val="34"/>
    <w:qFormat/>
    <w:rsid w:val="008407A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138</Words>
  <Characters>789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宇美町心身障害者福祉給付金支給要綱</vt:lpstr>
      <vt:lpstr>宇美町心身障害者福祉給付金支給要綱</vt:lpstr>
    </vt:vector>
  </TitlesOfParts>
  <Company>宇美町役場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宇美町心身障害者福祉給付金支給要綱</dc:title>
  <dc:subject/>
  <dc:creator>宇美町役場</dc:creator>
  <cp:keywords/>
  <cp:lastModifiedBy>Administrator@town.umi.local</cp:lastModifiedBy>
  <cp:revision>2</cp:revision>
  <cp:lastPrinted>2010-10-31T23:46:00Z</cp:lastPrinted>
  <dcterms:created xsi:type="dcterms:W3CDTF">2024-12-19T04:20:00Z</dcterms:created>
  <dcterms:modified xsi:type="dcterms:W3CDTF">2024-12-19T04:20:00Z</dcterms:modified>
</cp:coreProperties>
</file>