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38AF" w14:textId="56424419" w:rsidR="00BB5BC3" w:rsidRPr="00F43CB8" w:rsidRDefault="00BB5BC3" w:rsidP="00D12574">
      <w:pPr>
        <w:overflowPunct w:val="0"/>
        <w:spacing w:line="24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F43CB8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F76897" w:rsidRPr="00F43CB8">
        <w:rPr>
          <w:rFonts w:ascii="HGS明朝B" w:eastAsia="HGS明朝B" w:hAnsi="Times New Roman" w:cs="ＭＳ 明朝" w:hint="eastAsia"/>
          <w:color w:val="000000"/>
          <w:kern w:val="0"/>
          <w:sz w:val="24"/>
        </w:rPr>
        <w:t>11</w:t>
      </w:r>
      <w:r w:rsidRPr="00F43CB8"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CB3511">
        <w:rPr>
          <w:rFonts w:ascii="HGS明朝B" w:eastAsia="HGS明朝B" w:hAnsi="Times New Roman" w:cs="ＭＳ 明朝" w:hint="eastAsia"/>
          <w:color w:val="000000"/>
          <w:kern w:val="0"/>
          <w:sz w:val="24"/>
        </w:rPr>
        <w:t>(第11条、第12条、第13条</w:t>
      </w:r>
      <w:bookmarkStart w:id="0" w:name="_GoBack"/>
      <w:bookmarkEnd w:id="0"/>
      <w:r w:rsidR="00CB3511">
        <w:rPr>
          <w:rFonts w:ascii="HGS明朝B" w:eastAsia="HGS明朝B" w:hAnsi="Times New Roman" w:cs="ＭＳ 明朝" w:hint="eastAsia"/>
          <w:color w:val="000000"/>
          <w:kern w:val="0"/>
          <w:sz w:val="24"/>
        </w:rPr>
        <w:t>)</w:t>
      </w:r>
    </w:p>
    <w:p w14:paraId="7BD572FA" w14:textId="77777777" w:rsidR="00D36BB8" w:rsidRPr="00F43CB8" w:rsidRDefault="00D36BB8" w:rsidP="00D12574">
      <w:pPr>
        <w:overflowPunct w:val="0"/>
        <w:spacing w:line="240" w:lineRule="exact"/>
        <w:jc w:val="righ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F43CB8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46A8E61E" w14:textId="210B3084" w:rsidR="00D36BB8" w:rsidRPr="00F43CB8" w:rsidRDefault="00D36BB8" w:rsidP="00D12574">
      <w:pPr>
        <w:overflowPunct w:val="0"/>
        <w:spacing w:line="240" w:lineRule="exact"/>
        <w:jc w:val="righ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F43CB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5890EC22" w14:textId="77777777" w:rsidR="00335A95" w:rsidRPr="00F43CB8" w:rsidRDefault="00335A95" w:rsidP="00335A95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F43CB8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施設等の名称</w:t>
      </w:r>
    </w:p>
    <w:p w14:paraId="4ABFA905" w14:textId="77777777" w:rsidR="00AC19EC" w:rsidRPr="00B45E04" w:rsidRDefault="00AC19EC" w:rsidP="00335A95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43CB8"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  <w:t>施設等の種類</w:t>
      </w:r>
    </w:p>
    <w:p w14:paraId="35C40866" w14:textId="3C8D3879" w:rsidR="00335A95" w:rsidRPr="00B45E04" w:rsidRDefault="00335A95" w:rsidP="00335A95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45E04">
        <w:rPr>
          <w:rFonts w:ascii="HGS明朝B" w:eastAsia="HGS明朝B" w:hAnsi="Times New Roman" w:hint="eastAsia"/>
          <w:spacing w:val="20"/>
          <w:kern w:val="0"/>
          <w:sz w:val="24"/>
        </w:rPr>
        <w:t>施設等所在地</w:t>
      </w:r>
      <w:r w:rsidR="00AC19EC" w:rsidRPr="00B45E04">
        <w:rPr>
          <w:rFonts w:ascii="HGS明朝B" w:eastAsia="HGS明朝B" w:hAnsi="Times New Roman" w:hint="eastAsia"/>
          <w:spacing w:val="20"/>
          <w:kern w:val="0"/>
          <w:sz w:val="24"/>
        </w:rPr>
        <w:t>又は里親</w:t>
      </w:r>
      <w:r w:rsidR="00A04763" w:rsidRPr="00B45E04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Pr="00B45E04">
        <w:rPr>
          <w:rFonts w:ascii="HGS明朝B" w:eastAsia="HGS明朝B" w:hAnsi="Times New Roman" w:hint="eastAsia"/>
          <w:spacing w:val="20"/>
          <w:kern w:val="0"/>
          <w:sz w:val="24"/>
        </w:rPr>
        <w:t>住所地</w:t>
      </w:r>
    </w:p>
    <w:p w14:paraId="3C82F3E4" w14:textId="77777777" w:rsidR="00335A95" w:rsidRPr="00B45E04" w:rsidRDefault="00335A95" w:rsidP="00335A95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45E04">
        <w:rPr>
          <w:rFonts w:ascii="HGS明朝B" w:eastAsia="HGS明朝B" w:hAnsi="Times New Roman" w:cs="ＭＳ 明朝" w:hint="eastAsia"/>
          <w:kern w:val="0"/>
          <w:sz w:val="24"/>
        </w:rPr>
        <w:t>設置者等の氏名（法人名</w:t>
      </w:r>
      <w:r w:rsidR="00AC19EC" w:rsidRPr="00B45E04">
        <w:rPr>
          <w:rFonts w:ascii="HGS明朝B" w:eastAsia="HGS明朝B" w:hAnsi="Times New Roman" w:cs="ＭＳ 明朝" w:hint="eastAsia"/>
          <w:kern w:val="0"/>
          <w:sz w:val="24"/>
        </w:rPr>
        <w:t>等</w:t>
      </w:r>
      <w:r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）　　　</w:t>
      </w:r>
      <w:r w:rsidR="00AC19EC"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Pr="00B45E04">
        <w:rPr>
          <w:rFonts w:ascii="HGS明朝B" w:eastAsia="HGS明朝B" w:hAnsi="Times New Roman" w:cs="ＭＳ 明朝" w:hint="eastAsia"/>
          <w:kern w:val="0"/>
          <w:sz w:val="24"/>
        </w:rPr>
        <w:t>殿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7"/>
        <w:gridCol w:w="1843"/>
      </w:tblGrid>
      <w:tr w:rsidR="00B45E04" w:rsidRPr="00B45E04" w14:paraId="600CAE00" w14:textId="77777777" w:rsidTr="004D2763">
        <w:trPr>
          <w:trHeight w:val="646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34C92" w14:textId="77777777" w:rsidR="00D36BB8" w:rsidRPr="00B45E04" w:rsidRDefault="00D36BB8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732D2F3D" w14:textId="0B6D69C2" w:rsidR="00D36BB8" w:rsidRPr="00B45E04" w:rsidRDefault="006143D5" w:rsidP="00842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　</w:t>
            </w:r>
            <w:r w:rsidR="0065026A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="00F52931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宇　美　町</w:t>
            </w:r>
            <w:r w:rsidR="00D36BB8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長</w:t>
            </w:r>
          </w:p>
          <w:p w14:paraId="277A2BD3" w14:textId="7A76B02A" w:rsidR="00D36BB8" w:rsidRPr="00B45E04" w:rsidRDefault="006143D5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　</w:t>
            </w:r>
            <w:r w:rsidR="00ED3B4C"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1073" w14:textId="77777777" w:rsidR="00D36BB8" w:rsidRPr="00B45E04" w:rsidRDefault="00D36BB8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58B3DA9A" w14:textId="77777777" w:rsidR="00D36BB8" w:rsidRPr="00B45E04" w:rsidRDefault="00D36BB8" w:rsidP="008420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印</w:t>
            </w:r>
          </w:p>
          <w:p w14:paraId="06D62316" w14:textId="77777777" w:rsidR="00D36BB8" w:rsidRPr="00B45E04" w:rsidRDefault="00D36BB8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</w:tbl>
    <w:p w14:paraId="617C19E1" w14:textId="77777777" w:rsidR="00D36BB8" w:rsidRPr="00B45E04" w:rsidRDefault="00763C95" w:rsidP="00763C95">
      <w:pPr>
        <w:overflowPunct w:val="0"/>
        <w:spacing w:line="260" w:lineRule="exact"/>
        <w:ind w:firstLineChars="1200" w:firstLine="3816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45E04">
        <w:rPr>
          <w:rFonts w:ascii="HGS明朝B" w:eastAsia="HGS明朝B" w:hAnsi="Times New Roman" w:hint="eastAsia"/>
          <w:spacing w:val="20"/>
          <w:kern w:val="0"/>
          <w:sz w:val="24"/>
        </w:rPr>
        <w:t>額　改　定</w:t>
      </w:r>
    </w:p>
    <w:p w14:paraId="70F9AB72" w14:textId="77777777" w:rsidR="00D36BB8" w:rsidRPr="00B45E04" w:rsidRDefault="00B7469B" w:rsidP="0017045E">
      <w:pPr>
        <w:overflowPunct w:val="0"/>
        <w:spacing w:line="260" w:lineRule="exact"/>
        <w:ind w:firstLineChars="800" w:firstLine="2224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45E04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D66754" w:rsidRPr="00B45E04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="009F79DF"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 </w:t>
      </w:r>
      <w:r w:rsidR="0017045E" w:rsidRPr="00B45E04">
        <w:rPr>
          <w:rFonts w:ascii="HGS明朝B" w:eastAsia="HGS明朝B" w:hAnsi="Times New Roman" w:hint="eastAsia"/>
          <w:kern w:val="0"/>
          <w:sz w:val="24"/>
        </w:rPr>
        <w:t xml:space="preserve">　　　　</w:t>
      </w:r>
      <w:r w:rsidR="00C627B0" w:rsidRPr="00B45E04">
        <w:rPr>
          <w:rFonts w:ascii="HGS明朝B" w:eastAsia="HGS明朝B" w:hAnsi="Times New Roman" w:hint="eastAsia"/>
          <w:kern w:val="0"/>
          <w:sz w:val="24"/>
        </w:rPr>
        <w:t xml:space="preserve">　　</w:t>
      </w:r>
      <w:r w:rsidR="00763C95" w:rsidRPr="00B45E04">
        <w:rPr>
          <w:rFonts w:ascii="HGS明朝B" w:eastAsia="HGS明朝B" w:hAnsi="Times New Roman" w:hint="eastAsia"/>
          <w:kern w:val="0"/>
          <w:sz w:val="24"/>
        </w:rPr>
        <w:t xml:space="preserve">  </w:t>
      </w:r>
      <w:r w:rsidRPr="00B45E04">
        <w:rPr>
          <w:rFonts w:ascii="HGS明朝B" w:eastAsia="HGS明朝B" w:hAnsi="Times New Roman" w:hint="eastAsia"/>
          <w:kern w:val="0"/>
          <w:sz w:val="24"/>
        </w:rPr>
        <w:t xml:space="preserve">　</w:t>
      </w:r>
      <w:r w:rsidR="00D36BB8" w:rsidRPr="00B45E04">
        <w:rPr>
          <w:rFonts w:ascii="HGS明朝B" w:eastAsia="HGS明朝B" w:hAnsi="Times New Roman" w:cs="ＭＳ 明朝" w:hint="eastAsia"/>
          <w:kern w:val="0"/>
          <w:sz w:val="24"/>
        </w:rPr>
        <w:t>通知書</w:t>
      </w:r>
      <w:r w:rsidR="004D2763" w:rsidRPr="00B45E04">
        <w:rPr>
          <w:rFonts w:ascii="HGS明朝B" w:eastAsia="HGS明朝B" w:hAnsi="Times New Roman" w:cs="ＭＳ 明朝" w:hint="eastAsia"/>
          <w:kern w:val="0"/>
          <w:sz w:val="24"/>
        </w:rPr>
        <w:t>（施設等</w:t>
      </w:r>
      <w:r w:rsidR="00E32699" w:rsidRPr="00B45E04">
        <w:rPr>
          <w:rFonts w:ascii="HGS明朝B" w:eastAsia="HGS明朝B" w:hAnsi="Times New Roman" w:cs="ＭＳ 明朝" w:hint="eastAsia"/>
          <w:kern w:val="0"/>
          <w:sz w:val="24"/>
        </w:rPr>
        <w:t>受給者</w:t>
      </w:r>
      <w:r w:rsidR="004D2763" w:rsidRPr="00B45E04">
        <w:rPr>
          <w:rFonts w:ascii="HGS明朝B" w:eastAsia="HGS明朝B" w:hAnsi="Times New Roman" w:cs="ＭＳ 明朝" w:hint="eastAsia"/>
          <w:kern w:val="0"/>
          <w:sz w:val="24"/>
        </w:rPr>
        <w:t>用）</w:t>
      </w:r>
    </w:p>
    <w:p w14:paraId="35332508" w14:textId="77777777" w:rsidR="00D36BB8" w:rsidRPr="00B45E04" w:rsidRDefault="00763C95" w:rsidP="00D12574">
      <w:pPr>
        <w:overflowPunct w:val="0"/>
        <w:spacing w:line="260" w:lineRule="exact"/>
        <w:ind w:firstLineChars="1334" w:firstLine="3708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45E04">
        <w:rPr>
          <w:rFonts w:ascii="HGS明朝B" w:eastAsia="HGS明朝B" w:hAnsi="Times New Roman" w:cs="ＭＳ 明朝" w:hint="eastAsia"/>
          <w:kern w:val="0"/>
          <w:sz w:val="24"/>
        </w:rPr>
        <w:t>額改定</w:t>
      </w:r>
      <w:r w:rsidR="00D36BB8" w:rsidRPr="00B45E04">
        <w:rPr>
          <w:rFonts w:ascii="HGS明朝B" w:eastAsia="HGS明朝B" w:hAnsi="Times New Roman" w:cs="ＭＳ 明朝" w:hint="eastAsia"/>
          <w:kern w:val="0"/>
          <w:sz w:val="24"/>
        </w:rPr>
        <w:t>請求却下</w:t>
      </w:r>
    </w:p>
    <w:p w14:paraId="06207E0D" w14:textId="77777777" w:rsidR="00763C95" w:rsidRPr="00B45E04" w:rsidRDefault="00763C95" w:rsidP="00E04C5E">
      <w:pPr>
        <w:overflowPunct w:val="0"/>
        <w:spacing w:line="16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</w:p>
    <w:p w14:paraId="2790598B" w14:textId="77777777" w:rsidR="00D36BB8" w:rsidRPr="00B45E04" w:rsidRDefault="00D36BB8" w:rsidP="00763C95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45E04">
        <w:rPr>
          <w:rFonts w:ascii="HGS明朝B" w:eastAsia="HGS明朝B" w:hAnsi="Times New Roman" w:hint="eastAsia"/>
          <w:kern w:val="0"/>
          <w:sz w:val="24"/>
        </w:rPr>
        <w:t xml:space="preserve">  </w:t>
      </w:r>
      <w:r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Pr="00B45E04">
        <w:rPr>
          <w:rFonts w:ascii="HGS明朝B" w:eastAsia="HGS明朝B" w:hAnsi="Times New Roman" w:hint="eastAsia"/>
          <w:kern w:val="0"/>
          <w:sz w:val="24"/>
        </w:rPr>
        <w:t xml:space="preserve">                            </w:t>
      </w:r>
      <w:r w:rsidR="00763C95" w:rsidRPr="00B45E04">
        <w:rPr>
          <w:rFonts w:ascii="HGS明朝B" w:eastAsia="HGS明朝B" w:hAnsi="Times New Roman" w:cs="ＭＳ 明朝" w:hint="eastAsia"/>
          <w:kern w:val="0"/>
          <w:sz w:val="24"/>
        </w:rPr>
        <w:t>請求、届出</w:t>
      </w:r>
      <w:r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　　　　</w:t>
      </w:r>
      <w:r w:rsidR="008420C3" w:rsidRPr="00B45E04">
        <w:rPr>
          <w:rFonts w:ascii="HGS明朝B" w:eastAsia="HGS明朝B" w:hAnsi="Times New Roman" w:hint="eastAsia"/>
          <w:kern w:val="0"/>
          <w:sz w:val="24"/>
        </w:rPr>
        <w:t xml:space="preserve">              改定</w:t>
      </w:r>
    </w:p>
    <w:p w14:paraId="67C7F266" w14:textId="6788E5B2" w:rsidR="00763C95" w:rsidRPr="00B45E04" w:rsidRDefault="00B7469B" w:rsidP="0017045E">
      <w:pPr>
        <w:overflowPunct w:val="0"/>
        <w:spacing w:line="240" w:lineRule="exact"/>
        <w:ind w:firstLineChars="100" w:firstLine="278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B45E04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D66754" w:rsidRPr="00B45E04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="00763C95" w:rsidRPr="00B45E04">
        <w:rPr>
          <w:rFonts w:ascii="HGS明朝B" w:eastAsia="HGS明朝B" w:hAnsi="Times New Roman" w:cs="ＭＳ 明朝" w:hint="eastAsia"/>
          <w:kern w:val="0"/>
          <w:sz w:val="24"/>
        </w:rPr>
        <w:t>の額の改定</w:t>
      </w:r>
      <w:r w:rsidR="00D36BB8" w:rsidRPr="00B45E04">
        <w:rPr>
          <w:rFonts w:ascii="HGS明朝B" w:eastAsia="HGS明朝B" w:hAnsi="Times New Roman" w:cs="ＭＳ 明朝" w:hint="eastAsia"/>
          <w:kern w:val="0"/>
          <w:sz w:val="24"/>
        </w:rPr>
        <w:t>については</w:t>
      </w:r>
      <w:r w:rsidR="00763C95"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            </w:t>
      </w:r>
      <w:r w:rsidR="008420C3"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763C95" w:rsidRPr="00B45E04">
        <w:rPr>
          <w:rFonts w:ascii="HGS明朝B" w:eastAsia="HGS明朝B" w:hAnsi="Times New Roman" w:cs="ＭＳ 明朝" w:hint="eastAsia"/>
          <w:kern w:val="0"/>
          <w:sz w:val="24"/>
        </w:rPr>
        <w:t>により</w:t>
      </w:r>
      <w:r w:rsidR="00D0278A" w:rsidRPr="00B45E04">
        <w:rPr>
          <w:rFonts w:ascii="HGS明朝B" w:eastAsia="HGS明朝B" w:hAnsi="Times New Roman" w:cs="ＭＳ 明朝" w:hint="eastAsia"/>
          <w:kern w:val="0"/>
          <w:sz w:val="24"/>
        </w:rPr>
        <w:t>、</w:t>
      </w:r>
      <w:r w:rsidR="00CB3511">
        <w:rPr>
          <w:rFonts w:ascii="HGS明朝B" w:eastAsia="HGS明朝B" w:hAnsi="Times New Roman" w:cs="ＭＳ 明朝" w:hint="eastAsia"/>
          <w:kern w:val="0"/>
          <w:sz w:val="24"/>
        </w:rPr>
        <w:t>下記</w:t>
      </w:r>
      <w:r w:rsidR="00763C95" w:rsidRPr="00B45E04">
        <w:rPr>
          <w:rFonts w:ascii="HGS明朝B" w:eastAsia="HGS明朝B" w:hAnsi="Times New Roman" w:cs="ＭＳ 明朝" w:hint="eastAsia"/>
          <w:kern w:val="0"/>
          <w:sz w:val="24"/>
        </w:rPr>
        <w:t>の</w:t>
      </w:r>
      <w:r w:rsidR="008420C3" w:rsidRPr="00B45E04">
        <w:rPr>
          <w:rFonts w:ascii="HGS明朝B" w:eastAsia="HGS明朝B" w:hAnsi="Times New Roman" w:cs="ＭＳ 明朝" w:hint="eastAsia"/>
          <w:kern w:val="0"/>
          <w:sz w:val="24"/>
        </w:rPr>
        <w:t>とおり</w:t>
      </w:r>
    </w:p>
    <w:p w14:paraId="7CAB2923" w14:textId="77777777" w:rsidR="00D66754" w:rsidRPr="00B45E04" w:rsidRDefault="00D0278A" w:rsidP="008420C3">
      <w:pPr>
        <w:overflowPunct w:val="0"/>
        <w:spacing w:line="240" w:lineRule="exact"/>
        <w:ind w:firstLineChars="1600" w:firstLine="4448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職　　　</w:t>
      </w:r>
      <w:r w:rsidR="0017045E" w:rsidRPr="00B45E04">
        <w:rPr>
          <w:rFonts w:ascii="HGS明朝B" w:eastAsia="HGS明朝B" w:hAnsi="Times New Roman" w:cs="ＭＳ 明朝" w:hint="eastAsia"/>
          <w:kern w:val="0"/>
          <w:sz w:val="24"/>
        </w:rPr>
        <w:t>権</w:t>
      </w:r>
      <w:r w:rsidR="008420C3"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　　　　　　　　　　　却下</w:t>
      </w:r>
    </w:p>
    <w:p w14:paraId="4D562E1B" w14:textId="77777777" w:rsidR="008420C3" w:rsidRPr="00B45E04" w:rsidRDefault="008420C3" w:rsidP="00D0278A">
      <w:pPr>
        <w:overflowPunct w:val="0"/>
        <w:spacing w:line="24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E33AE87" w14:textId="77777777" w:rsidR="00D0278A" w:rsidRPr="00B45E04" w:rsidRDefault="00D36BB8" w:rsidP="00D0278A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B45E04">
        <w:rPr>
          <w:rFonts w:ascii="HGS明朝B" w:eastAsia="HGS明朝B" w:hAnsi="Times New Roman" w:cs="ＭＳ 明朝" w:hint="eastAsia"/>
          <w:kern w:val="0"/>
          <w:sz w:val="24"/>
        </w:rPr>
        <w:t>しましたので通知します。</w:t>
      </w:r>
    </w:p>
    <w:p w14:paraId="1FBB6064" w14:textId="4D2FF030" w:rsidR="00D0278A" w:rsidRPr="00B45E04" w:rsidRDefault="00CB3511" w:rsidP="00D0278A">
      <w:pPr>
        <w:overflowPunct w:val="0"/>
        <w:spacing w:line="240" w:lineRule="exact"/>
        <w:ind w:firstLineChars="300" w:firstLine="834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>
        <w:rPr>
          <w:rFonts w:ascii="HGS明朝B" w:eastAsia="HGS明朝B" w:hAnsi="Times New Roman" w:cs="ＭＳ 明朝"/>
          <w:noProof/>
          <w:kern w:val="0"/>
          <w:sz w:val="24"/>
          <w:lang w:val="ja-JP"/>
        </w:rPr>
        <w:pict w14:anchorId="57788951">
          <v:rect id="_x0000_s2050" style="position:absolute;left:0;text-align:left;margin-left:7.25pt;margin-top:11.25pt;width:495.55pt;height:87.3pt;z-index:251658240">
            <v:stroke dashstyle="dash"/>
            <v:textbox inset="5.85pt,.7pt,5.85pt,.7pt">
              <w:txbxContent>
                <w:p w14:paraId="42F5E653" w14:textId="77777777" w:rsidR="00F52931" w:rsidRDefault="00F52931" w:rsidP="00F52931">
                  <w:pPr>
                    <w:jc w:val="center"/>
                    <w:rPr>
                      <w:sz w:val="24"/>
                    </w:rPr>
                  </w:pPr>
                </w:p>
                <w:p w14:paraId="6E91DB5C" w14:textId="77777777" w:rsidR="00F52931" w:rsidRDefault="00F52931" w:rsidP="00F52931">
                  <w:pPr>
                    <w:jc w:val="center"/>
                    <w:rPr>
                      <w:sz w:val="24"/>
                    </w:rPr>
                  </w:pPr>
                </w:p>
                <w:p w14:paraId="6C995720" w14:textId="77777777" w:rsidR="00F52931" w:rsidRPr="00AA68D4" w:rsidRDefault="00F52931" w:rsidP="00F52931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</w:p>
    <w:p w14:paraId="6FBFA8AE" w14:textId="7A9BFC6E" w:rsidR="00D0278A" w:rsidRDefault="00D36BB8" w:rsidP="00F52931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B45E04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</w:p>
    <w:p w14:paraId="78FC9EF9" w14:textId="431E2E64" w:rsidR="00F52931" w:rsidRDefault="00F52931" w:rsidP="00F52931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3C52F930" w14:textId="77777777" w:rsidR="00F52931" w:rsidRDefault="00F52931" w:rsidP="00F52931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53657912" w14:textId="76E294C8" w:rsidR="00F52931" w:rsidRDefault="00F52931" w:rsidP="00F52931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6D72B66A" w14:textId="64CCE0CA" w:rsidR="00F52931" w:rsidRDefault="00F52931" w:rsidP="00F52931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22D88EF5" w14:textId="68F12438" w:rsidR="00F52931" w:rsidRDefault="00F52931" w:rsidP="00F52931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60762AC" w14:textId="77777777" w:rsidR="00F52931" w:rsidRPr="00B45E04" w:rsidRDefault="00F52931" w:rsidP="00F52931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26B70024" w14:textId="562E7111" w:rsidR="00E627B2" w:rsidRDefault="00D36BB8" w:rsidP="00E627B2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B45E04">
        <w:rPr>
          <w:rFonts w:ascii="HGS明朝B" w:eastAsia="HGS明朝B" w:hAnsi="Times New Roman" w:cs="ＭＳ 明朝" w:hint="eastAsia"/>
          <w:kern w:val="0"/>
          <w:sz w:val="24"/>
        </w:rPr>
        <w:t>記</w:t>
      </w:r>
    </w:p>
    <w:p w14:paraId="4EB46FB8" w14:textId="77777777" w:rsidR="00F52931" w:rsidRPr="00B45E04" w:rsidRDefault="00F52931" w:rsidP="00E627B2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5"/>
        <w:gridCol w:w="6767"/>
        <w:gridCol w:w="142"/>
        <w:gridCol w:w="491"/>
      </w:tblGrid>
      <w:tr w:rsidR="00B45E04" w:rsidRPr="00B45E04" w14:paraId="24D0A4C6" w14:textId="77777777" w:rsidTr="00094765">
        <w:trPr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D3254" w14:textId="77777777" w:rsidR="0065026A" w:rsidRPr="00B45E04" w:rsidRDefault="0084162D" w:rsidP="008416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額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改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定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に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関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す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る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事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項</w:t>
            </w:r>
          </w:p>
        </w:tc>
      </w:tr>
      <w:tr w:rsidR="00B45E04" w:rsidRPr="00B45E04" w14:paraId="10B36C21" w14:textId="77777777" w:rsidTr="00094765">
        <w:trPr>
          <w:trHeight w:val="83"/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DF4C0" w14:textId="77777777" w:rsidR="00D36BB8" w:rsidRPr="00B45E04" w:rsidRDefault="00D36BB8" w:rsidP="00E04C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  <w:tr w:rsidR="00B45E04" w:rsidRPr="00B45E04" w14:paraId="734068CD" w14:textId="77777777" w:rsidTr="00094765">
        <w:trPr>
          <w:trHeight w:val="2479"/>
          <w:jc w:val="center"/>
        </w:trPr>
        <w:tc>
          <w:tcPr>
            <w:tcW w:w="93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47E390" w14:textId="77777777" w:rsidR="00E04C5E" w:rsidRPr="00B45E04" w:rsidRDefault="00E04C5E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hint="eastAsia"/>
                <w:kern w:val="0"/>
                <w:sz w:val="24"/>
              </w:rPr>
              <w:t>1.</w:t>
            </w:r>
            <w:r w:rsidR="00763C95" w:rsidRPr="00B45E04">
              <w:rPr>
                <w:rFonts w:ascii="HGS明朝B" w:eastAsia="HGS明朝B" w:hAnsi="Times New Roman" w:hint="eastAsia"/>
                <w:kern w:val="0"/>
                <w:sz w:val="24"/>
              </w:rPr>
              <w:t>改定後の</w:t>
            </w:r>
            <w:r w:rsidR="00AC19EC" w:rsidRPr="00B45E04">
              <w:rPr>
                <w:rFonts w:ascii="HGS明朝B" w:eastAsia="HGS明朝B" w:hAnsi="Times New Roman" w:hint="eastAsia"/>
                <w:kern w:val="0"/>
                <w:sz w:val="24"/>
              </w:rPr>
              <w:t>支給対象</w:t>
            </w:r>
            <w:r w:rsidR="00B7469B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児童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数</w:t>
            </w:r>
          </w:p>
          <w:tbl>
            <w:tblPr>
              <w:tblW w:w="5565" w:type="dxa"/>
              <w:tblInd w:w="36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5"/>
            </w:tblGrid>
            <w:tr w:rsidR="00B45E04" w:rsidRPr="00B45E04" w14:paraId="7836033E" w14:textId="77777777" w:rsidTr="00094765">
              <w:trPr>
                <w:trHeight w:val="165"/>
              </w:trPr>
              <w:tc>
                <w:tcPr>
                  <w:tcW w:w="5565" w:type="dxa"/>
                  <w:vAlign w:val="center"/>
                </w:tcPr>
                <w:p w14:paraId="36F1E048" w14:textId="77777777" w:rsidR="00AC19EC" w:rsidRPr="00B45E04" w:rsidRDefault="00AC19EC" w:rsidP="0017562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0"/>
                      <w:szCs w:val="20"/>
                    </w:rPr>
                  </w:pP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（３歳未満）　　　　　　　　　</w:t>
                  </w:r>
                  <w:r w:rsidR="00094765"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  <w:tr w:rsidR="00B45E04" w:rsidRPr="00B45E04" w14:paraId="40B1D02F" w14:textId="77777777" w:rsidTr="00094765">
              <w:trPr>
                <w:trHeight w:val="226"/>
              </w:trPr>
              <w:tc>
                <w:tcPr>
                  <w:tcW w:w="5565" w:type="dxa"/>
                  <w:vAlign w:val="center"/>
                </w:tcPr>
                <w:p w14:paraId="4B27609A" w14:textId="77777777" w:rsidR="00AC19EC" w:rsidRPr="00B45E04" w:rsidRDefault="00AC19EC" w:rsidP="00D0278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0"/>
                      <w:szCs w:val="20"/>
                    </w:rPr>
                  </w:pP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（３歳以上）　　　</w:t>
                  </w:r>
                  <w:r w:rsidR="00D0278A"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="00094765"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  <w:tr w:rsidR="00B45E04" w:rsidRPr="00B45E04" w14:paraId="2520C132" w14:textId="77777777" w:rsidTr="00094765">
              <w:trPr>
                <w:trHeight w:val="102"/>
              </w:trPr>
              <w:tc>
                <w:tcPr>
                  <w:tcW w:w="5565" w:type="dxa"/>
                  <w:vAlign w:val="center"/>
                </w:tcPr>
                <w:p w14:paraId="008C658F" w14:textId="77777777" w:rsidR="00AC19EC" w:rsidRPr="00B45E04" w:rsidRDefault="00AC19EC" w:rsidP="0017562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40" w:lineRule="exact"/>
                    <w:ind w:firstLineChars="450" w:firstLine="1251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0"/>
                      <w:szCs w:val="20"/>
                    </w:rPr>
                  </w:pP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>計　　　　　　　人</w:t>
                  </w:r>
                </w:p>
              </w:tc>
            </w:tr>
          </w:tbl>
          <w:p w14:paraId="74A04F03" w14:textId="77777777" w:rsidR="00E04C5E" w:rsidRPr="00B45E04" w:rsidRDefault="00E04C5E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hint="eastAsia"/>
                <w:kern w:val="0"/>
                <w:sz w:val="24"/>
              </w:rPr>
              <w:t>2.</w:t>
            </w:r>
            <w:r w:rsidR="00763C95" w:rsidRPr="00B45E04">
              <w:rPr>
                <w:rFonts w:ascii="HGS明朝B" w:eastAsia="HGS明朝B" w:hAnsi="Times New Roman" w:hint="eastAsia"/>
                <w:kern w:val="0"/>
                <w:sz w:val="24"/>
              </w:rPr>
              <w:t>改定後の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手当月額</w:t>
            </w:r>
          </w:p>
          <w:tbl>
            <w:tblPr>
              <w:tblW w:w="5565" w:type="dxa"/>
              <w:tblInd w:w="36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5"/>
            </w:tblGrid>
            <w:tr w:rsidR="00B45E04" w:rsidRPr="00B45E04" w14:paraId="4B36AD5A" w14:textId="77777777" w:rsidTr="00094765">
              <w:trPr>
                <w:trHeight w:val="81"/>
              </w:trPr>
              <w:tc>
                <w:tcPr>
                  <w:tcW w:w="5565" w:type="dxa"/>
                  <w:vAlign w:val="center"/>
                </w:tcPr>
                <w:p w14:paraId="4504261B" w14:textId="77777777" w:rsidR="00AC19EC" w:rsidRPr="00B45E04" w:rsidRDefault="00AC19EC" w:rsidP="0017562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0"/>
                      <w:szCs w:val="20"/>
                    </w:rPr>
                  </w:pP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（３歳未満）　　　　　　　　　</w:t>
                  </w:r>
                  <w:r w:rsidR="00094765"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B45E04" w:rsidRPr="00B45E04" w14:paraId="5E286964" w14:textId="77777777" w:rsidTr="00094765">
              <w:trPr>
                <w:trHeight w:val="70"/>
              </w:trPr>
              <w:tc>
                <w:tcPr>
                  <w:tcW w:w="5565" w:type="dxa"/>
                  <w:vAlign w:val="center"/>
                </w:tcPr>
                <w:p w14:paraId="0BA543D8" w14:textId="77777777" w:rsidR="00AC19EC" w:rsidRPr="00B45E04" w:rsidRDefault="00AC19EC" w:rsidP="00D0278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0"/>
                      <w:szCs w:val="20"/>
                    </w:rPr>
                  </w:pP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（３歳以上）　　　</w:t>
                  </w:r>
                  <w:r w:rsidR="00D0278A"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="00094765"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 xml:space="preserve">　　　</w:t>
                  </w: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B45E04" w:rsidRPr="00B45E04" w14:paraId="353E183A" w14:textId="77777777" w:rsidTr="00094765">
              <w:trPr>
                <w:trHeight w:val="312"/>
              </w:trPr>
              <w:tc>
                <w:tcPr>
                  <w:tcW w:w="5565" w:type="dxa"/>
                  <w:vAlign w:val="center"/>
                </w:tcPr>
                <w:p w14:paraId="4F601CCF" w14:textId="77777777" w:rsidR="00AC19EC" w:rsidRPr="00B45E04" w:rsidRDefault="00AC19EC" w:rsidP="0017562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40" w:lineRule="exact"/>
                    <w:ind w:firstLineChars="450" w:firstLine="1251"/>
                    <w:textAlignment w:val="baseline"/>
                    <w:rPr>
                      <w:rFonts w:ascii="HGS明朝B" w:eastAsia="HGS明朝B" w:hAnsi="Times New Roman"/>
                      <w:spacing w:val="20"/>
                      <w:kern w:val="0"/>
                      <w:sz w:val="20"/>
                      <w:szCs w:val="20"/>
                    </w:rPr>
                  </w:pPr>
                  <w:r w:rsidRPr="00B45E04">
                    <w:rPr>
                      <w:rFonts w:ascii="HGS明朝B" w:eastAsia="HGS明朝B" w:hAnsi="Times New Roman" w:hint="eastAsia"/>
                      <w:spacing w:val="20"/>
                      <w:kern w:val="0"/>
                      <w:sz w:val="20"/>
                      <w:szCs w:val="20"/>
                    </w:rPr>
                    <w:t>計　　　　　　　円</w:t>
                  </w:r>
                </w:p>
              </w:tc>
            </w:tr>
          </w:tbl>
          <w:p w14:paraId="2A34398C" w14:textId="77777777" w:rsidR="00E04C5E" w:rsidRPr="00B45E04" w:rsidRDefault="00E04C5E" w:rsidP="00A67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90667C" w14:textId="77777777" w:rsidR="00E04C5E" w:rsidRPr="00B45E04" w:rsidRDefault="00E04C5E" w:rsidP="004D27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8667C" w14:textId="77777777" w:rsidR="00E04C5E" w:rsidRPr="00B45E04" w:rsidRDefault="00E04C5E" w:rsidP="005B3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  <w:tr w:rsidR="00B45E04" w:rsidRPr="00B45E04" w14:paraId="2FCCC5AE" w14:textId="77777777" w:rsidTr="00094765">
        <w:trPr>
          <w:jc w:val="center"/>
        </w:trPr>
        <w:tc>
          <w:tcPr>
            <w:tcW w:w="99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184CD" w14:textId="2908448A" w:rsidR="00E04C5E" w:rsidRPr="00B45E04" w:rsidRDefault="00E04C5E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hint="eastAsia"/>
                <w:kern w:val="0"/>
                <w:sz w:val="24"/>
              </w:rPr>
              <w:t>3.</w:t>
            </w:r>
            <w:r w:rsidR="00763C95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改定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年月           </w:t>
            </w:r>
            <w:r w:rsidR="002A1556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</w:t>
            </w:r>
            <w:r w:rsidR="00F52931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年　　月から</w:t>
            </w:r>
          </w:p>
          <w:p w14:paraId="1A50578F" w14:textId="77777777" w:rsidR="00E04C5E" w:rsidRPr="00B45E04" w:rsidRDefault="00E04C5E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kern w:val="0"/>
                <w:sz w:val="24"/>
              </w:rPr>
            </w:pPr>
          </w:p>
          <w:p w14:paraId="173BCD70" w14:textId="77777777" w:rsidR="008A12BB" w:rsidRPr="00B45E04" w:rsidRDefault="00B00A84" w:rsidP="00AC1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S明朝B" w:eastAsia="HGS明朝B" w:hAnsi="Times New Roman"/>
                <w:kern w:val="0"/>
                <w:sz w:val="24"/>
              </w:rPr>
            </w:pPr>
            <w:r w:rsidRPr="00B45E04">
              <w:rPr>
                <w:rFonts w:ascii="HGS明朝B" w:eastAsia="HGS明朝B" w:hAnsi="Times New Roman" w:hint="eastAsia"/>
                <w:kern w:val="0"/>
                <w:sz w:val="24"/>
              </w:rPr>
              <w:t>4.</w:t>
            </w:r>
            <w:r w:rsidR="00AC19EC" w:rsidRPr="00B45E04">
              <w:rPr>
                <w:rFonts w:ascii="HGS明朝B" w:eastAsia="HGS明朝B" w:hAnsi="Times New Roman" w:hint="eastAsia"/>
                <w:kern w:val="0"/>
                <w:sz w:val="24"/>
              </w:rPr>
              <w:t>増額</w:t>
            </w:r>
            <w:r w:rsidR="00CA7AAB" w:rsidRPr="00B45E04">
              <w:rPr>
                <w:rFonts w:ascii="HGS明朝B" w:eastAsia="HGS明朝B" w:hAnsi="Times New Roman" w:hint="eastAsia"/>
                <w:kern w:val="0"/>
                <w:sz w:val="24"/>
              </w:rPr>
              <w:t>または減額</w:t>
            </w:r>
            <w:r w:rsidR="00B86E46" w:rsidRPr="00B45E04">
              <w:rPr>
                <w:rFonts w:ascii="HGS明朝B" w:eastAsia="HGS明朝B" w:hAnsi="Times New Roman" w:hint="eastAsia"/>
                <w:kern w:val="0"/>
                <w:sz w:val="24"/>
              </w:rPr>
              <w:t>の原因となる児童</w:t>
            </w:r>
            <w:r w:rsidR="00AC19EC" w:rsidRPr="00B45E04">
              <w:rPr>
                <w:rFonts w:ascii="HGS明朝B" w:eastAsia="HGS明朝B" w:hAnsi="Times New Roman" w:hint="eastAsia"/>
                <w:kern w:val="0"/>
                <w:sz w:val="24"/>
              </w:rPr>
              <w:t>の氏名、生年月日及び</w:t>
            </w:r>
            <w:r w:rsidR="006E7D11" w:rsidRPr="00B45E04">
              <w:rPr>
                <w:rFonts w:ascii="HGS明朝B" w:eastAsia="HGS明朝B" w:hAnsi="Times New Roman" w:hint="eastAsia"/>
                <w:kern w:val="0"/>
                <w:sz w:val="24"/>
              </w:rPr>
              <w:t>改定の</w:t>
            </w:r>
            <w:r w:rsidRPr="00B45E04">
              <w:rPr>
                <w:rFonts w:ascii="HGS明朝B" w:eastAsia="HGS明朝B" w:hAnsi="Times New Roman" w:hint="eastAsia"/>
                <w:kern w:val="0"/>
                <w:sz w:val="24"/>
              </w:rPr>
              <w:t>理由（※）</w:t>
            </w:r>
          </w:p>
          <w:p w14:paraId="6C44F5E9" w14:textId="77777777" w:rsidR="00B00A84" w:rsidRPr="00B45E04" w:rsidRDefault="00B00A84" w:rsidP="008A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kern w:val="0"/>
                <w:sz w:val="24"/>
              </w:rPr>
            </w:pPr>
          </w:p>
          <w:p w14:paraId="2C9ADCA3" w14:textId="72303D22" w:rsidR="008A12BB" w:rsidRPr="00B45E04" w:rsidRDefault="008A12BB" w:rsidP="00AC1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hint="eastAsia"/>
                <w:kern w:val="0"/>
                <w:sz w:val="24"/>
              </w:rPr>
              <w:t>5.</w:t>
            </w:r>
            <w:r w:rsidR="009276E3" w:rsidRPr="00B45E04">
              <w:rPr>
                <w:rFonts w:ascii="HGS明朝B" w:eastAsia="HGS明朝B" w:hAnsi="Times New Roman" w:hint="eastAsia"/>
                <w:kern w:val="0"/>
                <w:sz w:val="24"/>
              </w:rPr>
              <w:t>支給対象児童に該当しない児童の氏名、生年月日及び改定の理由</w:t>
            </w:r>
            <w:r w:rsidR="009276E3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（※）</w:t>
            </w:r>
          </w:p>
          <w:p w14:paraId="4C0F2FC2" w14:textId="77777777" w:rsidR="008A12BB" w:rsidRPr="00B45E04" w:rsidRDefault="008A12BB" w:rsidP="008A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7DA7F772" w14:textId="77777777" w:rsidR="008A12BB" w:rsidRPr="00B45E04" w:rsidRDefault="00B00A84" w:rsidP="007133DC">
            <w:pPr>
              <w:overflowPunct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kern w:val="0"/>
                <w:sz w:val="20"/>
                <w:szCs w:val="20"/>
              </w:rPr>
            </w:pPr>
            <w:r w:rsidRPr="00B45E04">
              <w:rPr>
                <w:rFonts w:ascii="HGS明朝B" w:eastAsia="HGS明朝B" w:hAnsi="Times New Roman" w:hint="eastAsia"/>
                <w:kern w:val="0"/>
                <w:sz w:val="20"/>
                <w:szCs w:val="20"/>
              </w:rPr>
              <w:t>（※）４、５については、この通知書の</w:t>
            </w:r>
            <w:r w:rsidR="007133DC" w:rsidRPr="00B45E04">
              <w:rPr>
                <w:rFonts w:ascii="HGS明朝B" w:eastAsia="HGS明朝B" w:hAnsi="Times New Roman" w:hint="eastAsia"/>
                <w:kern w:val="0"/>
                <w:sz w:val="20"/>
                <w:szCs w:val="20"/>
              </w:rPr>
              <w:t>別紙</w:t>
            </w:r>
            <w:r w:rsidRPr="00B45E04">
              <w:rPr>
                <w:rFonts w:ascii="HGS明朝B" w:eastAsia="HGS明朝B" w:hAnsi="Times New Roman" w:hint="eastAsia"/>
                <w:kern w:val="0"/>
                <w:sz w:val="20"/>
                <w:szCs w:val="20"/>
              </w:rPr>
              <w:t>をご確認ください</w:t>
            </w:r>
          </w:p>
        </w:tc>
      </w:tr>
      <w:tr w:rsidR="00B45E04" w:rsidRPr="00B45E04" w14:paraId="6B657AC3" w14:textId="77777777" w:rsidTr="00094765">
        <w:trPr>
          <w:trHeight w:val="306"/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86206" w14:textId="77777777" w:rsidR="00E04C5E" w:rsidRPr="00B45E04" w:rsidRDefault="0084162D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額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改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定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請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求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却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下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に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関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す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る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事</w:t>
            </w:r>
            <w:r w:rsidR="00BC516F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項</w:t>
            </w:r>
          </w:p>
        </w:tc>
      </w:tr>
      <w:tr w:rsidR="00B45E04" w:rsidRPr="00B45E04" w14:paraId="2CE2AE2E" w14:textId="77777777" w:rsidTr="00094765">
        <w:trPr>
          <w:jc w:val="center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36AF9" w14:textId="77777777" w:rsidR="002A1556" w:rsidRPr="00B45E04" w:rsidRDefault="00E04C5E" w:rsidP="00EC27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 w:cs="ＭＳ 明朝"/>
                <w:kern w:val="0"/>
                <w:sz w:val="24"/>
              </w:rPr>
            </w:pP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却下した理由</w:t>
            </w:r>
          </w:p>
          <w:p w14:paraId="7CCBAE17" w14:textId="77777777" w:rsidR="00E04C5E" w:rsidRPr="00B45E04" w:rsidRDefault="00EC27B3" w:rsidP="00EC27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（</w:t>
            </w:r>
            <w:r w:rsidR="00E04C5E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                                               </w:t>
            </w:r>
            <w:r w:rsidR="005210FB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</w:t>
            </w:r>
            <w:r w:rsidR="00E04C5E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 </w:t>
            </w: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）</w:t>
            </w:r>
            <w:r w:rsidR="005210FB"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</w:t>
            </w:r>
          </w:p>
        </w:tc>
      </w:tr>
      <w:tr w:rsidR="00E04C5E" w:rsidRPr="00B45E04" w14:paraId="400F9162" w14:textId="77777777" w:rsidTr="00094765">
        <w:trPr>
          <w:trHeight w:val="325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DE13" w14:textId="77777777" w:rsidR="00E04C5E" w:rsidRPr="00B45E04" w:rsidRDefault="00E04C5E" w:rsidP="00D12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B45E04">
              <w:rPr>
                <w:rFonts w:ascii="HGS明朝B" w:eastAsia="HGS明朝B" w:hAnsi="Times New Roman" w:cs="ＭＳ 明朝" w:hint="eastAsia"/>
                <w:kern w:val="0"/>
                <w:sz w:val="24"/>
              </w:rPr>
              <w:t>備考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3DB1" w14:textId="77777777" w:rsidR="00E04C5E" w:rsidRPr="00B45E04" w:rsidRDefault="00E04C5E" w:rsidP="00EC27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</w:tbl>
    <w:p w14:paraId="30492D87" w14:textId="77777777" w:rsidR="008A12BB" w:rsidRPr="00B45E04" w:rsidRDefault="008A12BB" w:rsidP="00E627B2">
      <w:pPr>
        <w:overflowPunct w:val="0"/>
        <w:spacing w:line="28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</w:p>
    <w:sectPr w:rsidR="008A12BB" w:rsidRPr="00B45E04" w:rsidSect="002A1556"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36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845D9" w14:textId="77777777" w:rsidR="005F0BEE" w:rsidRDefault="005F0BEE" w:rsidP="00D66754">
      <w:r>
        <w:separator/>
      </w:r>
    </w:p>
  </w:endnote>
  <w:endnote w:type="continuationSeparator" w:id="0">
    <w:p w14:paraId="6A66BD76" w14:textId="77777777" w:rsidR="005F0BEE" w:rsidRDefault="005F0BEE" w:rsidP="00D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01EC" w14:textId="77777777" w:rsidR="005F0BEE" w:rsidRDefault="005F0BEE" w:rsidP="00D66754">
      <w:r>
        <w:separator/>
      </w:r>
    </w:p>
  </w:footnote>
  <w:footnote w:type="continuationSeparator" w:id="0">
    <w:p w14:paraId="3E02AB9E" w14:textId="77777777" w:rsidR="005F0BEE" w:rsidRDefault="005F0BEE" w:rsidP="00D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162E"/>
    <w:multiLevelType w:val="hybridMultilevel"/>
    <w:tmpl w:val="CD0CE89C"/>
    <w:lvl w:ilvl="0" w:tplc="9CC0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A3464A"/>
    <w:multiLevelType w:val="hybridMultilevel"/>
    <w:tmpl w:val="A4F6F7A2"/>
    <w:lvl w:ilvl="0" w:tplc="1696F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BB8"/>
    <w:rsid w:val="00014EFB"/>
    <w:rsid w:val="00040BE4"/>
    <w:rsid w:val="00067944"/>
    <w:rsid w:val="000702F7"/>
    <w:rsid w:val="00075C33"/>
    <w:rsid w:val="00094765"/>
    <w:rsid w:val="000C2F01"/>
    <w:rsid w:val="000C6C2A"/>
    <w:rsid w:val="000C7CCD"/>
    <w:rsid w:val="000F428A"/>
    <w:rsid w:val="00107C7F"/>
    <w:rsid w:val="00112A4F"/>
    <w:rsid w:val="00115734"/>
    <w:rsid w:val="00154410"/>
    <w:rsid w:val="0015768E"/>
    <w:rsid w:val="0017045E"/>
    <w:rsid w:val="00175527"/>
    <w:rsid w:val="0017562F"/>
    <w:rsid w:val="00180AC0"/>
    <w:rsid w:val="0018140B"/>
    <w:rsid w:val="001925EB"/>
    <w:rsid w:val="00194188"/>
    <w:rsid w:val="00197337"/>
    <w:rsid w:val="001B0458"/>
    <w:rsid w:val="001D7F8F"/>
    <w:rsid w:val="00202071"/>
    <w:rsid w:val="00213F4A"/>
    <w:rsid w:val="002143E9"/>
    <w:rsid w:val="00227B59"/>
    <w:rsid w:val="00241EFD"/>
    <w:rsid w:val="002612A4"/>
    <w:rsid w:val="002775B6"/>
    <w:rsid w:val="0028564F"/>
    <w:rsid w:val="002965E9"/>
    <w:rsid w:val="002A1556"/>
    <w:rsid w:val="002B45CE"/>
    <w:rsid w:val="002C1488"/>
    <w:rsid w:val="002D0521"/>
    <w:rsid w:val="00304E5D"/>
    <w:rsid w:val="00305BDB"/>
    <w:rsid w:val="00320B71"/>
    <w:rsid w:val="00335A95"/>
    <w:rsid w:val="00336B95"/>
    <w:rsid w:val="00337325"/>
    <w:rsid w:val="00355F79"/>
    <w:rsid w:val="003769DC"/>
    <w:rsid w:val="00387924"/>
    <w:rsid w:val="003C4BD0"/>
    <w:rsid w:val="003D3E0C"/>
    <w:rsid w:val="003D7006"/>
    <w:rsid w:val="003D70B7"/>
    <w:rsid w:val="003E2702"/>
    <w:rsid w:val="00422A3B"/>
    <w:rsid w:val="00441943"/>
    <w:rsid w:val="004850B9"/>
    <w:rsid w:val="004A5081"/>
    <w:rsid w:val="004C2D57"/>
    <w:rsid w:val="004C7D4A"/>
    <w:rsid w:val="004D2763"/>
    <w:rsid w:val="004E5133"/>
    <w:rsid w:val="004F4235"/>
    <w:rsid w:val="004F6A9A"/>
    <w:rsid w:val="004F7AF1"/>
    <w:rsid w:val="00503FCC"/>
    <w:rsid w:val="005210FB"/>
    <w:rsid w:val="005724BD"/>
    <w:rsid w:val="00576592"/>
    <w:rsid w:val="00587B7D"/>
    <w:rsid w:val="00596F8E"/>
    <w:rsid w:val="005A2468"/>
    <w:rsid w:val="005B301C"/>
    <w:rsid w:val="005B58B2"/>
    <w:rsid w:val="005F0BEE"/>
    <w:rsid w:val="005F22FA"/>
    <w:rsid w:val="005F7003"/>
    <w:rsid w:val="005F7356"/>
    <w:rsid w:val="00606E67"/>
    <w:rsid w:val="006075B4"/>
    <w:rsid w:val="006143D5"/>
    <w:rsid w:val="006226C0"/>
    <w:rsid w:val="00625A15"/>
    <w:rsid w:val="0065026A"/>
    <w:rsid w:val="006508C0"/>
    <w:rsid w:val="00654207"/>
    <w:rsid w:val="00681046"/>
    <w:rsid w:val="0068749A"/>
    <w:rsid w:val="006B0B4F"/>
    <w:rsid w:val="006B62EB"/>
    <w:rsid w:val="006D0A47"/>
    <w:rsid w:val="006E3CC6"/>
    <w:rsid w:val="006E7D11"/>
    <w:rsid w:val="006F7CAB"/>
    <w:rsid w:val="00712231"/>
    <w:rsid w:val="007133DC"/>
    <w:rsid w:val="0071451C"/>
    <w:rsid w:val="007541C2"/>
    <w:rsid w:val="00763C95"/>
    <w:rsid w:val="00771AAD"/>
    <w:rsid w:val="007938A0"/>
    <w:rsid w:val="007B4C8C"/>
    <w:rsid w:val="007D04C0"/>
    <w:rsid w:val="0080617F"/>
    <w:rsid w:val="0084162D"/>
    <w:rsid w:val="008420C3"/>
    <w:rsid w:val="008A12BB"/>
    <w:rsid w:val="008A674B"/>
    <w:rsid w:val="008D5CD4"/>
    <w:rsid w:val="009066F1"/>
    <w:rsid w:val="009276E3"/>
    <w:rsid w:val="00927C32"/>
    <w:rsid w:val="00950C5A"/>
    <w:rsid w:val="00992711"/>
    <w:rsid w:val="009A045D"/>
    <w:rsid w:val="009B25ED"/>
    <w:rsid w:val="009B6D21"/>
    <w:rsid w:val="009C0228"/>
    <w:rsid w:val="009C4FBA"/>
    <w:rsid w:val="009F79DF"/>
    <w:rsid w:val="00A02939"/>
    <w:rsid w:val="00A04763"/>
    <w:rsid w:val="00A112ED"/>
    <w:rsid w:val="00A67B0D"/>
    <w:rsid w:val="00A709FD"/>
    <w:rsid w:val="00A805C2"/>
    <w:rsid w:val="00A909EF"/>
    <w:rsid w:val="00A92B91"/>
    <w:rsid w:val="00A977D6"/>
    <w:rsid w:val="00AB00F0"/>
    <w:rsid w:val="00AB7273"/>
    <w:rsid w:val="00AC19EC"/>
    <w:rsid w:val="00AC6AED"/>
    <w:rsid w:val="00AF1775"/>
    <w:rsid w:val="00B00A84"/>
    <w:rsid w:val="00B03097"/>
    <w:rsid w:val="00B11DD6"/>
    <w:rsid w:val="00B1522A"/>
    <w:rsid w:val="00B36AB3"/>
    <w:rsid w:val="00B45E04"/>
    <w:rsid w:val="00B72A3F"/>
    <w:rsid w:val="00B7469B"/>
    <w:rsid w:val="00B86E46"/>
    <w:rsid w:val="00BB5BC3"/>
    <w:rsid w:val="00BB71B0"/>
    <w:rsid w:val="00BC46C4"/>
    <w:rsid w:val="00BC516F"/>
    <w:rsid w:val="00BD2C93"/>
    <w:rsid w:val="00BD78FE"/>
    <w:rsid w:val="00BE133C"/>
    <w:rsid w:val="00C31B34"/>
    <w:rsid w:val="00C35434"/>
    <w:rsid w:val="00C627B0"/>
    <w:rsid w:val="00C66E95"/>
    <w:rsid w:val="00C817F0"/>
    <w:rsid w:val="00CA7AAB"/>
    <w:rsid w:val="00CB3511"/>
    <w:rsid w:val="00CC0CC0"/>
    <w:rsid w:val="00CE6C36"/>
    <w:rsid w:val="00D0278A"/>
    <w:rsid w:val="00D12574"/>
    <w:rsid w:val="00D36BB8"/>
    <w:rsid w:val="00D4073C"/>
    <w:rsid w:val="00D66754"/>
    <w:rsid w:val="00DA7E1C"/>
    <w:rsid w:val="00DB6503"/>
    <w:rsid w:val="00DB7749"/>
    <w:rsid w:val="00DF1653"/>
    <w:rsid w:val="00E04C5E"/>
    <w:rsid w:val="00E225A1"/>
    <w:rsid w:val="00E32699"/>
    <w:rsid w:val="00E627B2"/>
    <w:rsid w:val="00E97362"/>
    <w:rsid w:val="00EB76A2"/>
    <w:rsid w:val="00EC27B3"/>
    <w:rsid w:val="00EC28B6"/>
    <w:rsid w:val="00ED3B4C"/>
    <w:rsid w:val="00ED530C"/>
    <w:rsid w:val="00EE7218"/>
    <w:rsid w:val="00EF602F"/>
    <w:rsid w:val="00F030AC"/>
    <w:rsid w:val="00F0564D"/>
    <w:rsid w:val="00F1764C"/>
    <w:rsid w:val="00F43CB8"/>
    <w:rsid w:val="00F43E6F"/>
    <w:rsid w:val="00F52931"/>
    <w:rsid w:val="00F6001C"/>
    <w:rsid w:val="00F735FE"/>
    <w:rsid w:val="00F76897"/>
    <w:rsid w:val="00F84266"/>
    <w:rsid w:val="00F90D26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0DB406D"/>
  <w15:chartTrackingRefBased/>
  <w15:docId w15:val="{90913511-5BBF-4CCD-94C5-D270FAD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6754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6754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D04C0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D04C0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6B9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6B95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12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A04763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B0BB-FFC9-4DE4-ABD2-9319947A2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BE19E-CE02-450D-87AF-B25E112308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0D51A6-DB09-4098-AE70-54DDB2263D6C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4.xml><?xml version="1.0" encoding="utf-8"?>
<ds:datastoreItem xmlns:ds="http://schemas.openxmlformats.org/officeDocument/2006/customXml" ds:itemID="{B13B8639-98BF-430F-92A8-0D7C6994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37C72F-92B9-438D-A60B-55610DED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15</cp:revision>
  <cp:lastPrinted>2024-09-25T07:22:00Z</cp:lastPrinted>
  <dcterms:created xsi:type="dcterms:W3CDTF">2024-04-04T14:23:00Z</dcterms:created>
  <dcterms:modified xsi:type="dcterms:W3CDTF">2024-12-13T08:49:00Z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52092600.0000000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