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C01E" w14:textId="23433838" w:rsidR="005647FB" w:rsidRPr="00BF602E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4E48F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1</w:t>
      </w:r>
      <w:r w:rsidR="00EF570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5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号の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  <w:r w:rsidR="002106DA">
        <w:rPr>
          <w:rFonts w:ascii="HGS明朝B" w:eastAsia="HGS明朝B" w:hAnsi="Times New Roman" w:cs="ＭＳ 明朝" w:hint="eastAsia"/>
          <w:color w:val="000000"/>
          <w:kern w:val="0"/>
          <w:sz w:val="24"/>
        </w:rPr>
        <w:t>(第24条関係)</w:t>
      </w:r>
    </w:p>
    <w:p w14:paraId="3D472600" w14:textId="77777777" w:rsidR="008A7985" w:rsidRPr="00BF602E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6D89A570" w14:textId="100E3710" w:rsidR="008A7985" w:rsidRPr="00BF602E" w:rsidRDefault="008A7985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49CB8EA" w14:textId="77777777" w:rsidR="00892E7C" w:rsidRPr="00BF602E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施設等の名称</w:t>
      </w:r>
    </w:p>
    <w:p w14:paraId="1B6ED355" w14:textId="77777777" w:rsidR="00892E7C" w:rsidRPr="0005398A" w:rsidRDefault="00892E7C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施設等の種類</w:t>
      </w:r>
    </w:p>
    <w:p w14:paraId="05AE340E" w14:textId="77777777" w:rsidR="00CA68F8" w:rsidRPr="00BF602E" w:rsidRDefault="00CA68F8" w:rsidP="00CA68F8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F532A9" w:rsidRPr="0005398A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05398A">
        <w:rPr>
          <w:rFonts w:ascii="HGS明朝B" w:eastAsia="HGS明朝B" w:hAnsi="Times New Roman" w:hint="eastAsia"/>
          <w:spacing w:val="20"/>
          <w:kern w:val="0"/>
          <w:sz w:val="24"/>
        </w:rPr>
        <w:t>住</w:t>
      </w:r>
      <w:r w:rsidRPr="00BF602E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所地</w:t>
      </w:r>
    </w:p>
    <w:p w14:paraId="070FBE34" w14:textId="77777777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設置者等の氏名（法人名等）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BF602E" w14:paraId="4B1139D1" w14:textId="77777777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07E73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FFC60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A5D3351" w14:textId="141B0A13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</w:t>
            </w:r>
            <w:r w:rsidR="00410294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　美　町</w:t>
            </w:r>
            <w:r w:rsidR="00410294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長</w:t>
            </w:r>
          </w:p>
          <w:p w14:paraId="4486986C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14:paraId="7A923395" w14:textId="17CE2C7D" w:rsidR="00BA0FA7" w:rsidRPr="00BF602E" w:rsidRDefault="00652535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EDA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F5F379F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2E5B437" w14:textId="77777777" w:rsidR="00BA0FA7" w:rsidRPr="00BF602E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313F79B9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B2D7C94" w14:textId="77777777" w:rsidR="00BA0FA7" w:rsidRPr="00BF602E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EE3F119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9A534AF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11E2E6EF" w14:textId="3C365A2D" w:rsidR="008A7985" w:rsidRPr="00BF602E" w:rsidRDefault="00474CC0" w:rsidP="007A7739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="001A149F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（</w:t>
      </w:r>
      <w:r w:rsidR="000D13EA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窓口払　</w:t>
      </w:r>
      <w:bookmarkStart w:id="0" w:name="_GoBack"/>
      <w:bookmarkEnd w:id="0"/>
      <w:r w:rsidR="00DC5E8E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施設等受給者用）</w:t>
      </w:r>
    </w:p>
    <w:p w14:paraId="48C20BA2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14:paraId="57451127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FAFF411" w14:textId="77777777" w:rsidR="008A7985" w:rsidRPr="00BF602E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6C32DD0E" w14:textId="0BF58E5E" w:rsidR="008A7985" w:rsidRPr="00BF602E" w:rsidRDefault="008A7985" w:rsidP="00B4135F">
      <w:pPr>
        <w:overflowPunct w:val="0"/>
        <w:spacing w:line="44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74CC0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</w:t>
      </w:r>
      <w:r w:rsidR="007A7739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手当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の支給については、</w:t>
      </w:r>
      <w:r w:rsidR="002106DA">
        <w:rPr>
          <w:rFonts w:ascii="HGS明朝B" w:eastAsia="HGS明朝B" w:hAnsi="Times New Roman" w:cs="ＭＳ 明朝" w:hint="eastAsia"/>
          <w:color w:val="000000"/>
          <w:kern w:val="0"/>
          <w:sz w:val="24"/>
        </w:rPr>
        <w:t>下記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のとおり支払をしますので、この通知書をもっ</w:t>
      </w:r>
      <w:r w:rsidR="00BA0FA7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て</w:t>
      </w:r>
      <w:r w:rsidR="008A520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当所でお受けとりください。</w:t>
      </w:r>
      <w:r w:rsidR="00CA68F8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受給者以外の方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が受けと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られるときは、委任状を</w:t>
      </w:r>
      <w:r w:rsidR="00141B2B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あ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わせてご持参ください。</w:t>
      </w:r>
    </w:p>
    <w:p w14:paraId="76575AB8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0402FC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7553D7" w14:textId="77777777" w:rsidR="008A7985" w:rsidRPr="00BF602E" w:rsidRDefault="008A7985" w:rsidP="008A7985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751E0637" w14:textId="77777777" w:rsidR="00BA0FA7" w:rsidRPr="00BF602E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page" w:tblpX="4734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</w:tblGrid>
      <w:tr w:rsidR="00892E7C" w:rsidRPr="00BF602E" w14:paraId="1517075A" w14:textId="77777777" w:rsidTr="005E2F30">
        <w:trPr>
          <w:trHeight w:val="838"/>
        </w:trPr>
        <w:tc>
          <w:tcPr>
            <w:tcW w:w="6006" w:type="dxa"/>
            <w:vAlign w:val="center"/>
          </w:tcPr>
          <w:p w14:paraId="1BE16524" w14:textId="1B263742" w:rsidR="00892E7C" w:rsidRPr="00BF602E" w:rsidRDefault="00410294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月分から</w:t>
            </w:r>
          </w:p>
          <w:p w14:paraId="30F1E4FB" w14:textId="77777777" w:rsidR="00892E7C" w:rsidRPr="00BF602E" w:rsidRDefault="00892E7C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4AEA2EED" w14:textId="559148F4" w:rsidR="00892E7C" w:rsidRPr="00BF602E" w:rsidRDefault="00410294" w:rsidP="000E6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AB3208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</w:t>
            </w:r>
            <w:r w:rsidR="00892E7C"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月分まで</w:t>
            </w:r>
          </w:p>
        </w:tc>
      </w:tr>
    </w:tbl>
    <w:p w14:paraId="2F81C596" w14:textId="77777777" w:rsidR="00CA68F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1</w:t>
      </w: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．</w:t>
      </w:r>
      <w:r w:rsidR="00892E7C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支払期間</w:t>
      </w:r>
    </w:p>
    <w:p w14:paraId="2085E6AF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4BEF7D3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3DA3CFA5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061C1E9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</w:tblGrid>
      <w:tr w:rsidR="00AB3208" w:rsidRPr="00BF602E" w14:paraId="2BDA0054" w14:textId="77777777" w:rsidTr="005E2F30">
        <w:trPr>
          <w:trHeight w:val="843"/>
        </w:trPr>
        <w:tc>
          <w:tcPr>
            <w:tcW w:w="5991" w:type="dxa"/>
          </w:tcPr>
          <w:p w14:paraId="5158E0BC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9B26503" w14:textId="77777777" w:rsidR="00AB3208" w:rsidRPr="00BF602E" w:rsidRDefault="00AB3208" w:rsidP="00AB3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BF602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14:paraId="654B60FE" w14:textId="77777777" w:rsidR="00AB3208" w:rsidRPr="00BF602E" w:rsidRDefault="00CA68F8" w:rsidP="00CA68F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2．</w:t>
      </w:r>
      <w:r w:rsidR="00892E7C" w:rsidRPr="00BF602E">
        <w:rPr>
          <w:rFonts w:ascii="HGS明朝B" w:eastAsia="HGS明朝B" w:hAnsi="Times New Roman" w:hint="eastAsia"/>
          <w:color w:val="000000"/>
          <w:kern w:val="0"/>
          <w:sz w:val="24"/>
        </w:rPr>
        <w:t>支払金額</w:t>
      </w:r>
    </w:p>
    <w:p w14:paraId="17D4DF3F" w14:textId="77777777" w:rsidR="00CA68F8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5C8527BC" w14:textId="77777777" w:rsidR="00AB3208" w:rsidRPr="00BF602E" w:rsidRDefault="00AB320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7B524BCF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1F332F59" w14:textId="77777777" w:rsidR="00892E7C" w:rsidRPr="00BF602E" w:rsidRDefault="00892E7C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9AC3995" w14:textId="77777777" w:rsidR="0072429B" w:rsidRPr="00BF602E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2F29D136" w14:textId="689FD163" w:rsidR="008A7985" w:rsidRPr="00BF602E" w:rsidRDefault="00CA68F8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kern w:val="0"/>
          <w:sz w:val="24"/>
        </w:rPr>
      </w:pPr>
      <w:r w:rsidRPr="00BF602E">
        <w:rPr>
          <w:rFonts w:ascii="HGS明朝B" w:eastAsia="HGS明朝B" w:hAnsi="Times New Roman" w:hint="eastAsia"/>
          <w:color w:val="000000"/>
          <w:kern w:val="0"/>
          <w:sz w:val="24"/>
        </w:rPr>
        <w:t>3．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支払日</w:t>
      </w:r>
      <w:r w:rsidR="008A7985" w:rsidRPr="00BF602E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</w:t>
      </w:r>
      <w:r w:rsidR="00410294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8A7985"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年　　　月　　　日</w:t>
      </w:r>
    </w:p>
    <w:p w14:paraId="724BD46A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220D181" w14:textId="77777777" w:rsidR="00BA0FA7" w:rsidRPr="00BF602E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20122A64" w14:textId="77777777" w:rsidR="008A7985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時から</w:t>
      </w:r>
    </w:p>
    <w:p w14:paraId="73F100B6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FB543C5" w14:textId="77777777" w:rsidR="00BA0FA7" w:rsidRPr="00BF602E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7F5CDEE" w14:textId="77777777" w:rsidR="00075C33" w:rsidRPr="00BF602E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/>
          <w:sz w:val="24"/>
        </w:rPr>
      </w:pPr>
      <w:r w:rsidRPr="00BF602E">
        <w:rPr>
          <w:rFonts w:ascii="HGS明朝B" w:eastAsia="HGS明朝B" w:hAnsi="Times New Roman" w:cs="ＭＳ 明朝" w:hint="eastAsia"/>
          <w:color w:val="000000"/>
          <w:kern w:val="0"/>
          <w:sz w:val="24"/>
        </w:rPr>
        <w:t>時まで</w:t>
      </w:r>
    </w:p>
    <w:sectPr w:rsidR="00075C33" w:rsidRPr="00BF602E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8EAC" w14:textId="77777777" w:rsidR="00630919" w:rsidRDefault="00630919" w:rsidP="007A7739">
      <w:r>
        <w:separator/>
      </w:r>
    </w:p>
  </w:endnote>
  <w:endnote w:type="continuationSeparator" w:id="0">
    <w:p w14:paraId="22AFACF6" w14:textId="77777777" w:rsidR="00630919" w:rsidRDefault="00630919" w:rsidP="007A7739">
      <w:r>
        <w:continuationSeparator/>
      </w:r>
    </w:p>
  </w:endnote>
  <w:endnote w:type="continuationNotice" w:id="1">
    <w:p w14:paraId="1C38CC75" w14:textId="77777777" w:rsidR="00630919" w:rsidRDefault="00630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8B5B" w14:textId="77777777" w:rsidR="00630919" w:rsidRDefault="00630919" w:rsidP="007A7739">
      <w:r>
        <w:separator/>
      </w:r>
    </w:p>
  </w:footnote>
  <w:footnote w:type="continuationSeparator" w:id="0">
    <w:p w14:paraId="3861F7A7" w14:textId="77777777" w:rsidR="00630919" w:rsidRDefault="00630919" w:rsidP="007A7739">
      <w:r>
        <w:continuationSeparator/>
      </w:r>
    </w:p>
  </w:footnote>
  <w:footnote w:type="continuationNotice" w:id="1">
    <w:p w14:paraId="78EFB5D1" w14:textId="77777777" w:rsidR="00630919" w:rsidRDefault="006309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985"/>
    <w:rsid w:val="000140C9"/>
    <w:rsid w:val="0005398A"/>
    <w:rsid w:val="00075C33"/>
    <w:rsid w:val="000D13EA"/>
    <w:rsid w:val="000E6884"/>
    <w:rsid w:val="00134EF2"/>
    <w:rsid w:val="00141B2B"/>
    <w:rsid w:val="00147F90"/>
    <w:rsid w:val="00194188"/>
    <w:rsid w:val="00194945"/>
    <w:rsid w:val="001A149F"/>
    <w:rsid w:val="001A573F"/>
    <w:rsid w:val="001B1156"/>
    <w:rsid w:val="00204DBF"/>
    <w:rsid w:val="002106DA"/>
    <w:rsid w:val="002427F6"/>
    <w:rsid w:val="002440F1"/>
    <w:rsid w:val="00265A6C"/>
    <w:rsid w:val="002B741B"/>
    <w:rsid w:val="002B7D58"/>
    <w:rsid w:val="002D6D50"/>
    <w:rsid w:val="003030CC"/>
    <w:rsid w:val="00323855"/>
    <w:rsid w:val="00410294"/>
    <w:rsid w:val="00435A38"/>
    <w:rsid w:val="004646BA"/>
    <w:rsid w:val="00474CC0"/>
    <w:rsid w:val="00485011"/>
    <w:rsid w:val="004A6EA7"/>
    <w:rsid w:val="004C36A1"/>
    <w:rsid w:val="004C6627"/>
    <w:rsid w:val="004E48F0"/>
    <w:rsid w:val="004F705D"/>
    <w:rsid w:val="00524221"/>
    <w:rsid w:val="005275EA"/>
    <w:rsid w:val="0053118A"/>
    <w:rsid w:val="00547D19"/>
    <w:rsid w:val="005647FB"/>
    <w:rsid w:val="005A2468"/>
    <w:rsid w:val="005A3811"/>
    <w:rsid w:val="005A4A16"/>
    <w:rsid w:val="005A62DD"/>
    <w:rsid w:val="005B398D"/>
    <w:rsid w:val="005E2F30"/>
    <w:rsid w:val="005F791D"/>
    <w:rsid w:val="00630919"/>
    <w:rsid w:val="00652535"/>
    <w:rsid w:val="00654207"/>
    <w:rsid w:val="006B0B4F"/>
    <w:rsid w:val="00702941"/>
    <w:rsid w:val="00716AA0"/>
    <w:rsid w:val="0072429B"/>
    <w:rsid w:val="007A7739"/>
    <w:rsid w:val="00842A1B"/>
    <w:rsid w:val="008520B1"/>
    <w:rsid w:val="00875A33"/>
    <w:rsid w:val="00892E7C"/>
    <w:rsid w:val="008A5205"/>
    <w:rsid w:val="008A674B"/>
    <w:rsid w:val="008A7985"/>
    <w:rsid w:val="008F2515"/>
    <w:rsid w:val="00927C32"/>
    <w:rsid w:val="009623EA"/>
    <w:rsid w:val="00987CDC"/>
    <w:rsid w:val="00995B11"/>
    <w:rsid w:val="00A7232A"/>
    <w:rsid w:val="00AB3208"/>
    <w:rsid w:val="00B4135F"/>
    <w:rsid w:val="00BA0FA7"/>
    <w:rsid w:val="00BA4CC2"/>
    <w:rsid w:val="00BC19CD"/>
    <w:rsid w:val="00BD5CD2"/>
    <w:rsid w:val="00BD5FF2"/>
    <w:rsid w:val="00BD75C0"/>
    <w:rsid w:val="00BF602E"/>
    <w:rsid w:val="00C10BC2"/>
    <w:rsid w:val="00C11E66"/>
    <w:rsid w:val="00C31B34"/>
    <w:rsid w:val="00C81585"/>
    <w:rsid w:val="00C9277C"/>
    <w:rsid w:val="00CA68F8"/>
    <w:rsid w:val="00CB0533"/>
    <w:rsid w:val="00D5520B"/>
    <w:rsid w:val="00D846D5"/>
    <w:rsid w:val="00DA2D25"/>
    <w:rsid w:val="00DB65C0"/>
    <w:rsid w:val="00DC5E8E"/>
    <w:rsid w:val="00E11C06"/>
    <w:rsid w:val="00E17C3E"/>
    <w:rsid w:val="00E26B78"/>
    <w:rsid w:val="00E569A5"/>
    <w:rsid w:val="00E716B0"/>
    <w:rsid w:val="00E94273"/>
    <w:rsid w:val="00EC4BED"/>
    <w:rsid w:val="00ED3E7D"/>
    <w:rsid w:val="00EE7218"/>
    <w:rsid w:val="00EF570F"/>
    <w:rsid w:val="00F532A9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268C"/>
  <w15:chartTrackingRefBased/>
  <w15:docId w15:val="{5DAD6649-DA59-420C-96C1-95CC6B3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7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2A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3D54-2FE3-4010-9BB1-AAD08979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85A0-E8A7-4F93-8FEE-8E4B794209E8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7AC785F4-96FA-46F8-8A22-A6DFA78232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D37204-36E3-4C74-963A-B7C905FC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10</cp:revision>
  <cp:lastPrinted>2024-12-13T08:58:00Z</cp:lastPrinted>
  <dcterms:created xsi:type="dcterms:W3CDTF">2024-04-11T11:50:00Z</dcterms:created>
  <dcterms:modified xsi:type="dcterms:W3CDTF">2024-12-13T08:58:00Z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52093800.0000000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