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BAA8" w14:textId="7A58AEFC" w:rsidR="00246600" w:rsidRPr="00407392" w:rsidRDefault="00246600" w:rsidP="00246600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/>
          <w:kern w:val="0"/>
          <w:sz w:val="24"/>
        </w:rPr>
      </w:pPr>
      <w:r w:rsidRPr="00407392">
        <w:rPr>
          <w:rFonts w:ascii="HGS明朝B" w:eastAsia="HGS明朝B" w:hAnsi="Times New Roman" w:cs="HGS明朝B" w:hint="eastAsia"/>
          <w:kern w:val="0"/>
          <w:sz w:val="24"/>
        </w:rPr>
        <w:t>様式第</w:t>
      </w:r>
      <w:r w:rsidR="00C24552" w:rsidRPr="00407392">
        <w:rPr>
          <w:rFonts w:ascii="HGS明朝B" w:eastAsia="HGS明朝B" w:hAnsi="Times New Roman" w:cs="HGS明朝B" w:hint="eastAsia"/>
          <w:kern w:val="0"/>
          <w:sz w:val="24"/>
        </w:rPr>
        <w:t>1</w:t>
      </w:r>
      <w:r w:rsidR="007E197C" w:rsidRPr="00407392">
        <w:rPr>
          <w:rFonts w:ascii="HGS明朝B" w:eastAsia="HGS明朝B" w:hAnsi="Times New Roman" w:cs="HGS明朝B" w:hint="eastAsia"/>
          <w:kern w:val="0"/>
          <w:sz w:val="24"/>
        </w:rPr>
        <w:t>9</w:t>
      </w:r>
      <w:r w:rsidRPr="00407392">
        <w:rPr>
          <w:rFonts w:ascii="HGS明朝B" w:eastAsia="HGS明朝B" w:hAnsi="Times New Roman" w:cs="HGS明朝B" w:hint="eastAsia"/>
          <w:kern w:val="0"/>
          <w:sz w:val="24"/>
        </w:rPr>
        <w:t>号</w:t>
      </w:r>
      <w:r w:rsidR="00167E74">
        <w:rPr>
          <w:rFonts w:ascii="HGS明朝B" w:eastAsia="HGS明朝B" w:hAnsi="Times New Roman" w:cs="HGS明朝B" w:hint="eastAsia"/>
          <w:kern w:val="0"/>
          <w:sz w:val="24"/>
        </w:rPr>
        <w:t>(第26条関係)</w:t>
      </w:r>
    </w:p>
    <w:p w14:paraId="1417BAA9" w14:textId="77777777" w:rsidR="008B267B" w:rsidRPr="00407392" w:rsidRDefault="008B267B" w:rsidP="008B267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07392">
        <w:rPr>
          <w:rFonts w:ascii="HGS明朝B" w:eastAsia="HGS明朝B" w:hAnsi="Times New Roman" w:cs="HGS明朝B" w:hint="eastAsia"/>
          <w:kern w:val="0"/>
          <w:sz w:val="24"/>
        </w:rPr>
        <w:t>第　　　　　　　　　号</w:t>
      </w:r>
    </w:p>
    <w:p w14:paraId="1417BAAA" w14:textId="5F1636A6" w:rsidR="008B267B" w:rsidRPr="00407392" w:rsidRDefault="008B267B" w:rsidP="008B267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07392">
        <w:rPr>
          <w:rFonts w:ascii="HGS明朝B" w:eastAsia="HGS明朝B" w:hAnsi="Times New Roman" w:cs="HGS明朝B" w:hint="eastAsia"/>
          <w:kern w:val="0"/>
          <w:sz w:val="24"/>
        </w:rPr>
        <w:t xml:space="preserve">　　年　　月　　日</w:t>
      </w:r>
    </w:p>
    <w:p w14:paraId="1417BAAB" w14:textId="77777777" w:rsidR="008B267B" w:rsidRPr="00407392" w:rsidRDefault="008B267B" w:rsidP="008B267B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1417BAAC" w14:textId="77777777" w:rsidR="00C24552" w:rsidRPr="00407392" w:rsidRDefault="00C24552" w:rsidP="00C24552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407392">
        <w:rPr>
          <w:rFonts w:ascii="HGS明朝B" w:eastAsia="HGS明朝B" w:hAnsi="Times New Roman" w:hint="eastAsia"/>
          <w:spacing w:val="20"/>
          <w:kern w:val="0"/>
          <w:sz w:val="24"/>
        </w:rPr>
        <w:t>施設等の名称</w:t>
      </w:r>
    </w:p>
    <w:p w14:paraId="1417BAAD" w14:textId="77777777" w:rsidR="00C24552" w:rsidRPr="00407392" w:rsidRDefault="00C24552" w:rsidP="00C24552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407392">
        <w:rPr>
          <w:rFonts w:ascii="HGS明朝B" w:eastAsia="HGS明朝B" w:hAnsi="Times New Roman" w:hint="eastAsia"/>
          <w:spacing w:val="20"/>
          <w:kern w:val="0"/>
          <w:sz w:val="24"/>
        </w:rPr>
        <w:t>施設等の種類</w:t>
      </w:r>
    </w:p>
    <w:p w14:paraId="1417BAAE" w14:textId="50F623E6" w:rsidR="00C24552" w:rsidRPr="00407392" w:rsidRDefault="00C24552" w:rsidP="00C24552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407392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6860EE" w:rsidRPr="00407392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Pr="00407392">
        <w:rPr>
          <w:rFonts w:ascii="HGS明朝B" w:eastAsia="HGS明朝B" w:hAnsi="Times New Roman" w:hint="eastAsia"/>
          <w:spacing w:val="20"/>
          <w:kern w:val="0"/>
          <w:sz w:val="24"/>
        </w:rPr>
        <w:t>住所地</w:t>
      </w:r>
    </w:p>
    <w:p w14:paraId="1417BAAF" w14:textId="77777777" w:rsidR="00C24552" w:rsidRPr="00407392" w:rsidRDefault="00C24552" w:rsidP="008004CA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407392">
        <w:rPr>
          <w:rFonts w:ascii="HGS明朝B" w:eastAsia="HGS明朝B" w:hAnsi="Times New Roman" w:cs="ＭＳ 明朝" w:hint="eastAsia"/>
          <w:kern w:val="0"/>
          <w:sz w:val="24"/>
        </w:rPr>
        <w:t>設置者等の氏名（法人名等）　　　　殿</w:t>
      </w:r>
    </w:p>
    <w:p w14:paraId="1417BAB0" w14:textId="77777777" w:rsidR="00C24552" w:rsidRPr="00407392" w:rsidRDefault="00C24552" w:rsidP="008B267B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3"/>
        <w:gridCol w:w="1701"/>
      </w:tblGrid>
      <w:tr w:rsidR="00407392" w:rsidRPr="00407392" w14:paraId="1417BABB" w14:textId="77777777" w:rsidTr="003A500A">
        <w:tc>
          <w:tcPr>
            <w:tcW w:w="69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7BAB1" w14:textId="77777777" w:rsidR="008B267B" w:rsidRPr="00407392" w:rsidRDefault="008B267B" w:rsidP="008B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B2" w14:textId="77777777" w:rsidR="003A500A" w:rsidRPr="00407392" w:rsidRDefault="003A500A" w:rsidP="003A5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B4" w14:textId="22FE8F07" w:rsidR="008B267B" w:rsidRPr="00407392" w:rsidRDefault="007418D2" w:rsidP="00741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firstLineChars="2000" w:firstLine="4800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宇　美　町</w:t>
            </w: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長</w:t>
            </w:r>
          </w:p>
          <w:p w14:paraId="1417BAB5" w14:textId="77777777" w:rsidR="008B267B" w:rsidRPr="00407392" w:rsidRDefault="008B267B" w:rsidP="008B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AB6" w14:textId="77777777" w:rsidR="008B267B" w:rsidRPr="00407392" w:rsidRDefault="008B267B" w:rsidP="008B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B7" w14:textId="77777777" w:rsidR="008B267B" w:rsidRPr="00407392" w:rsidRDefault="008B267B" w:rsidP="008B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B8" w14:textId="77777777" w:rsidR="008B267B" w:rsidRPr="00407392" w:rsidRDefault="008B267B" w:rsidP="008B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印</w:t>
            </w:r>
          </w:p>
          <w:p w14:paraId="1417BAB9" w14:textId="77777777" w:rsidR="008B267B" w:rsidRPr="00407392" w:rsidRDefault="008B267B" w:rsidP="008B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BA" w14:textId="77777777" w:rsidR="008B267B" w:rsidRPr="00407392" w:rsidRDefault="008B267B" w:rsidP="008B2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</w:tr>
    </w:tbl>
    <w:p w14:paraId="1417BABC" w14:textId="77777777" w:rsidR="008B267B" w:rsidRPr="00407392" w:rsidRDefault="008B267B" w:rsidP="008B267B">
      <w:pPr>
        <w:overflowPunct w:val="0"/>
        <w:spacing w:line="256" w:lineRule="exact"/>
        <w:textAlignment w:val="baseline"/>
        <w:rPr>
          <w:rFonts w:ascii="HGS明朝B" w:eastAsia="HGS明朝B" w:hAnsi="Times New Roman" w:cs="HGS明朝B"/>
          <w:kern w:val="0"/>
          <w:sz w:val="24"/>
        </w:rPr>
      </w:pPr>
      <w:r w:rsidRPr="00407392">
        <w:rPr>
          <w:rFonts w:ascii="HGS明朝B" w:eastAsia="HGS明朝B" w:hAnsi="Times New Roman" w:cs="HGS明朝B" w:hint="eastAsia"/>
          <w:kern w:val="0"/>
          <w:sz w:val="24"/>
        </w:rPr>
        <w:t xml:space="preserve">　　　　　　　　　　　　</w:t>
      </w:r>
    </w:p>
    <w:p w14:paraId="1417BABD" w14:textId="77777777" w:rsidR="00C24552" w:rsidRPr="00407392" w:rsidRDefault="00C24552" w:rsidP="008B267B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1417BABE" w14:textId="77777777" w:rsidR="008B267B" w:rsidRPr="00407392" w:rsidRDefault="00CD3A53" w:rsidP="002611EA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07392">
        <w:rPr>
          <w:rFonts w:ascii="HGS明朝B" w:eastAsia="HGS明朝B" w:hAnsi="Times New Roman" w:cs="HGS明朝B" w:hint="eastAsia"/>
          <w:kern w:val="0"/>
          <w:sz w:val="24"/>
        </w:rPr>
        <w:t>児童</w:t>
      </w:r>
      <w:r w:rsidR="002611EA" w:rsidRPr="00407392">
        <w:rPr>
          <w:rFonts w:ascii="HGS明朝B" w:eastAsia="HGS明朝B" w:hAnsi="Times New Roman" w:cs="HGS明朝B" w:hint="eastAsia"/>
          <w:kern w:val="0"/>
          <w:sz w:val="24"/>
        </w:rPr>
        <w:t>手当</w:t>
      </w:r>
      <w:r w:rsidR="00911C27" w:rsidRPr="00407392">
        <w:rPr>
          <w:rFonts w:ascii="HGS明朝B" w:eastAsia="HGS明朝B" w:hAnsi="Times New Roman" w:cs="HGS明朝B" w:hint="eastAsia"/>
          <w:kern w:val="0"/>
          <w:sz w:val="24"/>
        </w:rPr>
        <w:t xml:space="preserve">　</w:t>
      </w:r>
      <w:r w:rsidR="008B267B" w:rsidRPr="00407392">
        <w:rPr>
          <w:rFonts w:ascii="HGS明朝B" w:eastAsia="HGS明朝B" w:hAnsi="Times New Roman" w:cs="HGS明朝B" w:hint="eastAsia"/>
          <w:kern w:val="0"/>
          <w:sz w:val="24"/>
        </w:rPr>
        <w:t>支払差止通知書</w:t>
      </w:r>
      <w:r w:rsidR="00C24552" w:rsidRPr="00407392">
        <w:rPr>
          <w:rFonts w:ascii="HGS明朝B" w:eastAsia="HGS明朝B" w:hAnsi="Times New Roman" w:cs="HGS明朝B" w:hint="eastAsia"/>
          <w:kern w:val="0"/>
          <w:sz w:val="24"/>
        </w:rPr>
        <w:t>（施設等受給者用）</w:t>
      </w:r>
    </w:p>
    <w:p w14:paraId="1417BABF" w14:textId="77777777" w:rsidR="00C24552" w:rsidRPr="00407392" w:rsidRDefault="008B267B" w:rsidP="00C24552">
      <w:pPr>
        <w:overflowPunct w:val="0"/>
        <w:spacing w:line="256" w:lineRule="exact"/>
        <w:textAlignment w:val="baseline"/>
        <w:rPr>
          <w:rFonts w:ascii="HGS明朝B" w:eastAsia="HGS明朝B" w:hAnsi="Times New Roman" w:cs="HGS明朝B"/>
          <w:kern w:val="0"/>
          <w:sz w:val="24"/>
        </w:rPr>
      </w:pPr>
      <w:r w:rsidRPr="00407392">
        <w:rPr>
          <w:rFonts w:ascii="HGS明朝B" w:eastAsia="HGS明朝B" w:hAnsi="Times New Roman" w:cs="HGS明朝B" w:hint="eastAsia"/>
          <w:kern w:val="0"/>
          <w:sz w:val="24"/>
        </w:rPr>
        <w:t xml:space="preserve">　　　　　　　　　　　　</w:t>
      </w:r>
    </w:p>
    <w:p w14:paraId="1417BAC0" w14:textId="29E0C7C7" w:rsidR="008B267B" w:rsidRPr="00407392" w:rsidRDefault="00167E74" w:rsidP="00C879DF">
      <w:pPr>
        <w:overflowPunct w:val="0"/>
        <w:spacing w:line="440" w:lineRule="exact"/>
        <w:ind w:firstLineChars="100" w:firstLine="240"/>
        <w:jc w:val="left"/>
        <w:textAlignment w:val="baseline"/>
        <w:rPr>
          <w:rFonts w:ascii="HGS明朝B" w:eastAsia="HGS明朝B" w:hAnsi="Times New Roman" w:cs="HGS明朝B"/>
          <w:kern w:val="0"/>
          <w:sz w:val="24"/>
        </w:rPr>
      </w:pPr>
      <w:r>
        <w:rPr>
          <w:rFonts w:ascii="HGS明朝B" w:eastAsia="HGS明朝B" w:hAnsi="Times New Roman" w:cs="HGS明朝B" w:hint="eastAsia"/>
          <w:kern w:val="0"/>
          <w:sz w:val="24"/>
        </w:rPr>
        <w:t>下記</w:t>
      </w:r>
      <w:bookmarkStart w:id="0" w:name="_GoBack"/>
      <w:bookmarkEnd w:id="0"/>
      <w:r w:rsidR="008B267B" w:rsidRPr="00407392">
        <w:rPr>
          <w:rFonts w:ascii="HGS明朝B" w:eastAsia="HGS明朝B" w:hAnsi="Times New Roman" w:cs="HGS明朝B" w:hint="eastAsia"/>
          <w:kern w:val="0"/>
          <w:sz w:val="24"/>
        </w:rPr>
        <w:t>のとおり</w:t>
      </w:r>
      <w:r w:rsidR="00CD3A53" w:rsidRPr="00407392">
        <w:rPr>
          <w:rFonts w:ascii="HGS明朝B" w:eastAsia="HGS明朝B" w:hAnsi="Times New Roman" w:cs="HGS明朝B" w:hint="eastAsia"/>
          <w:kern w:val="0"/>
          <w:sz w:val="24"/>
        </w:rPr>
        <w:t>児童</w:t>
      </w:r>
      <w:r w:rsidR="00C879DF" w:rsidRPr="00407392">
        <w:rPr>
          <w:rFonts w:ascii="HGS明朝B" w:eastAsia="HGS明朝B" w:hAnsi="Times New Roman" w:cs="HGS明朝B" w:hint="eastAsia"/>
          <w:kern w:val="0"/>
          <w:sz w:val="24"/>
        </w:rPr>
        <w:t>手当</w:t>
      </w:r>
      <w:r w:rsidR="008B267B" w:rsidRPr="00407392">
        <w:rPr>
          <w:rFonts w:ascii="HGS明朝B" w:eastAsia="HGS明朝B" w:hAnsi="Times New Roman" w:cs="HGS明朝B" w:hint="eastAsia"/>
          <w:kern w:val="0"/>
          <w:sz w:val="24"/>
        </w:rPr>
        <w:t>の支払を差し止めましたので通知します。</w:t>
      </w:r>
    </w:p>
    <w:p w14:paraId="1417BAC1" w14:textId="5D9E3310" w:rsidR="00DE48A2" w:rsidRPr="00407392" w:rsidRDefault="00167E74" w:rsidP="00DE48A2">
      <w:pPr>
        <w:overflowPunct w:val="0"/>
        <w:ind w:firstLineChars="100" w:firstLine="240"/>
        <w:jc w:val="lef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>
        <w:rPr>
          <w:rFonts w:ascii="HGS明朝B" w:eastAsia="HGS明朝B" w:hAnsi="Times New Roman" w:cs="HGS明朝B"/>
          <w:noProof/>
          <w:kern w:val="0"/>
          <w:sz w:val="24"/>
          <w:lang w:val="ja-JP"/>
        </w:rPr>
        <w:pict w14:anchorId="7EE4511C">
          <v:rect id="_x0000_s2050" style="position:absolute;left:0;text-align:left;margin-left:1.15pt;margin-top:6.95pt;width:434.8pt;height:87.3pt;z-index:251658240">
            <v:stroke dashstyle="dash"/>
            <v:textbox inset="5.85pt,.7pt,5.85pt,.7pt">
              <w:txbxContent>
                <w:p w14:paraId="5C32FD23" w14:textId="77777777" w:rsidR="007418D2" w:rsidRDefault="007418D2" w:rsidP="007418D2">
                  <w:pPr>
                    <w:jc w:val="center"/>
                    <w:rPr>
                      <w:sz w:val="24"/>
                    </w:rPr>
                  </w:pPr>
                </w:p>
                <w:p w14:paraId="2B2611E4" w14:textId="77777777" w:rsidR="007418D2" w:rsidRDefault="007418D2" w:rsidP="007418D2">
                  <w:pPr>
                    <w:jc w:val="center"/>
                    <w:rPr>
                      <w:sz w:val="24"/>
                    </w:rPr>
                  </w:pPr>
                </w:p>
                <w:p w14:paraId="6E891A10" w14:textId="77777777" w:rsidR="007418D2" w:rsidRPr="00AA68D4" w:rsidRDefault="007418D2" w:rsidP="007418D2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</w:p>
    <w:p w14:paraId="1417BAC4" w14:textId="6ECD8618" w:rsidR="0072559F" w:rsidRDefault="008B267B" w:rsidP="007418D2">
      <w:pPr>
        <w:overflowPunct w:val="0"/>
        <w:spacing w:line="260" w:lineRule="exact"/>
        <w:textAlignment w:val="baseline"/>
        <w:rPr>
          <w:rFonts w:ascii="HGS明朝B" w:eastAsia="HGS明朝B" w:hAnsi="Times New Roman" w:cs="HGS明朝B"/>
          <w:kern w:val="0"/>
          <w:sz w:val="24"/>
        </w:rPr>
      </w:pPr>
      <w:r w:rsidRPr="00407392">
        <w:rPr>
          <w:rFonts w:ascii="HGS明朝B" w:eastAsia="HGS明朝B" w:hAnsi="Times New Roman" w:cs="HGS明朝B" w:hint="eastAsia"/>
          <w:kern w:val="0"/>
          <w:sz w:val="24"/>
        </w:rPr>
        <w:t xml:space="preserve">　</w:t>
      </w:r>
    </w:p>
    <w:p w14:paraId="1E287FA7" w14:textId="6A8F10F5" w:rsidR="007418D2" w:rsidRDefault="007418D2" w:rsidP="007418D2">
      <w:pPr>
        <w:overflowPunct w:val="0"/>
        <w:spacing w:line="260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D8A80FE" w14:textId="158338AA" w:rsidR="007418D2" w:rsidRDefault="007418D2" w:rsidP="007418D2">
      <w:pPr>
        <w:overflowPunct w:val="0"/>
        <w:spacing w:line="260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6621818F" w14:textId="2E7446CF" w:rsidR="007418D2" w:rsidRDefault="007418D2" w:rsidP="007418D2">
      <w:pPr>
        <w:overflowPunct w:val="0"/>
        <w:spacing w:line="260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3DCD3057" w14:textId="03C45BD7" w:rsidR="007418D2" w:rsidRDefault="007418D2" w:rsidP="007418D2">
      <w:pPr>
        <w:overflowPunct w:val="0"/>
        <w:spacing w:line="260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1F03FF9B" w14:textId="77777777" w:rsidR="007418D2" w:rsidRPr="00407392" w:rsidRDefault="007418D2" w:rsidP="007418D2">
      <w:pPr>
        <w:overflowPunct w:val="0"/>
        <w:spacing w:line="260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1417BAC5" w14:textId="77777777" w:rsidR="008B267B" w:rsidRPr="00407392" w:rsidRDefault="008B267B" w:rsidP="008B267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tbl>
      <w:tblPr>
        <w:tblpPr w:leftFromText="142" w:rightFromText="142" w:vertAnchor="text" w:horzAnchor="margin" w:tblpXSpec="center" w:tblpY="855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6147"/>
      </w:tblGrid>
      <w:tr w:rsidR="00407392" w:rsidRPr="00407392" w14:paraId="1417BADB" w14:textId="77777777" w:rsidTr="00C879D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BAC6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C8" w14:textId="77777777" w:rsidR="0072559F" w:rsidRPr="00407392" w:rsidRDefault="0072559F" w:rsidP="00725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支</w:t>
            </w:r>
          </w:p>
          <w:p w14:paraId="1417BAC9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CA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払</w:t>
            </w:r>
          </w:p>
          <w:p w14:paraId="1417BACB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CC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差</w:t>
            </w:r>
          </w:p>
          <w:p w14:paraId="1417BACD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CE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止</w:t>
            </w:r>
          </w:p>
          <w:p w14:paraId="1417BACF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D0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の</w:t>
            </w:r>
          </w:p>
          <w:p w14:paraId="1417BAD1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D2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内</w:t>
            </w:r>
          </w:p>
          <w:p w14:paraId="1417BAD3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D4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容</w:t>
            </w:r>
          </w:p>
          <w:p w14:paraId="1417BAD5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7BAD6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1417BAD7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支払差止事由</w:t>
            </w:r>
          </w:p>
          <w:p w14:paraId="1417BAD8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7BAD9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DA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</w:tr>
      <w:tr w:rsidR="00407392" w:rsidRPr="00407392" w14:paraId="1417BAE7" w14:textId="77777777" w:rsidTr="00841A5E">
        <w:trPr>
          <w:trHeight w:val="13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7BADC" w14:textId="77777777" w:rsidR="00C879DF" w:rsidRPr="00407392" w:rsidRDefault="00C879DF" w:rsidP="0072559F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BADD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DF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E0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支払差止額</w:t>
            </w:r>
          </w:p>
          <w:p w14:paraId="1417BAE1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E2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BAE3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1417BAE4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1417BAE5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1417BAE6" w14:textId="77777777" w:rsidR="00C879DF" w:rsidRPr="00407392" w:rsidRDefault="00C879DF" w:rsidP="00C87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hint="eastAsia"/>
                <w:spacing w:val="22"/>
                <w:kern w:val="0"/>
                <w:sz w:val="24"/>
              </w:rPr>
              <w:t>円</w:t>
            </w:r>
          </w:p>
        </w:tc>
      </w:tr>
      <w:tr w:rsidR="00407392" w:rsidRPr="00407392" w14:paraId="1417BAF5" w14:textId="77777777" w:rsidTr="00841A5E">
        <w:trPr>
          <w:trHeight w:val="18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7BAE8" w14:textId="77777777" w:rsidR="0072559F" w:rsidRPr="00407392" w:rsidRDefault="0072559F" w:rsidP="0072559F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BAE9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EA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EB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EC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>支払差止期間</w:t>
            </w:r>
          </w:p>
          <w:p w14:paraId="1417BAED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EE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EF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BAF0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1417BAF1" w14:textId="77777777" w:rsidR="0072559F" w:rsidRPr="00407392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1417BAF2" w14:textId="5AAED8FD" w:rsidR="0072559F" w:rsidRPr="00407392" w:rsidRDefault="007418D2" w:rsidP="00725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HGS明朝B" w:hint="eastAsia"/>
                <w:kern w:val="0"/>
                <w:sz w:val="24"/>
              </w:rPr>
              <w:t xml:space="preserve">　　</w:t>
            </w:r>
            <w:r w:rsidR="0072559F"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 xml:space="preserve">　　　年　　　月分から</w:t>
            </w:r>
          </w:p>
          <w:p w14:paraId="1417BAF3" w14:textId="77777777" w:rsidR="00C879DF" w:rsidRPr="00407392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1417BAF4" w14:textId="746E03E1" w:rsidR="0072559F" w:rsidRPr="00407392" w:rsidRDefault="007418D2" w:rsidP="000C7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HGS明朝B" w:hint="eastAsia"/>
                <w:kern w:val="0"/>
                <w:sz w:val="24"/>
              </w:rPr>
              <w:t xml:space="preserve">　　</w:t>
            </w:r>
            <w:r w:rsidR="0072559F" w:rsidRPr="00407392">
              <w:rPr>
                <w:rFonts w:ascii="HGS明朝B" w:eastAsia="HGS明朝B" w:hAnsi="Times New Roman" w:cs="HGS明朝B" w:hint="eastAsia"/>
                <w:kern w:val="0"/>
                <w:sz w:val="24"/>
              </w:rPr>
              <w:t xml:space="preserve">　　　年　　　月分まで</w:t>
            </w:r>
          </w:p>
        </w:tc>
      </w:tr>
    </w:tbl>
    <w:p w14:paraId="1417BAF6" w14:textId="77777777" w:rsidR="008B267B" w:rsidRPr="00407392" w:rsidRDefault="003A500A" w:rsidP="003A500A">
      <w:pPr>
        <w:jc w:val="center"/>
        <w:rPr>
          <w:sz w:val="20"/>
          <w:szCs w:val="20"/>
        </w:rPr>
      </w:pPr>
      <w:r w:rsidRPr="00407392">
        <w:rPr>
          <w:rFonts w:ascii="HGS明朝B" w:eastAsia="HGS明朝B" w:hAnsi="Times New Roman" w:cs="HGS明朝B" w:hint="eastAsia"/>
          <w:kern w:val="0"/>
          <w:sz w:val="24"/>
        </w:rPr>
        <w:t>記</w:t>
      </w:r>
    </w:p>
    <w:sectPr w:rsidR="008B267B" w:rsidRPr="00407392" w:rsidSect="003A500A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8DF32" w14:textId="77777777" w:rsidR="00B077D0" w:rsidRDefault="00B077D0" w:rsidP="00B21431">
      <w:r>
        <w:separator/>
      </w:r>
    </w:p>
  </w:endnote>
  <w:endnote w:type="continuationSeparator" w:id="0">
    <w:p w14:paraId="47956867" w14:textId="77777777" w:rsidR="00B077D0" w:rsidRDefault="00B077D0" w:rsidP="00B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8C34F" w14:textId="77777777" w:rsidR="00B077D0" w:rsidRDefault="00B077D0" w:rsidP="00B21431">
      <w:r>
        <w:separator/>
      </w:r>
    </w:p>
  </w:footnote>
  <w:footnote w:type="continuationSeparator" w:id="0">
    <w:p w14:paraId="1A449630" w14:textId="77777777" w:rsidR="00B077D0" w:rsidRDefault="00B077D0" w:rsidP="00B21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67B"/>
    <w:rsid w:val="000707B1"/>
    <w:rsid w:val="00075C33"/>
    <w:rsid w:val="000A2597"/>
    <w:rsid w:val="000B33C5"/>
    <w:rsid w:val="000B7A26"/>
    <w:rsid w:val="000C7862"/>
    <w:rsid w:val="00113D85"/>
    <w:rsid w:val="00167E74"/>
    <w:rsid w:val="00194188"/>
    <w:rsid w:val="001C5FE7"/>
    <w:rsid w:val="001C6E61"/>
    <w:rsid w:val="002223CB"/>
    <w:rsid w:val="00246600"/>
    <w:rsid w:val="002611EA"/>
    <w:rsid w:val="00281349"/>
    <w:rsid w:val="0030481B"/>
    <w:rsid w:val="00313B53"/>
    <w:rsid w:val="00340970"/>
    <w:rsid w:val="003450C5"/>
    <w:rsid w:val="003A4B5E"/>
    <w:rsid w:val="003A500A"/>
    <w:rsid w:val="003B096D"/>
    <w:rsid w:val="003B554A"/>
    <w:rsid w:val="003D2570"/>
    <w:rsid w:val="00405B93"/>
    <w:rsid w:val="00407392"/>
    <w:rsid w:val="00436AEE"/>
    <w:rsid w:val="00445BFF"/>
    <w:rsid w:val="00473148"/>
    <w:rsid w:val="0049575B"/>
    <w:rsid w:val="005302F1"/>
    <w:rsid w:val="0053793D"/>
    <w:rsid w:val="005809F4"/>
    <w:rsid w:val="00596ABE"/>
    <w:rsid w:val="005A2468"/>
    <w:rsid w:val="005B0182"/>
    <w:rsid w:val="005B59EB"/>
    <w:rsid w:val="005C62F0"/>
    <w:rsid w:val="005E48B5"/>
    <w:rsid w:val="006133AF"/>
    <w:rsid w:val="00630BA3"/>
    <w:rsid w:val="00653273"/>
    <w:rsid w:val="00654207"/>
    <w:rsid w:val="0067030E"/>
    <w:rsid w:val="006860EE"/>
    <w:rsid w:val="006B0B4F"/>
    <w:rsid w:val="006C77EA"/>
    <w:rsid w:val="006D48F8"/>
    <w:rsid w:val="00715729"/>
    <w:rsid w:val="0072559F"/>
    <w:rsid w:val="007418D2"/>
    <w:rsid w:val="00761404"/>
    <w:rsid w:val="007B4292"/>
    <w:rsid w:val="007E197C"/>
    <w:rsid w:val="008004CA"/>
    <w:rsid w:val="008006D3"/>
    <w:rsid w:val="008270C9"/>
    <w:rsid w:val="00841A5E"/>
    <w:rsid w:val="00887D7F"/>
    <w:rsid w:val="008A02BB"/>
    <w:rsid w:val="008A674B"/>
    <w:rsid w:val="008B267B"/>
    <w:rsid w:val="008C26EE"/>
    <w:rsid w:val="00911C27"/>
    <w:rsid w:val="00916517"/>
    <w:rsid w:val="00927C32"/>
    <w:rsid w:val="00942549"/>
    <w:rsid w:val="009A3BCA"/>
    <w:rsid w:val="009B0578"/>
    <w:rsid w:val="009E33BE"/>
    <w:rsid w:val="00A236CC"/>
    <w:rsid w:val="00A43C87"/>
    <w:rsid w:val="00AC6BFB"/>
    <w:rsid w:val="00B077D0"/>
    <w:rsid w:val="00B21431"/>
    <w:rsid w:val="00B26B38"/>
    <w:rsid w:val="00B70050"/>
    <w:rsid w:val="00B748C4"/>
    <w:rsid w:val="00B86C7D"/>
    <w:rsid w:val="00BD6FD8"/>
    <w:rsid w:val="00C24552"/>
    <w:rsid w:val="00C31B34"/>
    <w:rsid w:val="00C475D4"/>
    <w:rsid w:val="00C879DF"/>
    <w:rsid w:val="00CA1F41"/>
    <w:rsid w:val="00CD3A53"/>
    <w:rsid w:val="00CF3D7D"/>
    <w:rsid w:val="00D750B0"/>
    <w:rsid w:val="00DE383F"/>
    <w:rsid w:val="00DE48A2"/>
    <w:rsid w:val="00E4546D"/>
    <w:rsid w:val="00EB1621"/>
    <w:rsid w:val="00EE7218"/>
    <w:rsid w:val="00F0059E"/>
    <w:rsid w:val="00F0739A"/>
    <w:rsid w:val="00F20860"/>
    <w:rsid w:val="00F849C3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417BAA8"/>
  <w15:docId w15:val="{EFE6CB38-B88B-4FA5-97B7-912E73B7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431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21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431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6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6860EE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8957B0-A07B-43BB-9501-0D969420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322C8-133D-4775-B71C-8851933D0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BA50E-DFC4-4F54-A83F-20C8911F1551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46</cp:revision>
  <cp:lastPrinted>2024-09-25T07:36:00Z</cp:lastPrinted>
  <dcterms:created xsi:type="dcterms:W3CDTF">2010-01-03T06:33:00Z</dcterms:created>
  <dcterms:modified xsi:type="dcterms:W3CDTF">2024-12-13T09:06:00Z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52095800</vt:r8>
  </property>
  <property fmtid="{D5CDD505-2E9C-101B-9397-08002B2CF9AE}" pid="4" name="MediaServiceImageTags">
    <vt:lpwstr/>
  </property>
</Properties>
</file>