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583" w:rsidRDefault="00235583" w:rsidP="00235583">
      <w:bookmarkStart w:id="0" w:name="_GoBack"/>
      <w:bookmarkEnd w:id="0"/>
      <w:r>
        <w:rPr>
          <w:rFonts w:hint="eastAsia"/>
        </w:rPr>
        <w:t>様式第</w:t>
      </w:r>
      <w:r w:rsidR="00C2036B">
        <w:rPr>
          <w:rFonts w:hint="eastAsia"/>
        </w:rPr>
        <w:t>6</w:t>
      </w:r>
      <w:r w:rsidR="00C2036B">
        <w:rPr>
          <w:rFonts w:hint="eastAsia"/>
        </w:rPr>
        <w:t>号（第</w:t>
      </w:r>
      <w:r w:rsidR="00C2036B">
        <w:rPr>
          <w:rFonts w:hint="eastAsia"/>
        </w:rPr>
        <w:t>7</w:t>
      </w:r>
      <w:r>
        <w:rPr>
          <w:rFonts w:hint="eastAsia"/>
        </w:rPr>
        <w:t>条関係）</w:t>
      </w:r>
    </w:p>
    <w:p w:rsidR="00235583" w:rsidRDefault="001508BC" w:rsidP="0023558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年　　　月　　　日</w:t>
      </w:r>
    </w:p>
    <w:p w:rsidR="00235583" w:rsidRDefault="00235583" w:rsidP="00235583">
      <w:pPr>
        <w:jc w:val="distribute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　　　　　　</w:t>
      </w:r>
    </w:p>
    <w:p w:rsidR="00235583" w:rsidRDefault="00235583" w:rsidP="00235583">
      <w:pPr>
        <w:jc w:val="distribute"/>
        <w:rPr>
          <w:rFonts w:hint="eastAsia"/>
        </w:rPr>
      </w:pPr>
    </w:p>
    <w:p w:rsidR="00235583" w:rsidRPr="00C2036B" w:rsidRDefault="00227F1A" w:rsidP="00C2036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宇美町</w:t>
      </w:r>
      <w:r w:rsidR="00235583" w:rsidRPr="00C2036B">
        <w:rPr>
          <w:rFonts w:ascii="ＭＳ 明朝" w:hAnsi="ＭＳ 明朝"/>
          <w:sz w:val="24"/>
        </w:rPr>
        <w:t>日常生活用具給付</w:t>
      </w:r>
      <w:r w:rsidR="00235583" w:rsidRPr="00C2036B">
        <w:rPr>
          <w:rFonts w:ascii="ＭＳ 明朝" w:hAnsi="ＭＳ 明朝" w:hint="eastAsia"/>
          <w:sz w:val="24"/>
        </w:rPr>
        <w:t>券</w:t>
      </w:r>
      <w:r w:rsidR="001508BC" w:rsidRPr="00C2036B">
        <w:rPr>
          <w:rFonts w:ascii="ＭＳ 明朝" w:hAnsi="ＭＳ 明朝" w:hint="eastAsia"/>
          <w:sz w:val="24"/>
        </w:rPr>
        <w:t>再交付申請書</w:t>
      </w:r>
    </w:p>
    <w:p w:rsidR="00235583" w:rsidRPr="001508BC" w:rsidRDefault="00235583" w:rsidP="00235583">
      <w:pPr>
        <w:rPr>
          <w:rFonts w:ascii="ＭＳ 明朝" w:hAnsi="ＭＳ 明朝"/>
        </w:rPr>
      </w:pPr>
    </w:p>
    <w:p w:rsidR="00235583" w:rsidRDefault="00235583" w:rsidP="00235583">
      <w:pPr>
        <w:jc w:val="right"/>
        <w:rPr>
          <w:rFonts w:ascii="ＭＳ 明朝" w:hAnsi="ＭＳ 明朝"/>
        </w:rPr>
      </w:pPr>
    </w:p>
    <w:p w:rsidR="00235583" w:rsidRDefault="00235583" w:rsidP="00235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宇美町長</w:t>
      </w:r>
      <w:r>
        <w:rPr>
          <w:rFonts w:ascii="ＭＳ 明朝" w:hAnsi="ＭＳ 明朝"/>
        </w:rPr>
        <w:t xml:space="preserve">　　様</w:t>
      </w:r>
    </w:p>
    <w:p w:rsidR="001508BC" w:rsidRDefault="00F74571" w:rsidP="00235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1508BC">
        <w:rPr>
          <w:rFonts w:ascii="ＭＳ 明朝" w:hAnsi="ＭＳ 明朝" w:hint="eastAsia"/>
        </w:rPr>
        <w:t xml:space="preserve">　　　申請者</w:t>
      </w:r>
    </w:p>
    <w:p w:rsidR="001508BC" w:rsidRDefault="001508BC" w:rsidP="00235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住所</w:t>
      </w:r>
    </w:p>
    <w:p w:rsidR="001508BC" w:rsidRDefault="001508BC" w:rsidP="00235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氏名</w:t>
      </w:r>
    </w:p>
    <w:p w:rsidR="001508BC" w:rsidRDefault="00FC3D94" w:rsidP="00235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対象者との続柄</w:t>
      </w:r>
    </w:p>
    <w:p w:rsidR="00F74571" w:rsidRDefault="00F74571" w:rsidP="0023558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電話番号</w:t>
      </w:r>
    </w:p>
    <w:p w:rsidR="00235583" w:rsidRDefault="00235583" w:rsidP="0023558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235583" w:rsidRDefault="00235583" w:rsidP="00235583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</w:p>
    <w:p w:rsidR="001508BC" w:rsidRDefault="001508BC" w:rsidP="0023558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085B5F">
        <w:rPr>
          <w:rFonts w:ascii="ＭＳ 明朝" w:hAnsi="ＭＳ 明朝" w:hint="eastAsia"/>
        </w:rPr>
        <w:t>次</w:t>
      </w:r>
      <w:r w:rsidR="00C2036B">
        <w:rPr>
          <w:rFonts w:ascii="ＭＳ 明朝" w:hAnsi="ＭＳ 明朝" w:hint="eastAsia"/>
        </w:rPr>
        <w:t>のとおり、</w:t>
      </w:r>
      <w:r>
        <w:rPr>
          <w:rFonts w:ascii="ＭＳ 明朝" w:hAnsi="ＭＳ 明朝" w:hint="eastAsia"/>
        </w:rPr>
        <w:t>日常生活用具給付券の再交付を申請します</w:t>
      </w:r>
      <w:r w:rsidR="008709F3">
        <w:rPr>
          <w:rFonts w:ascii="ＭＳ 明朝" w:hAnsi="ＭＳ 明朝" w:hint="eastAsia"/>
        </w:rPr>
        <w:t>。</w:t>
      </w:r>
    </w:p>
    <w:p w:rsidR="001508BC" w:rsidRDefault="001508BC" w:rsidP="001508BC">
      <w:pPr>
        <w:ind w:firstLineChars="1100" w:firstLine="2209"/>
        <w:jc w:val="right"/>
      </w:pPr>
    </w:p>
    <w:tbl>
      <w:tblPr>
        <w:tblW w:w="97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3828"/>
        <w:gridCol w:w="1134"/>
        <w:gridCol w:w="3066"/>
      </w:tblGrid>
      <w:tr w:rsidR="008709F3" w:rsidTr="009B18FA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567" w:type="dxa"/>
            <w:vMerge w:val="restart"/>
            <w:vAlign w:val="center"/>
          </w:tcPr>
          <w:p w:rsidR="008709F3" w:rsidRDefault="008709F3" w:rsidP="005B767F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1134" w:type="dxa"/>
            <w:vAlign w:val="center"/>
          </w:tcPr>
          <w:p w:rsidR="008709F3" w:rsidRDefault="008709F3" w:rsidP="008709F3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828" w:type="dxa"/>
            <w:vAlign w:val="center"/>
          </w:tcPr>
          <w:p w:rsidR="008709F3" w:rsidRDefault="008709F3" w:rsidP="008709F3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8709F3" w:rsidRDefault="008709F3" w:rsidP="008709F3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066" w:type="dxa"/>
            <w:vAlign w:val="center"/>
          </w:tcPr>
          <w:p w:rsidR="008709F3" w:rsidRDefault="008709F3" w:rsidP="005B767F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8709F3" w:rsidTr="009B18FA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567" w:type="dxa"/>
            <w:vMerge/>
            <w:vAlign w:val="center"/>
          </w:tcPr>
          <w:p w:rsidR="008709F3" w:rsidRDefault="008709F3" w:rsidP="005B767F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8709F3" w:rsidRDefault="008709F3" w:rsidP="008709F3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828" w:type="dxa"/>
            <w:vAlign w:val="center"/>
          </w:tcPr>
          <w:p w:rsidR="008709F3" w:rsidRDefault="008709F3" w:rsidP="008709F3">
            <w:pPr>
              <w:spacing w:line="40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宇美町</w:t>
            </w:r>
          </w:p>
        </w:tc>
        <w:tc>
          <w:tcPr>
            <w:tcW w:w="1134" w:type="dxa"/>
            <w:vAlign w:val="center"/>
          </w:tcPr>
          <w:p w:rsidR="008709F3" w:rsidRDefault="008709F3" w:rsidP="008709F3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66" w:type="dxa"/>
            <w:vAlign w:val="center"/>
          </w:tcPr>
          <w:p w:rsidR="008709F3" w:rsidRDefault="008709F3" w:rsidP="008709F3">
            <w:pPr>
              <w:wordWrap w:val="0"/>
              <w:spacing w:line="4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　</w:t>
            </w:r>
          </w:p>
        </w:tc>
      </w:tr>
      <w:tr w:rsidR="008709F3" w:rsidTr="008709F3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701" w:type="dxa"/>
            <w:gridSpan w:val="2"/>
            <w:vAlign w:val="center"/>
          </w:tcPr>
          <w:p w:rsidR="008709F3" w:rsidRDefault="008709F3" w:rsidP="008709F3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給付券番号</w:t>
            </w:r>
          </w:p>
        </w:tc>
        <w:tc>
          <w:tcPr>
            <w:tcW w:w="8028" w:type="dxa"/>
            <w:gridSpan w:val="3"/>
            <w:vAlign w:val="center"/>
          </w:tcPr>
          <w:p w:rsidR="008709F3" w:rsidRDefault="008709F3" w:rsidP="005B767F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8709F3" w:rsidTr="008709F3">
        <w:tblPrEx>
          <w:tblCellMar>
            <w:top w:w="0" w:type="dxa"/>
            <w:bottom w:w="0" w:type="dxa"/>
          </w:tblCellMar>
        </w:tblPrEx>
        <w:trPr>
          <w:cantSplit/>
          <w:trHeight w:val="3431"/>
        </w:trPr>
        <w:tc>
          <w:tcPr>
            <w:tcW w:w="1701" w:type="dxa"/>
            <w:gridSpan w:val="2"/>
            <w:vAlign w:val="center"/>
          </w:tcPr>
          <w:p w:rsidR="008709F3" w:rsidRDefault="008709F3" w:rsidP="008709F3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申請の理由</w:t>
            </w:r>
          </w:p>
        </w:tc>
        <w:tc>
          <w:tcPr>
            <w:tcW w:w="8028" w:type="dxa"/>
            <w:gridSpan w:val="3"/>
            <w:vAlign w:val="center"/>
          </w:tcPr>
          <w:p w:rsidR="008709F3" w:rsidRDefault="008709F3" w:rsidP="005B767F">
            <w:pPr>
              <w:spacing w:line="400" w:lineRule="exact"/>
              <w:ind w:firstLineChars="200" w:firstLine="402"/>
              <w:rPr>
                <w:rFonts w:ascii="ＭＳ 明朝" w:hAnsi="ＭＳ 明朝"/>
              </w:rPr>
            </w:pPr>
          </w:p>
        </w:tc>
      </w:tr>
    </w:tbl>
    <w:p w:rsidR="008709F3" w:rsidRDefault="008709F3" w:rsidP="001508BC">
      <w:pPr>
        <w:ind w:right="804"/>
      </w:pPr>
    </w:p>
    <w:p w:rsidR="008709F3" w:rsidRDefault="0013245D" w:rsidP="001508BC">
      <w:pPr>
        <w:ind w:right="804"/>
      </w:pPr>
      <w:r>
        <w:rPr>
          <w:rFonts w:hint="eastAsia"/>
        </w:rPr>
        <w:t>（</w:t>
      </w:r>
      <w:r w:rsidR="008709F3">
        <w:rPr>
          <w:rFonts w:hint="eastAsia"/>
        </w:rPr>
        <w:t>注</w:t>
      </w:r>
      <w:r>
        <w:rPr>
          <w:rFonts w:hint="eastAsia"/>
        </w:rPr>
        <w:t>）</w:t>
      </w:r>
      <w:r w:rsidR="008709F3">
        <w:rPr>
          <w:rFonts w:hint="eastAsia"/>
        </w:rPr>
        <w:t>１　給付券を汚損又は破損した場合は、現在お持ちの給付券を添付してください。</w:t>
      </w:r>
    </w:p>
    <w:p w:rsidR="00B644C5" w:rsidRPr="001508BC" w:rsidRDefault="008709F3" w:rsidP="00C01B3A">
      <w:pPr>
        <w:ind w:left="602" w:right="804" w:hangingChars="300" w:hanging="602"/>
        <w:rPr>
          <w:rFonts w:hint="eastAsia"/>
        </w:rPr>
      </w:pPr>
      <w:r>
        <w:rPr>
          <w:rFonts w:hint="eastAsia"/>
        </w:rPr>
        <w:t xml:space="preserve">　</w:t>
      </w:r>
      <w:r w:rsidR="0013245D">
        <w:rPr>
          <w:rFonts w:hint="eastAsia"/>
        </w:rPr>
        <w:t xml:space="preserve">　　</w:t>
      </w:r>
      <w:r>
        <w:rPr>
          <w:rFonts w:hint="eastAsia"/>
        </w:rPr>
        <w:t xml:space="preserve">２　</w:t>
      </w:r>
      <w:r w:rsidR="00F74571">
        <w:rPr>
          <w:rFonts w:hint="eastAsia"/>
        </w:rPr>
        <w:t>給付券の紛失により再交付を受けた後に給付券を発見した場合は、速やかに給付券を返還してください。</w:t>
      </w:r>
      <w:r>
        <w:rPr>
          <w:rFonts w:hint="eastAsia"/>
        </w:rPr>
        <w:t xml:space="preserve">　</w:t>
      </w:r>
      <w:r w:rsidR="00C01B3A" w:rsidRPr="001508BC">
        <w:rPr>
          <w:rFonts w:hint="eastAsia"/>
        </w:rPr>
        <w:t xml:space="preserve"> </w:t>
      </w:r>
    </w:p>
    <w:sectPr w:rsidR="00B644C5" w:rsidRPr="001508BC">
      <w:pgSz w:w="11906" w:h="16838"/>
      <w:pgMar w:top="851" w:right="1134" w:bottom="851" w:left="1134" w:header="851" w:footer="992" w:gutter="0"/>
      <w:cols w:space="425"/>
      <w:docGrid w:type="linesAndChars" w:linePitch="302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A9E"/>
    <w:multiLevelType w:val="hybridMultilevel"/>
    <w:tmpl w:val="87B4AE62"/>
    <w:lvl w:ilvl="0" w:tplc="8A76536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F240F8"/>
    <w:multiLevelType w:val="hybridMultilevel"/>
    <w:tmpl w:val="EB8842E6"/>
    <w:lvl w:ilvl="0" w:tplc="842CEA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052A7D"/>
    <w:multiLevelType w:val="hybridMultilevel"/>
    <w:tmpl w:val="46F82EBC"/>
    <w:lvl w:ilvl="0" w:tplc="45D6A03A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994487"/>
    <w:multiLevelType w:val="hybridMultilevel"/>
    <w:tmpl w:val="9976CD82"/>
    <w:lvl w:ilvl="0" w:tplc="B442F834">
      <w:start w:val="3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4" w15:restartNumberingAfterBreak="0">
    <w:nsid w:val="410D63F8"/>
    <w:multiLevelType w:val="hybridMultilevel"/>
    <w:tmpl w:val="EEFE1AA4"/>
    <w:lvl w:ilvl="0" w:tplc="E6C23CEE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A03D93"/>
    <w:multiLevelType w:val="hybridMultilevel"/>
    <w:tmpl w:val="B76C1910"/>
    <w:lvl w:ilvl="0" w:tplc="7E261F44">
      <w:start w:val="1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51B55843"/>
    <w:multiLevelType w:val="hybridMultilevel"/>
    <w:tmpl w:val="FAFE8216"/>
    <w:lvl w:ilvl="0" w:tplc="C8DC3A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FFF0872"/>
    <w:multiLevelType w:val="hybridMultilevel"/>
    <w:tmpl w:val="6712B93A"/>
    <w:lvl w:ilvl="0" w:tplc="19A4153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8A58F2"/>
    <w:multiLevelType w:val="hybridMultilevel"/>
    <w:tmpl w:val="0ED0B608"/>
    <w:lvl w:ilvl="0" w:tplc="B4AA63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5E"/>
    <w:rsid w:val="0004029A"/>
    <w:rsid w:val="000471B1"/>
    <w:rsid w:val="00062FBC"/>
    <w:rsid w:val="00085B5F"/>
    <w:rsid w:val="000E7D41"/>
    <w:rsid w:val="0013245D"/>
    <w:rsid w:val="00144BBB"/>
    <w:rsid w:val="001508BC"/>
    <w:rsid w:val="0016739D"/>
    <w:rsid w:val="00181F25"/>
    <w:rsid w:val="001C4823"/>
    <w:rsid w:val="001C7C08"/>
    <w:rsid w:val="001E5FB1"/>
    <w:rsid w:val="002100FE"/>
    <w:rsid w:val="00224BEE"/>
    <w:rsid w:val="00227F1A"/>
    <w:rsid w:val="00235583"/>
    <w:rsid w:val="003378F5"/>
    <w:rsid w:val="003448F7"/>
    <w:rsid w:val="00374663"/>
    <w:rsid w:val="003D380C"/>
    <w:rsid w:val="00427234"/>
    <w:rsid w:val="00434F38"/>
    <w:rsid w:val="004E2301"/>
    <w:rsid w:val="004F40C5"/>
    <w:rsid w:val="005140AA"/>
    <w:rsid w:val="005157DA"/>
    <w:rsid w:val="00517054"/>
    <w:rsid w:val="00524DC5"/>
    <w:rsid w:val="00540849"/>
    <w:rsid w:val="005B767F"/>
    <w:rsid w:val="00656152"/>
    <w:rsid w:val="006D15C2"/>
    <w:rsid w:val="00791DBD"/>
    <w:rsid w:val="008709F3"/>
    <w:rsid w:val="008A4310"/>
    <w:rsid w:val="00911FFD"/>
    <w:rsid w:val="00975081"/>
    <w:rsid w:val="009B18FA"/>
    <w:rsid w:val="009B5DB8"/>
    <w:rsid w:val="00A169A4"/>
    <w:rsid w:val="00A420D4"/>
    <w:rsid w:val="00AE30D1"/>
    <w:rsid w:val="00B644C5"/>
    <w:rsid w:val="00BA729A"/>
    <w:rsid w:val="00C01B3A"/>
    <w:rsid w:val="00C2036B"/>
    <w:rsid w:val="00C2218E"/>
    <w:rsid w:val="00C233B6"/>
    <w:rsid w:val="00C624AE"/>
    <w:rsid w:val="00C91784"/>
    <w:rsid w:val="00D01815"/>
    <w:rsid w:val="00D14B3D"/>
    <w:rsid w:val="00D907E6"/>
    <w:rsid w:val="00EB2AB7"/>
    <w:rsid w:val="00EB7A5E"/>
    <w:rsid w:val="00EC28F7"/>
    <w:rsid w:val="00F37223"/>
    <w:rsid w:val="00F524A1"/>
    <w:rsid w:val="00F52972"/>
    <w:rsid w:val="00F61A16"/>
    <w:rsid w:val="00F65251"/>
    <w:rsid w:val="00F74571"/>
    <w:rsid w:val="00F86B74"/>
    <w:rsid w:val="00FA78C9"/>
    <w:rsid w:val="00FC2E0D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BBA2C-FA47-4C64-A7E4-B3F420BA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1" w:left="179" w:hangingChars="86" w:hanging="181"/>
    </w:pPr>
  </w:style>
  <w:style w:type="paragraph" w:styleId="2">
    <w:name w:val="Body Text Indent 2"/>
    <w:basedOn w:val="a"/>
    <w:pPr>
      <w:ind w:leftChars="85" w:left="178"/>
    </w:pPr>
  </w:style>
  <w:style w:type="paragraph" w:styleId="3">
    <w:name w:val="Body Text Indent 3"/>
    <w:basedOn w:val="a"/>
    <w:pPr>
      <w:ind w:left="210" w:hangingChars="100" w:hanging="210"/>
    </w:p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replace-jou">
    <w:name w:val="replace-jou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replace-kou">
    <w:name w:val="replace-kou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920" w:hanging="46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9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92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15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38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61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84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207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30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5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7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99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322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45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3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6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9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92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15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38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61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84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207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6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15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38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61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84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207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15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38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84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207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24B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24BEE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39"/>
    <w:rsid w:val="00B6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久山町重度身体障害者日常生活用具給付等事業実施要綱</vt:lpstr>
      <vt:lpstr>久山町重度身体障害者日常生活用具給付等事業実施要綱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久山町重度身体障害者日常生活用具給付等事業実施要綱</dc:title>
  <dc:subject/>
  <dc:creator>小早川　忠</dc:creator>
  <cp:keywords/>
  <dc:description/>
  <cp:lastModifiedBy>Administrator@town.umi.local</cp:lastModifiedBy>
  <cp:revision>2</cp:revision>
  <cp:lastPrinted>2018-03-20T00:14:00Z</cp:lastPrinted>
  <dcterms:created xsi:type="dcterms:W3CDTF">2024-12-19T05:57:00Z</dcterms:created>
  <dcterms:modified xsi:type="dcterms:W3CDTF">2024-12-19T05:57:00Z</dcterms:modified>
</cp:coreProperties>
</file>