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5C" w:rsidRDefault="009E7A27" w:rsidP="00E63C0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 w:rsidR="00625D5C">
        <w:rPr>
          <w:rFonts w:hint="eastAsia"/>
        </w:rPr>
        <w:t>号</w:t>
      </w:r>
      <w:r w:rsidR="00625D5C">
        <w:t>(</w:t>
      </w:r>
      <w:r w:rsidR="00B044E8">
        <w:rPr>
          <w:rFonts w:hint="eastAsia"/>
        </w:rPr>
        <w:t>第</w:t>
      </w:r>
      <w:r>
        <w:rPr>
          <w:rFonts w:hint="eastAsia"/>
        </w:rPr>
        <w:t>6</w:t>
      </w:r>
      <w:r w:rsidR="00625D5C">
        <w:rPr>
          <w:rFonts w:hint="eastAsia"/>
        </w:rPr>
        <w:t>条関係</w:t>
      </w:r>
      <w:r w:rsidR="00625D5C">
        <w:t>)</w:t>
      </w:r>
    </w:p>
    <w:p w:rsidR="00315C11" w:rsidRDefault="00315C11" w:rsidP="00E63C06">
      <w:r>
        <w:rPr>
          <w:rFonts w:hint="eastAsia"/>
        </w:rPr>
        <w:t xml:space="preserve">　　　　　　　　　　　　　　　　　　　　　　　　　　　　　　　　　　　　　　　　　　第　　　　　号</w:t>
      </w:r>
    </w:p>
    <w:p w:rsidR="00625D5C" w:rsidRDefault="00625D5C">
      <w:pPr>
        <w:jc w:val="right"/>
      </w:pPr>
      <w:r>
        <w:rPr>
          <w:rFonts w:hint="eastAsia"/>
        </w:rPr>
        <w:t xml:space="preserve">年　　月　　日　</w:t>
      </w:r>
    </w:p>
    <w:p w:rsidR="00625D5C" w:rsidRDefault="00625D5C">
      <w:pPr>
        <w:spacing w:line="240" w:lineRule="exact"/>
        <w:rPr>
          <w:rFonts w:hint="eastAsia"/>
        </w:rPr>
      </w:pPr>
    </w:p>
    <w:p w:rsidR="00625D5C" w:rsidRDefault="00625D5C">
      <w:pPr>
        <w:spacing w:line="240" w:lineRule="exact"/>
        <w:rPr>
          <w:rFonts w:hint="eastAsia"/>
        </w:rPr>
      </w:pPr>
    </w:p>
    <w:p w:rsidR="00625D5C" w:rsidRDefault="00625D5C">
      <w:r>
        <w:rPr>
          <w:rFonts w:hint="eastAsia"/>
        </w:rPr>
        <w:t xml:space="preserve">　　　　　　　　　　　　　　様</w:t>
      </w:r>
    </w:p>
    <w:p w:rsidR="00625D5C" w:rsidRDefault="00625D5C">
      <w:pPr>
        <w:rPr>
          <w:rFonts w:hint="eastAsia"/>
        </w:rPr>
      </w:pPr>
    </w:p>
    <w:p w:rsidR="00625D5C" w:rsidRDefault="00625D5C">
      <w:pPr>
        <w:jc w:val="right"/>
      </w:pPr>
      <w:r>
        <w:rPr>
          <w:rFonts w:hint="eastAsia"/>
        </w:rPr>
        <w:t xml:space="preserve">　　　　　　　</w:t>
      </w:r>
    </w:p>
    <w:p w:rsidR="00625D5C" w:rsidRDefault="00B044E8">
      <w:pPr>
        <w:jc w:val="right"/>
      </w:pPr>
      <w:r>
        <w:rPr>
          <w:rFonts w:hint="eastAsia"/>
        </w:rPr>
        <w:t>宇美町</w:t>
      </w:r>
      <w:r w:rsidR="00625D5C">
        <w:rPr>
          <w:rFonts w:hint="eastAsia"/>
        </w:rPr>
        <w:t xml:space="preserve">長　　　　　　　　　　印　　　　</w:t>
      </w:r>
    </w:p>
    <w:p w:rsidR="00625D5C" w:rsidRDefault="00625D5C">
      <w:pPr>
        <w:rPr>
          <w:rFonts w:hint="eastAsia"/>
        </w:rPr>
      </w:pPr>
    </w:p>
    <w:p w:rsidR="00625D5C" w:rsidRPr="00BE72EB" w:rsidRDefault="00625D5C">
      <w:pPr>
        <w:jc w:val="center"/>
        <w:rPr>
          <w:b/>
          <w:sz w:val="24"/>
        </w:rPr>
      </w:pPr>
      <w:r w:rsidRPr="00BE72EB">
        <w:rPr>
          <w:rFonts w:hint="eastAsia"/>
          <w:b/>
          <w:sz w:val="24"/>
        </w:rPr>
        <w:t>国民健康保険税減免却下通知書</w:t>
      </w:r>
    </w:p>
    <w:p w:rsidR="00B849C7" w:rsidRDefault="00B849C7" w:rsidP="00B849C7">
      <w:pPr>
        <w:pStyle w:val="a5"/>
        <w:ind w:leftChars="0" w:left="0"/>
        <w:rPr>
          <w:rFonts w:hint="eastAsia"/>
        </w:rPr>
      </w:pPr>
    </w:p>
    <w:p w:rsidR="00625D5C" w:rsidRDefault="002D32BC" w:rsidP="00FC50EE">
      <w:pPr>
        <w:pStyle w:val="a5"/>
        <w:ind w:leftChars="100" w:left="210" w:firstLineChars="400" w:firstLine="840"/>
        <w:rPr>
          <w:rFonts w:hint="eastAsia"/>
        </w:rPr>
      </w:pPr>
      <w:r>
        <w:rPr>
          <w:rFonts w:hint="eastAsia"/>
        </w:rPr>
        <w:t xml:space="preserve">年　　月　　</w:t>
      </w:r>
      <w:r w:rsidR="009E7A27">
        <w:rPr>
          <w:rFonts w:hint="eastAsia"/>
        </w:rPr>
        <w:t>日付</w:t>
      </w:r>
      <w:r w:rsidR="00625D5C">
        <w:rPr>
          <w:rFonts w:hint="eastAsia"/>
        </w:rPr>
        <w:t>で申請のあった</w:t>
      </w:r>
      <w:r w:rsidR="00B849C7">
        <w:rPr>
          <w:rFonts w:hint="eastAsia"/>
        </w:rPr>
        <w:t xml:space="preserve">　　　　</w:t>
      </w:r>
      <w:r w:rsidR="003B1513">
        <w:rPr>
          <w:rFonts w:hint="eastAsia"/>
        </w:rPr>
        <w:t>年度</w:t>
      </w:r>
      <w:r w:rsidR="00625D5C">
        <w:rPr>
          <w:rFonts w:hint="eastAsia"/>
        </w:rPr>
        <w:t>国民健康保険税</w:t>
      </w:r>
      <w:r w:rsidR="00BE72EB">
        <w:rPr>
          <w:rFonts w:hint="eastAsia"/>
        </w:rPr>
        <w:t>の</w:t>
      </w:r>
      <w:r w:rsidR="00625D5C">
        <w:rPr>
          <w:rFonts w:hint="eastAsia"/>
        </w:rPr>
        <w:t>減免につきましては、次のとおり却下としたので通知します。</w:t>
      </w:r>
    </w:p>
    <w:p w:rsidR="00FC50EE" w:rsidRDefault="00FC50EE" w:rsidP="00FC50EE">
      <w:pPr>
        <w:jc w:val="center"/>
        <w:rPr>
          <w:rFonts w:hint="eastAsia"/>
        </w:rPr>
      </w:pPr>
    </w:p>
    <w:tbl>
      <w:tblPr>
        <w:tblpPr w:leftFromText="142" w:rightFromText="142" w:vertAnchor="text" w:horzAnchor="margin" w:tblpXSpec="right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7"/>
        <w:gridCol w:w="2977"/>
        <w:gridCol w:w="2643"/>
        <w:gridCol w:w="2275"/>
      </w:tblGrid>
      <w:tr w:rsidR="00B626A3" w:rsidTr="00FC50EE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737" w:type="dxa"/>
            <w:vMerge w:val="restart"/>
            <w:vAlign w:val="center"/>
          </w:tcPr>
          <w:p w:rsidR="00B626A3" w:rsidRDefault="00B626A3" w:rsidP="00B62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77" w:type="dxa"/>
            <w:vMerge w:val="restart"/>
          </w:tcPr>
          <w:p w:rsidR="00B626A3" w:rsidRDefault="00B626A3" w:rsidP="00B626A3">
            <w:r>
              <w:rPr>
                <w:rFonts w:hint="eastAsia"/>
              </w:rPr>
              <w:t xml:space="preserve">　</w:t>
            </w:r>
          </w:p>
        </w:tc>
        <w:tc>
          <w:tcPr>
            <w:tcW w:w="2643" w:type="dxa"/>
            <w:vAlign w:val="center"/>
          </w:tcPr>
          <w:p w:rsidR="00B626A3" w:rsidRDefault="00B626A3" w:rsidP="00B626A3">
            <w:pPr>
              <w:rPr>
                <w:rFonts w:hint="eastAsia"/>
              </w:rPr>
            </w:pPr>
            <w:r>
              <w:rPr>
                <w:rFonts w:hint="eastAsia"/>
              </w:rPr>
              <w:t>年度区分</w:t>
            </w:r>
          </w:p>
        </w:tc>
        <w:tc>
          <w:tcPr>
            <w:tcW w:w="2275" w:type="dxa"/>
            <w:vAlign w:val="center"/>
          </w:tcPr>
          <w:p w:rsidR="00B626A3" w:rsidRDefault="00B626A3" w:rsidP="00B626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B626A3" w:rsidTr="00FC50EE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737" w:type="dxa"/>
            <w:vMerge/>
            <w:vAlign w:val="center"/>
          </w:tcPr>
          <w:p w:rsidR="00B626A3" w:rsidRDefault="00B626A3" w:rsidP="00B626A3">
            <w:pPr>
              <w:jc w:val="center"/>
              <w:rPr>
                <w:rFonts w:hint="eastAsia"/>
              </w:rPr>
            </w:pPr>
          </w:p>
        </w:tc>
        <w:tc>
          <w:tcPr>
            <w:tcW w:w="2977" w:type="dxa"/>
            <w:vMerge/>
          </w:tcPr>
          <w:p w:rsidR="00B626A3" w:rsidRDefault="00B626A3" w:rsidP="00B626A3">
            <w:pPr>
              <w:rPr>
                <w:rFonts w:hint="eastAsia"/>
              </w:rPr>
            </w:pPr>
          </w:p>
        </w:tc>
        <w:tc>
          <w:tcPr>
            <w:tcW w:w="2643" w:type="dxa"/>
            <w:vAlign w:val="center"/>
          </w:tcPr>
          <w:p w:rsidR="00B626A3" w:rsidRDefault="00B626A3" w:rsidP="00B626A3">
            <w:pPr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75" w:type="dxa"/>
          </w:tcPr>
          <w:p w:rsidR="00B626A3" w:rsidRDefault="00B626A3" w:rsidP="00B626A3">
            <w:r>
              <w:rPr>
                <w:rFonts w:hint="eastAsia"/>
              </w:rPr>
              <w:t xml:space="preserve">　</w:t>
            </w:r>
          </w:p>
        </w:tc>
      </w:tr>
      <w:tr w:rsidR="00B626A3" w:rsidTr="00FC50E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632" w:type="dxa"/>
            <w:gridSpan w:val="4"/>
            <w:vAlign w:val="center"/>
          </w:tcPr>
          <w:p w:rsidR="00B626A3" w:rsidRDefault="00B626A3" w:rsidP="00B62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減免却下理由</w:t>
            </w:r>
          </w:p>
        </w:tc>
      </w:tr>
      <w:tr w:rsidR="00B626A3" w:rsidTr="00FC50EE">
        <w:tblPrEx>
          <w:tblCellMar>
            <w:top w:w="0" w:type="dxa"/>
            <w:bottom w:w="0" w:type="dxa"/>
          </w:tblCellMar>
        </w:tblPrEx>
        <w:trPr>
          <w:cantSplit/>
          <w:trHeight w:val="2542"/>
        </w:trPr>
        <w:tc>
          <w:tcPr>
            <w:tcW w:w="10632" w:type="dxa"/>
            <w:gridSpan w:val="4"/>
          </w:tcPr>
          <w:p w:rsidR="00B626A3" w:rsidRDefault="00B626A3" w:rsidP="00B626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49C7" w:rsidRDefault="00B849C7" w:rsidP="00BE72EB">
      <w:pPr>
        <w:spacing w:line="300" w:lineRule="exact"/>
        <w:rPr>
          <w:rFonts w:hint="eastAsia"/>
        </w:rPr>
      </w:pPr>
    </w:p>
    <w:p w:rsidR="00625D5C" w:rsidRDefault="00625D5C"/>
    <w:p w:rsidR="004E3A7B" w:rsidRDefault="004E3A7B"/>
    <w:tbl>
      <w:tblPr>
        <w:tblW w:w="10695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5"/>
      </w:tblGrid>
      <w:tr w:rsidR="004E3A7B" w:rsidTr="006C1E5C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106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E3A7B" w:rsidRDefault="004E3A7B" w:rsidP="004E3A7B"/>
          <w:p w:rsidR="004E3A7B" w:rsidRDefault="004E3A7B" w:rsidP="004E3A7B"/>
          <w:p w:rsidR="004E3A7B" w:rsidRPr="004E3A7B" w:rsidRDefault="004E3A7B" w:rsidP="004E3A7B">
            <w:pPr>
              <w:ind w:left="-41"/>
              <w:jc w:val="center"/>
              <w:rPr>
                <w:rFonts w:hint="eastAsia"/>
                <w:sz w:val="32"/>
                <w:szCs w:val="32"/>
              </w:rPr>
            </w:pPr>
            <w:r w:rsidRPr="000E58AF">
              <w:rPr>
                <w:rFonts w:hint="eastAsia"/>
                <w:sz w:val="32"/>
                <w:szCs w:val="32"/>
              </w:rPr>
              <w:t>（教示）</w:t>
            </w:r>
          </w:p>
          <w:p w:rsidR="004E3A7B" w:rsidRDefault="004E3A7B" w:rsidP="004E3A7B"/>
          <w:p w:rsidR="004E3A7B" w:rsidRDefault="004E3A7B" w:rsidP="004E3A7B"/>
        </w:tc>
      </w:tr>
    </w:tbl>
    <w:p w:rsidR="004E3A7B" w:rsidRDefault="004E3A7B"/>
    <w:p w:rsidR="004E3A7B" w:rsidRDefault="004E3A7B">
      <w:pPr>
        <w:rPr>
          <w:rFonts w:hint="eastAsia"/>
        </w:rPr>
      </w:pPr>
    </w:p>
    <w:p w:rsidR="008E79DD" w:rsidRDefault="008E79DD" w:rsidP="008E79DD">
      <w:pPr>
        <w:ind w:firstLineChars="1900" w:firstLine="3990"/>
      </w:pPr>
      <w:r>
        <w:rPr>
          <w:rFonts w:hint="eastAsia"/>
        </w:rPr>
        <w:t>問い合わせ先</w:t>
      </w:r>
    </w:p>
    <w:p w:rsidR="008E79DD" w:rsidRDefault="008E79DD" w:rsidP="008E79D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〒</w:t>
      </w:r>
    </w:p>
    <w:p w:rsidR="008E79DD" w:rsidRDefault="008E79DD" w:rsidP="008E79DD">
      <w:pPr>
        <w:ind w:firstLineChars="700" w:firstLine="4410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F73CA7" w:rsidRDefault="00B849C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電話番号</w:t>
      </w:r>
    </w:p>
    <w:sectPr w:rsidR="00F73CA7" w:rsidSect="00B849C7">
      <w:pgSz w:w="11906" w:h="16838" w:code="9"/>
      <w:pgMar w:top="992" w:right="567" w:bottom="567" w:left="709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E21" w:rsidRDefault="00F95E21">
      <w:r>
        <w:separator/>
      </w:r>
    </w:p>
  </w:endnote>
  <w:endnote w:type="continuationSeparator" w:id="0">
    <w:p w:rsidR="00F95E21" w:rsidRDefault="00F9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E21" w:rsidRDefault="00F95E21">
      <w:r>
        <w:separator/>
      </w:r>
    </w:p>
  </w:footnote>
  <w:footnote w:type="continuationSeparator" w:id="0">
    <w:p w:rsidR="00F95E21" w:rsidRDefault="00F9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5C"/>
    <w:rsid w:val="00071096"/>
    <w:rsid w:val="0007319B"/>
    <w:rsid w:val="000B661D"/>
    <w:rsid w:val="000B74A7"/>
    <w:rsid w:val="001551F2"/>
    <w:rsid w:val="00176B35"/>
    <w:rsid w:val="00186A88"/>
    <w:rsid w:val="001E7B27"/>
    <w:rsid w:val="00243454"/>
    <w:rsid w:val="00245F44"/>
    <w:rsid w:val="0029162C"/>
    <w:rsid w:val="002D32BC"/>
    <w:rsid w:val="002D79D2"/>
    <w:rsid w:val="00301823"/>
    <w:rsid w:val="0030743D"/>
    <w:rsid w:val="00315C11"/>
    <w:rsid w:val="0036397E"/>
    <w:rsid w:val="00372008"/>
    <w:rsid w:val="0038405B"/>
    <w:rsid w:val="003B1513"/>
    <w:rsid w:val="004D07AA"/>
    <w:rsid w:val="004E3A7B"/>
    <w:rsid w:val="00512EC6"/>
    <w:rsid w:val="00527BD3"/>
    <w:rsid w:val="0058202A"/>
    <w:rsid w:val="005C1734"/>
    <w:rsid w:val="00625D5C"/>
    <w:rsid w:val="00692746"/>
    <w:rsid w:val="006B331A"/>
    <w:rsid w:val="006C1E5C"/>
    <w:rsid w:val="00713732"/>
    <w:rsid w:val="00735C33"/>
    <w:rsid w:val="00752197"/>
    <w:rsid w:val="00753A1B"/>
    <w:rsid w:val="007836C4"/>
    <w:rsid w:val="007B788C"/>
    <w:rsid w:val="007E2114"/>
    <w:rsid w:val="007F1E3E"/>
    <w:rsid w:val="008161D3"/>
    <w:rsid w:val="00857CF5"/>
    <w:rsid w:val="008A6B72"/>
    <w:rsid w:val="008C2849"/>
    <w:rsid w:val="008C537B"/>
    <w:rsid w:val="008E79DD"/>
    <w:rsid w:val="00911FD6"/>
    <w:rsid w:val="009173F6"/>
    <w:rsid w:val="009530E4"/>
    <w:rsid w:val="009E7A27"/>
    <w:rsid w:val="00A27904"/>
    <w:rsid w:val="00A94ADA"/>
    <w:rsid w:val="00A94BBD"/>
    <w:rsid w:val="00AD450D"/>
    <w:rsid w:val="00B02AB1"/>
    <w:rsid w:val="00B044E8"/>
    <w:rsid w:val="00B311B0"/>
    <w:rsid w:val="00B43576"/>
    <w:rsid w:val="00B55888"/>
    <w:rsid w:val="00B626A3"/>
    <w:rsid w:val="00B75996"/>
    <w:rsid w:val="00B849C7"/>
    <w:rsid w:val="00BD4E7C"/>
    <w:rsid w:val="00BE38DB"/>
    <w:rsid w:val="00BE72EB"/>
    <w:rsid w:val="00C469FD"/>
    <w:rsid w:val="00C740D1"/>
    <w:rsid w:val="00CE1FE6"/>
    <w:rsid w:val="00CF18BE"/>
    <w:rsid w:val="00D31DC7"/>
    <w:rsid w:val="00D84F20"/>
    <w:rsid w:val="00E12BF4"/>
    <w:rsid w:val="00E63C06"/>
    <w:rsid w:val="00EB69DC"/>
    <w:rsid w:val="00EC20A9"/>
    <w:rsid w:val="00ED361F"/>
    <w:rsid w:val="00ED609B"/>
    <w:rsid w:val="00F144C1"/>
    <w:rsid w:val="00F433EE"/>
    <w:rsid w:val="00F5382F"/>
    <w:rsid w:val="00F73CA7"/>
    <w:rsid w:val="00F83914"/>
    <w:rsid w:val="00F95E21"/>
    <w:rsid w:val="00F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FC2BE-A73E-4809-AACA-0960184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pPr>
      <w:ind w:leftChars="514" w:left="1079"/>
    </w:pPr>
  </w:style>
  <w:style w:type="paragraph" w:styleId="2">
    <w:name w:val="Body Text Indent 2"/>
    <w:basedOn w:val="a"/>
    <w:pPr>
      <w:spacing w:after="180"/>
      <w:ind w:leftChars="514" w:left="1080" w:hanging="1"/>
    </w:pPr>
  </w:style>
  <w:style w:type="paragraph" w:styleId="a6">
    <w:name w:val="Balloon Text"/>
    <w:basedOn w:val="a"/>
    <w:link w:val="a7"/>
    <w:uiPriority w:val="99"/>
    <w:semiHidden/>
    <w:unhideWhenUsed/>
    <w:rsid w:val="00735C3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35C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様式第36号(第20条、第21条関係)</vt:lpstr>
      <vt:lpstr>様式第36号(第20条、第21条関係)</vt:lpstr>
    </vt:vector>
  </TitlesOfParts>
  <Company>篠栗町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様式第36号(第20条、第21条関係)</dc:title>
  <dc:subject/>
  <dc:creator>総務</dc:creator>
  <cp:keywords/>
  <dc:description/>
  <cp:lastModifiedBy>Administrator@town.umi.local</cp:lastModifiedBy>
  <cp:revision>2</cp:revision>
  <cp:lastPrinted>2012-04-16T05:46:00Z</cp:lastPrinted>
  <dcterms:created xsi:type="dcterms:W3CDTF">2024-12-19T06:26:00Z</dcterms:created>
  <dcterms:modified xsi:type="dcterms:W3CDTF">2024-12-19T06:26:00Z</dcterms:modified>
</cp:coreProperties>
</file>