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B65" w:rsidRDefault="00124B65">
      <w:pPr>
        <w:rPr>
          <w:rFonts w:asciiTheme="minorEastAsia" w:hAnsiTheme="minorEastAsia"/>
          <w:sz w:val="22"/>
        </w:rPr>
      </w:pPr>
      <w:r w:rsidRPr="00124B65">
        <w:rPr>
          <w:rFonts w:asciiTheme="minorEastAsia" w:hAnsiTheme="minorEastAsia" w:hint="eastAsia"/>
          <w:sz w:val="22"/>
        </w:rPr>
        <w:t>様式第2号（第6条関係）</w:t>
      </w:r>
    </w:p>
    <w:p w:rsidR="00B91B46" w:rsidRDefault="00124B65" w:rsidP="00124B65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　　　　　号</w:t>
      </w:r>
    </w:p>
    <w:p w:rsidR="00124B65" w:rsidRDefault="00124B65" w:rsidP="00124B65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月　　日</w:t>
      </w:r>
    </w:p>
    <w:p w:rsidR="00124B65" w:rsidRPr="00EF6D92" w:rsidRDefault="00124B65" w:rsidP="00124B65">
      <w:pPr>
        <w:rPr>
          <w:rFonts w:asciiTheme="minorEastAsia" w:hAnsiTheme="minorEastAsia"/>
          <w:sz w:val="23"/>
          <w:szCs w:val="23"/>
        </w:rPr>
      </w:pPr>
      <w:r w:rsidRPr="00EF6D92">
        <w:rPr>
          <w:rFonts w:asciiTheme="minorEastAsia" w:hAnsiTheme="minorEastAsia" w:hint="eastAsia"/>
          <w:sz w:val="23"/>
          <w:szCs w:val="23"/>
        </w:rPr>
        <w:t xml:space="preserve">　団体名</w:t>
      </w:r>
    </w:p>
    <w:p w:rsidR="00124B65" w:rsidRPr="00EF6D92" w:rsidRDefault="00124B65" w:rsidP="00124B65">
      <w:pPr>
        <w:rPr>
          <w:rFonts w:asciiTheme="minorEastAsia" w:hAnsiTheme="minorEastAsia"/>
          <w:sz w:val="23"/>
          <w:szCs w:val="23"/>
        </w:rPr>
      </w:pPr>
      <w:r w:rsidRPr="00EF6D92">
        <w:rPr>
          <w:rFonts w:asciiTheme="minorEastAsia" w:hAnsiTheme="minorEastAsia" w:hint="eastAsia"/>
          <w:sz w:val="23"/>
          <w:szCs w:val="23"/>
        </w:rPr>
        <w:t xml:space="preserve">　代表者名　　　　　　　　　様</w:t>
      </w:r>
    </w:p>
    <w:p w:rsidR="00124B65" w:rsidRPr="00EF6D92" w:rsidRDefault="00124B65" w:rsidP="00124B65">
      <w:pPr>
        <w:rPr>
          <w:rFonts w:asciiTheme="minorEastAsia" w:hAnsiTheme="minorEastAsia"/>
          <w:sz w:val="23"/>
          <w:szCs w:val="23"/>
        </w:rPr>
      </w:pPr>
    </w:p>
    <w:p w:rsidR="00124B65" w:rsidRPr="00EF6D92" w:rsidRDefault="00124B65" w:rsidP="00124B65">
      <w:pPr>
        <w:wordWrap w:val="0"/>
        <w:jc w:val="right"/>
        <w:rPr>
          <w:rFonts w:asciiTheme="minorEastAsia" w:hAnsiTheme="minorEastAsia"/>
          <w:sz w:val="23"/>
          <w:szCs w:val="23"/>
        </w:rPr>
      </w:pPr>
      <w:r w:rsidRPr="00EF6D92">
        <w:rPr>
          <w:rFonts w:asciiTheme="minorEastAsia" w:hAnsiTheme="minorEastAsia" w:hint="eastAsia"/>
          <w:sz w:val="23"/>
          <w:szCs w:val="23"/>
        </w:rPr>
        <w:t xml:space="preserve">宇美町長　　　　　　　　印　　</w:t>
      </w:r>
    </w:p>
    <w:p w:rsidR="00124B65" w:rsidRPr="00EF6D92" w:rsidRDefault="00124B65" w:rsidP="00124B65">
      <w:pPr>
        <w:ind w:right="880"/>
        <w:rPr>
          <w:rFonts w:asciiTheme="minorEastAsia" w:hAnsiTheme="minorEastAsia"/>
          <w:sz w:val="23"/>
          <w:szCs w:val="23"/>
        </w:rPr>
      </w:pPr>
    </w:p>
    <w:p w:rsidR="00124B65" w:rsidRDefault="00AE5A12" w:rsidP="00AE5A12">
      <w:pPr>
        <w:ind w:right="7"/>
        <w:jc w:val="center"/>
        <w:rPr>
          <w:rFonts w:asciiTheme="minorEastAsia" w:hAnsiTheme="minorEastAsia"/>
          <w:sz w:val="28"/>
          <w:szCs w:val="28"/>
        </w:rPr>
      </w:pPr>
      <w:r w:rsidRPr="00AE5A12">
        <w:rPr>
          <w:rFonts w:asciiTheme="minorEastAsia" w:hAnsiTheme="minorEastAsia" w:hint="eastAsia"/>
          <w:sz w:val="28"/>
          <w:szCs w:val="28"/>
        </w:rPr>
        <w:t>宇美町コミュニティ助成事業補助金交付決定通知書</w:t>
      </w:r>
    </w:p>
    <w:p w:rsidR="00AE5A12" w:rsidRPr="00AE5A12" w:rsidRDefault="00AE5A12" w:rsidP="00AE5A12">
      <w:pPr>
        <w:ind w:right="7"/>
        <w:rPr>
          <w:rFonts w:asciiTheme="minorEastAsia" w:hAnsiTheme="minorEastAsia"/>
          <w:sz w:val="22"/>
        </w:rPr>
      </w:pPr>
    </w:p>
    <w:p w:rsidR="00BA7771" w:rsidRDefault="00124B65" w:rsidP="00BA7771">
      <w:pPr>
        <w:spacing w:after="240"/>
        <w:ind w:right="44"/>
        <w:rPr>
          <w:rFonts w:asciiTheme="minorEastAsia" w:hAnsiTheme="minorEastAsia"/>
          <w:sz w:val="22"/>
        </w:rPr>
      </w:pPr>
      <w:r w:rsidRPr="00EF6D92">
        <w:rPr>
          <w:rFonts w:asciiTheme="minorEastAsia" w:hAnsiTheme="minorEastAsia" w:hint="eastAsia"/>
          <w:sz w:val="23"/>
          <w:szCs w:val="23"/>
        </w:rPr>
        <w:t xml:space="preserve">　　　　　年　　月　　日付けで申請のありました補助金については、次のとおり決定しましたので、宇美町コミュニティ助成事業補助金交付要綱第6条</w:t>
      </w:r>
      <w:r w:rsidR="00C84F62">
        <w:rPr>
          <w:rFonts w:asciiTheme="minorEastAsia" w:hAnsiTheme="minorEastAsia" w:hint="eastAsia"/>
          <w:sz w:val="23"/>
          <w:szCs w:val="23"/>
        </w:rPr>
        <w:t>第1項</w:t>
      </w:r>
      <w:bookmarkStart w:id="0" w:name="_GoBack"/>
      <w:bookmarkEnd w:id="0"/>
      <w:r w:rsidRPr="00EF6D92">
        <w:rPr>
          <w:rFonts w:asciiTheme="minorEastAsia" w:hAnsiTheme="minorEastAsia" w:hint="eastAsia"/>
          <w:sz w:val="23"/>
          <w:szCs w:val="23"/>
        </w:rPr>
        <w:t>の規定により通知します。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8"/>
        <w:gridCol w:w="5534"/>
      </w:tblGrid>
      <w:tr w:rsidR="00BA7771" w:rsidTr="00BA7771">
        <w:trPr>
          <w:trHeight w:val="702"/>
        </w:trPr>
        <w:tc>
          <w:tcPr>
            <w:tcW w:w="3168" w:type="dxa"/>
            <w:vAlign w:val="center"/>
          </w:tcPr>
          <w:p w:rsidR="00BA7771" w:rsidRDefault="00BA7771" w:rsidP="00BA777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補助金交付決定額</w:t>
            </w:r>
          </w:p>
        </w:tc>
        <w:tc>
          <w:tcPr>
            <w:tcW w:w="5534" w:type="dxa"/>
            <w:vAlign w:val="center"/>
          </w:tcPr>
          <w:p w:rsidR="00BA7771" w:rsidRDefault="00BA7771" w:rsidP="00BA777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円</w:t>
            </w:r>
          </w:p>
        </w:tc>
      </w:tr>
      <w:tr w:rsidR="00BA7771" w:rsidTr="00BA7771">
        <w:trPr>
          <w:trHeight w:val="2134"/>
        </w:trPr>
        <w:tc>
          <w:tcPr>
            <w:tcW w:w="3168" w:type="dxa"/>
            <w:vAlign w:val="center"/>
          </w:tcPr>
          <w:p w:rsidR="00BA7771" w:rsidRDefault="00BA7771" w:rsidP="00BA777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補助金交付の条件</w:t>
            </w:r>
          </w:p>
        </w:tc>
        <w:tc>
          <w:tcPr>
            <w:tcW w:w="5534" w:type="dxa"/>
            <w:vAlign w:val="center"/>
          </w:tcPr>
          <w:p w:rsidR="00BA7771" w:rsidRDefault="00BA7771" w:rsidP="00BA777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A7771" w:rsidTr="00BA7771">
        <w:trPr>
          <w:trHeight w:val="3721"/>
        </w:trPr>
        <w:tc>
          <w:tcPr>
            <w:tcW w:w="3168" w:type="dxa"/>
            <w:vAlign w:val="center"/>
          </w:tcPr>
          <w:p w:rsidR="00BA7771" w:rsidRDefault="00BA7771" w:rsidP="00BA777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　　　考</w:t>
            </w:r>
          </w:p>
        </w:tc>
        <w:tc>
          <w:tcPr>
            <w:tcW w:w="5534" w:type="dxa"/>
            <w:vAlign w:val="center"/>
          </w:tcPr>
          <w:p w:rsidR="00BA7771" w:rsidRDefault="00BA7771" w:rsidP="00BA7771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124B65" w:rsidRPr="00BA7771" w:rsidRDefault="00124B65" w:rsidP="00BA7771">
      <w:pPr>
        <w:rPr>
          <w:rFonts w:asciiTheme="minorEastAsia" w:hAnsiTheme="minorEastAsia"/>
          <w:sz w:val="22"/>
        </w:rPr>
      </w:pPr>
    </w:p>
    <w:sectPr w:rsidR="00124B65" w:rsidRPr="00BA77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A12" w:rsidRDefault="00AE5A12" w:rsidP="00AE5A12">
      <w:r>
        <w:separator/>
      </w:r>
    </w:p>
  </w:endnote>
  <w:endnote w:type="continuationSeparator" w:id="0">
    <w:p w:rsidR="00AE5A12" w:rsidRDefault="00AE5A12" w:rsidP="00AE5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A12" w:rsidRDefault="00AE5A12" w:rsidP="00AE5A12">
      <w:r>
        <w:separator/>
      </w:r>
    </w:p>
  </w:footnote>
  <w:footnote w:type="continuationSeparator" w:id="0">
    <w:p w:rsidR="00AE5A12" w:rsidRDefault="00AE5A12" w:rsidP="00AE5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76C"/>
    <w:rsid w:val="00001E88"/>
    <w:rsid w:val="00003DB2"/>
    <w:rsid w:val="00036124"/>
    <w:rsid w:val="00050C9C"/>
    <w:rsid w:val="00051F69"/>
    <w:rsid w:val="00056E2E"/>
    <w:rsid w:val="00061C50"/>
    <w:rsid w:val="00073B34"/>
    <w:rsid w:val="00082541"/>
    <w:rsid w:val="000827A6"/>
    <w:rsid w:val="00083065"/>
    <w:rsid w:val="0008785D"/>
    <w:rsid w:val="00091072"/>
    <w:rsid w:val="00094AD6"/>
    <w:rsid w:val="00097E31"/>
    <w:rsid w:val="000A38C8"/>
    <w:rsid w:val="000B387E"/>
    <w:rsid w:val="000B4FEC"/>
    <w:rsid w:val="000C0D14"/>
    <w:rsid w:val="000C1EB3"/>
    <w:rsid w:val="000C7B17"/>
    <w:rsid w:val="000D2421"/>
    <w:rsid w:val="000E3FCA"/>
    <w:rsid w:val="000F0BA7"/>
    <w:rsid w:val="000F0FAD"/>
    <w:rsid w:val="00101FEB"/>
    <w:rsid w:val="00107690"/>
    <w:rsid w:val="001163A2"/>
    <w:rsid w:val="00124B65"/>
    <w:rsid w:val="00124E66"/>
    <w:rsid w:val="00127A49"/>
    <w:rsid w:val="00143938"/>
    <w:rsid w:val="00155CB4"/>
    <w:rsid w:val="0016359D"/>
    <w:rsid w:val="00170F00"/>
    <w:rsid w:val="0017702C"/>
    <w:rsid w:val="00185BED"/>
    <w:rsid w:val="001937D1"/>
    <w:rsid w:val="00195F51"/>
    <w:rsid w:val="001978A6"/>
    <w:rsid w:val="001A3B53"/>
    <w:rsid w:val="001B231A"/>
    <w:rsid w:val="001D2CCA"/>
    <w:rsid w:val="001F07D9"/>
    <w:rsid w:val="001F4DD1"/>
    <w:rsid w:val="00212F88"/>
    <w:rsid w:val="00216374"/>
    <w:rsid w:val="00226C7E"/>
    <w:rsid w:val="0023057C"/>
    <w:rsid w:val="002423BE"/>
    <w:rsid w:val="002472DE"/>
    <w:rsid w:val="002506F4"/>
    <w:rsid w:val="00266DB5"/>
    <w:rsid w:val="0029492D"/>
    <w:rsid w:val="00295373"/>
    <w:rsid w:val="002A0D5B"/>
    <w:rsid w:val="002A51A8"/>
    <w:rsid w:val="002A5534"/>
    <w:rsid w:val="002B08E5"/>
    <w:rsid w:val="002B5C16"/>
    <w:rsid w:val="002C1350"/>
    <w:rsid w:val="002C3C3C"/>
    <w:rsid w:val="002C4925"/>
    <w:rsid w:val="002C598E"/>
    <w:rsid w:val="002E1E0D"/>
    <w:rsid w:val="002E2E89"/>
    <w:rsid w:val="002F0C19"/>
    <w:rsid w:val="002F3CE2"/>
    <w:rsid w:val="002F6EB7"/>
    <w:rsid w:val="002F7CB2"/>
    <w:rsid w:val="00306134"/>
    <w:rsid w:val="003069DA"/>
    <w:rsid w:val="003152DF"/>
    <w:rsid w:val="0031643B"/>
    <w:rsid w:val="003165BC"/>
    <w:rsid w:val="00317FAC"/>
    <w:rsid w:val="003219A0"/>
    <w:rsid w:val="003245F1"/>
    <w:rsid w:val="00336D75"/>
    <w:rsid w:val="0033722B"/>
    <w:rsid w:val="00337EF8"/>
    <w:rsid w:val="0034202B"/>
    <w:rsid w:val="0034419E"/>
    <w:rsid w:val="00350D56"/>
    <w:rsid w:val="00367063"/>
    <w:rsid w:val="0036732C"/>
    <w:rsid w:val="0037176C"/>
    <w:rsid w:val="0037567D"/>
    <w:rsid w:val="003758EF"/>
    <w:rsid w:val="00377575"/>
    <w:rsid w:val="00384CF8"/>
    <w:rsid w:val="00397970"/>
    <w:rsid w:val="003A105E"/>
    <w:rsid w:val="003A326E"/>
    <w:rsid w:val="003A448F"/>
    <w:rsid w:val="003B49C0"/>
    <w:rsid w:val="003C67A0"/>
    <w:rsid w:val="003D166A"/>
    <w:rsid w:val="003D1820"/>
    <w:rsid w:val="003F494A"/>
    <w:rsid w:val="003F4DB3"/>
    <w:rsid w:val="004002CF"/>
    <w:rsid w:val="00400387"/>
    <w:rsid w:val="00404B62"/>
    <w:rsid w:val="00417893"/>
    <w:rsid w:val="00443C73"/>
    <w:rsid w:val="00446274"/>
    <w:rsid w:val="00455255"/>
    <w:rsid w:val="00456A88"/>
    <w:rsid w:val="00460C66"/>
    <w:rsid w:val="004628E8"/>
    <w:rsid w:val="00470DB4"/>
    <w:rsid w:val="00481A31"/>
    <w:rsid w:val="00482948"/>
    <w:rsid w:val="00494C07"/>
    <w:rsid w:val="004A740F"/>
    <w:rsid w:val="004D78CD"/>
    <w:rsid w:val="004D7A09"/>
    <w:rsid w:val="004E2EC3"/>
    <w:rsid w:val="004E3285"/>
    <w:rsid w:val="004E353F"/>
    <w:rsid w:val="004E6865"/>
    <w:rsid w:val="004F21FF"/>
    <w:rsid w:val="004F343A"/>
    <w:rsid w:val="004F5B23"/>
    <w:rsid w:val="004F7445"/>
    <w:rsid w:val="00512571"/>
    <w:rsid w:val="005217D6"/>
    <w:rsid w:val="005321BF"/>
    <w:rsid w:val="005366E7"/>
    <w:rsid w:val="00547EE9"/>
    <w:rsid w:val="00561C16"/>
    <w:rsid w:val="005662E7"/>
    <w:rsid w:val="00571357"/>
    <w:rsid w:val="00571437"/>
    <w:rsid w:val="00575399"/>
    <w:rsid w:val="00581008"/>
    <w:rsid w:val="005936B5"/>
    <w:rsid w:val="00594193"/>
    <w:rsid w:val="005943E0"/>
    <w:rsid w:val="0059521E"/>
    <w:rsid w:val="005B5531"/>
    <w:rsid w:val="005C1D51"/>
    <w:rsid w:val="005C2708"/>
    <w:rsid w:val="005D00BC"/>
    <w:rsid w:val="005D0BDA"/>
    <w:rsid w:val="005D2597"/>
    <w:rsid w:val="005E1EA5"/>
    <w:rsid w:val="005E2706"/>
    <w:rsid w:val="005E5BC5"/>
    <w:rsid w:val="005F3A86"/>
    <w:rsid w:val="005F56FF"/>
    <w:rsid w:val="005F69A2"/>
    <w:rsid w:val="005F762C"/>
    <w:rsid w:val="00603BD6"/>
    <w:rsid w:val="00604BBC"/>
    <w:rsid w:val="00625E5B"/>
    <w:rsid w:val="00633108"/>
    <w:rsid w:val="00634551"/>
    <w:rsid w:val="006377C5"/>
    <w:rsid w:val="00640406"/>
    <w:rsid w:val="006425B0"/>
    <w:rsid w:val="00651512"/>
    <w:rsid w:val="00654D43"/>
    <w:rsid w:val="00655374"/>
    <w:rsid w:val="00656412"/>
    <w:rsid w:val="00672E4A"/>
    <w:rsid w:val="0067669E"/>
    <w:rsid w:val="006904E6"/>
    <w:rsid w:val="00691C8C"/>
    <w:rsid w:val="006A4316"/>
    <w:rsid w:val="006A4FE4"/>
    <w:rsid w:val="006A640A"/>
    <w:rsid w:val="006B696B"/>
    <w:rsid w:val="006C0A45"/>
    <w:rsid w:val="006C3599"/>
    <w:rsid w:val="006C3E56"/>
    <w:rsid w:val="006C42A1"/>
    <w:rsid w:val="006D6BFA"/>
    <w:rsid w:val="006E3B14"/>
    <w:rsid w:val="006E48A7"/>
    <w:rsid w:val="006F1B9A"/>
    <w:rsid w:val="00705A5A"/>
    <w:rsid w:val="00707459"/>
    <w:rsid w:val="00711E40"/>
    <w:rsid w:val="0072341E"/>
    <w:rsid w:val="00724574"/>
    <w:rsid w:val="0072513C"/>
    <w:rsid w:val="0073065D"/>
    <w:rsid w:val="00732C19"/>
    <w:rsid w:val="00736CFA"/>
    <w:rsid w:val="00737F76"/>
    <w:rsid w:val="00744D2F"/>
    <w:rsid w:val="00746837"/>
    <w:rsid w:val="00747815"/>
    <w:rsid w:val="0075749A"/>
    <w:rsid w:val="00757D73"/>
    <w:rsid w:val="00764A24"/>
    <w:rsid w:val="007668F2"/>
    <w:rsid w:val="007743F9"/>
    <w:rsid w:val="007946B2"/>
    <w:rsid w:val="00795D03"/>
    <w:rsid w:val="007A4CCE"/>
    <w:rsid w:val="007A4EDF"/>
    <w:rsid w:val="007B6A89"/>
    <w:rsid w:val="007C7E0E"/>
    <w:rsid w:val="007D04AC"/>
    <w:rsid w:val="007D639E"/>
    <w:rsid w:val="007E22E4"/>
    <w:rsid w:val="007E316D"/>
    <w:rsid w:val="007E5D34"/>
    <w:rsid w:val="007F7148"/>
    <w:rsid w:val="00807DBC"/>
    <w:rsid w:val="008135C1"/>
    <w:rsid w:val="00813F83"/>
    <w:rsid w:val="008204AD"/>
    <w:rsid w:val="00822B6C"/>
    <w:rsid w:val="00836805"/>
    <w:rsid w:val="00841593"/>
    <w:rsid w:val="00846461"/>
    <w:rsid w:val="008501E4"/>
    <w:rsid w:val="00875471"/>
    <w:rsid w:val="0088185F"/>
    <w:rsid w:val="00895CDD"/>
    <w:rsid w:val="008C05DD"/>
    <w:rsid w:val="008D4520"/>
    <w:rsid w:val="008E4671"/>
    <w:rsid w:val="008F3ECC"/>
    <w:rsid w:val="00925337"/>
    <w:rsid w:val="00926AF4"/>
    <w:rsid w:val="00927B81"/>
    <w:rsid w:val="00937D61"/>
    <w:rsid w:val="00944C89"/>
    <w:rsid w:val="00952123"/>
    <w:rsid w:val="00960C6A"/>
    <w:rsid w:val="00974070"/>
    <w:rsid w:val="00974444"/>
    <w:rsid w:val="00983A47"/>
    <w:rsid w:val="009917AD"/>
    <w:rsid w:val="00991967"/>
    <w:rsid w:val="0099428C"/>
    <w:rsid w:val="00997619"/>
    <w:rsid w:val="009A0E06"/>
    <w:rsid w:val="009A19F0"/>
    <w:rsid w:val="009A7D78"/>
    <w:rsid w:val="009B023F"/>
    <w:rsid w:val="009B03D2"/>
    <w:rsid w:val="009D05EF"/>
    <w:rsid w:val="009D3217"/>
    <w:rsid w:val="009E01E7"/>
    <w:rsid w:val="009E4845"/>
    <w:rsid w:val="009F15E0"/>
    <w:rsid w:val="009F162C"/>
    <w:rsid w:val="009F2597"/>
    <w:rsid w:val="009F2B33"/>
    <w:rsid w:val="00A04811"/>
    <w:rsid w:val="00A07380"/>
    <w:rsid w:val="00A2156B"/>
    <w:rsid w:val="00A2206C"/>
    <w:rsid w:val="00A23A7C"/>
    <w:rsid w:val="00A36DB0"/>
    <w:rsid w:val="00A40727"/>
    <w:rsid w:val="00A45B29"/>
    <w:rsid w:val="00A51C31"/>
    <w:rsid w:val="00A6648C"/>
    <w:rsid w:val="00A72466"/>
    <w:rsid w:val="00A7255A"/>
    <w:rsid w:val="00A76B4A"/>
    <w:rsid w:val="00A821F5"/>
    <w:rsid w:val="00A930C6"/>
    <w:rsid w:val="00A95541"/>
    <w:rsid w:val="00A96261"/>
    <w:rsid w:val="00AA6DF0"/>
    <w:rsid w:val="00AC218D"/>
    <w:rsid w:val="00AC4DBB"/>
    <w:rsid w:val="00AC6EE7"/>
    <w:rsid w:val="00AE0A9E"/>
    <w:rsid w:val="00AE385F"/>
    <w:rsid w:val="00AE3B9F"/>
    <w:rsid w:val="00AE5A12"/>
    <w:rsid w:val="00AF06FC"/>
    <w:rsid w:val="00AF594A"/>
    <w:rsid w:val="00B03CD8"/>
    <w:rsid w:val="00B059EB"/>
    <w:rsid w:val="00B109D6"/>
    <w:rsid w:val="00B126D8"/>
    <w:rsid w:val="00B20C96"/>
    <w:rsid w:val="00B21034"/>
    <w:rsid w:val="00B22546"/>
    <w:rsid w:val="00B33A2C"/>
    <w:rsid w:val="00B35C66"/>
    <w:rsid w:val="00B4299D"/>
    <w:rsid w:val="00B43A17"/>
    <w:rsid w:val="00B57672"/>
    <w:rsid w:val="00B602A5"/>
    <w:rsid w:val="00B60B65"/>
    <w:rsid w:val="00B650A7"/>
    <w:rsid w:val="00B657D0"/>
    <w:rsid w:val="00B65DF1"/>
    <w:rsid w:val="00B8179A"/>
    <w:rsid w:val="00B82E40"/>
    <w:rsid w:val="00B87AF5"/>
    <w:rsid w:val="00B901B6"/>
    <w:rsid w:val="00B91B46"/>
    <w:rsid w:val="00B94412"/>
    <w:rsid w:val="00B96233"/>
    <w:rsid w:val="00BA2E48"/>
    <w:rsid w:val="00BA7771"/>
    <w:rsid w:val="00BA798B"/>
    <w:rsid w:val="00BC40FE"/>
    <w:rsid w:val="00BD647F"/>
    <w:rsid w:val="00BE199C"/>
    <w:rsid w:val="00BE19FB"/>
    <w:rsid w:val="00BF05B5"/>
    <w:rsid w:val="00BF3931"/>
    <w:rsid w:val="00C01D86"/>
    <w:rsid w:val="00C159CF"/>
    <w:rsid w:val="00C3193F"/>
    <w:rsid w:val="00C40537"/>
    <w:rsid w:val="00C40E17"/>
    <w:rsid w:val="00C42B9D"/>
    <w:rsid w:val="00C45355"/>
    <w:rsid w:val="00C4667E"/>
    <w:rsid w:val="00C46A27"/>
    <w:rsid w:val="00C46CC4"/>
    <w:rsid w:val="00C515BD"/>
    <w:rsid w:val="00C5277C"/>
    <w:rsid w:val="00C536CB"/>
    <w:rsid w:val="00C57625"/>
    <w:rsid w:val="00C62047"/>
    <w:rsid w:val="00C671DF"/>
    <w:rsid w:val="00C8034F"/>
    <w:rsid w:val="00C813C5"/>
    <w:rsid w:val="00C84F62"/>
    <w:rsid w:val="00C92E03"/>
    <w:rsid w:val="00C96858"/>
    <w:rsid w:val="00CA345A"/>
    <w:rsid w:val="00CA3BFC"/>
    <w:rsid w:val="00CB2584"/>
    <w:rsid w:val="00CB2AC7"/>
    <w:rsid w:val="00CB4328"/>
    <w:rsid w:val="00CB5DF5"/>
    <w:rsid w:val="00CB7491"/>
    <w:rsid w:val="00CC21D0"/>
    <w:rsid w:val="00CC2649"/>
    <w:rsid w:val="00CC2BBC"/>
    <w:rsid w:val="00CC51EE"/>
    <w:rsid w:val="00CC5360"/>
    <w:rsid w:val="00CD52CB"/>
    <w:rsid w:val="00CE3815"/>
    <w:rsid w:val="00CE76D3"/>
    <w:rsid w:val="00CF1EDC"/>
    <w:rsid w:val="00D019A1"/>
    <w:rsid w:val="00D126BF"/>
    <w:rsid w:val="00D16738"/>
    <w:rsid w:val="00D23476"/>
    <w:rsid w:val="00D30FE6"/>
    <w:rsid w:val="00D405E6"/>
    <w:rsid w:val="00D6046D"/>
    <w:rsid w:val="00D60DFA"/>
    <w:rsid w:val="00D62182"/>
    <w:rsid w:val="00D63026"/>
    <w:rsid w:val="00D65035"/>
    <w:rsid w:val="00D7296C"/>
    <w:rsid w:val="00D72EC4"/>
    <w:rsid w:val="00D87B63"/>
    <w:rsid w:val="00D908ED"/>
    <w:rsid w:val="00D92501"/>
    <w:rsid w:val="00DB3858"/>
    <w:rsid w:val="00DB5FC9"/>
    <w:rsid w:val="00DB722F"/>
    <w:rsid w:val="00DC041A"/>
    <w:rsid w:val="00DC1926"/>
    <w:rsid w:val="00DC2DEC"/>
    <w:rsid w:val="00DC570B"/>
    <w:rsid w:val="00DC7F3C"/>
    <w:rsid w:val="00DE30D3"/>
    <w:rsid w:val="00E048F6"/>
    <w:rsid w:val="00E112CD"/>
    <w:rsid w:val="00E12962"/>
    <w:rsid w:val="00E205C8"/>
    <w:rsid w:val="00E210F9"/>
    <w:rsid w:val="00E6511E"/>
    <w:rsid w:val="00E720DF"/>
    <w:rsid w:val="00E72E64"/>
    <w:rsid w:val="00E73668"/>
    <w:rsid w:val="00E83ADE"/>
    <w:rsid w:val="00EA16E6"/>
    <w:rsid w:val="00EA2887"/>
    <w:rsid w:val="00EA3E96"/>
    <w:rsid w:val="00EA780C"/>
    <w:rsid w:val="00EB2675"/>
    <w:rsid w:val="00EB59EE"/>
    <w:rsid w:val="00EC3A8E"/>
    <w:rsid w:val="00ED6916"/>
    <w:rsid w:val="00EE0932"/>
    <w:rsid w:val="00EE1026"/>
    <w:rsid w:val="00EE5B49"/>
    <w:rsid w:val="00EE5B9F"/>
    <w:rsid w:val="00EE79E6"/>
    <w:rsid w:val="00EF1FC9"/>
    <w:rsid w:val="00EF6D92"/>
    <w:rsid w:val="00EF6EDC"/>
    <w:rsid w:val="00F04D2D"/>
    <w:rsid w:val="00F07AEE"/>
    <w:rsid w:val="00F07D47"/>
    <w:rsid w:val="00F161EF"/>
    <w:rsid w:val="00F21028"/>
    <w:rsid w:val="00F2238C"/>
    <w:rsid w:val="00F27182"/>
    <w:rsid w:val="00F354D9"/>
    <w:rsid w:val="00F464FD"/>
    <w:rsid w:val="00F52255"/>
    <w:rsid w:val="00F641CF"/>
    <w:rsid w:val="00F641D2"/>
    <w:rsid w:val="00F73846"/>
    <w:rsid w:val="00F811F9"/>
    <w:rsid w:val="00F926E1"/>
    <w:rsid w:val="00F93B51"/>
    <w:rsid w:val="00F97867"/>
    <w:rsid w:val="00FA4F13"/>
    <w:rsid w:val="00FB69FC"/>
    <w:rsid w:val="00FC4D58"/>
    <w:rsid w:val="00FC5E71"/>
    <w:rsid w:val="00FC7E48"/>
    <w:rsid w:val="00FD147E"/>
    <w:rsid w:val="00FD3E77"/>
    <w:rsid w:val="00FD6A42"/>
    <w:rsid w:val="00FE30AD"/>
    <w:rsid w:val="00FE7B24"/>
    <w:rsid w:val="00FE7E9A"/>
    <w:rsid w:val="00FF0EE8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E5A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5A12"/>
  </w:style>
  <w:style w:type="paragraph" w:styleId="a6">
    <w:name w:val="footer"/>
    <w:basedOn w:val="a"/>
    <w:link w:val="a7"/>
    <w:uiPriority w:val="99"/>
    <w:unhideWhenUsed/>
    <w:rsid w:val="00AE5A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5A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E5A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5A12"/>
  </w:style>
  <w:style w:type="paragraph" w:styleId="a6">
    <w:name w:val="footer"/>
    <w:basedOn w:val="a"/>
    <w:link w:val="a7"/>
    <w:uiPriority w:val="99"/>
    <w:unhideWhenUsed/>
    <w:rsid w:val="00AE5A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5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umiadmin</dc:creator>
  <cp:keywords/>
  <dc:description/>
  <cp:lastModifiedBy>umiadmin</cp:lastModifiedBy>
  <cp:revision>5</cp:revision>
  <dcterms:created xsi:type="dcterms:W3CDTF">2015-04-20T07:57:00Z</dcterms:created>
  <dcterms:modified xsi:type="dcterms:W3CDTF">2015-04-21T04:10:00Z</dcterms:modified>
</cp:coreProperties>
</file>