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12050" w14:textId="38ACAE87" w:rsidR="00F41A0D" w:rsidRDefault="00F41A0D" w:rsidP="00F41A0D">
      <w:r>
        <w:rPr>
          <w:rFonts w:hint="eastAsia"/>
        </w:rPr>
        <w:t>様式第</w:t>
      </w:r>
      <w:r w:rsidR="008369DD">
        <w:rPr>
          <w:rFonts w:hint="eastAsia"/>
        </w:rPr>
        <w:t>3</w:t>
      </w:r>
      <w:r>
        <w:rPr>
          <w:rFonts w:hint="eastAsia"/>
        </w:rPr>
        <w:t>号（第</w:t>
      </w:r>
      <w:r w:rsidR="008369DD">
        <w:rPr>
          <w:rFonts w:hint="eastAsia"/>
        </w:rPr>
        <w:t>6</w:t>
      </w:r>
      <w:r>
        <w:rPr>
          <w:rFonts w:hint="eastAsia"/>
        </w:rPr>
        <w:t>条関係）</w:t>
      </w:r>
    </w:p>
    <w:p w14:paraId="2EA17661" w14:textId="77777777" w:rsidR="00F41A0D" w:rsidRDefault="00F41A0D" w:rsidP="00F41A0D"/>
    <w:p w14:paraId="03474581" w14:textId="77777777" w:rsidR="00F41A0D" w:rsidRDefault="00F41A0D" w:rsidP="00F41A0D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6042064E" w14:textId="77777777" w:rsidR="00F41A0D" w:rsidRDefault="00F41A0D" w:rsidP="00F41A0D"/>
    <w:p w14:paraId="5FF8D120" w14:textId="397B36F9" w:rsidR="00F41A0D" w:rsidRDefault="00F41A0D" w:rsidP="00F41A0D">
      <w:pPr>
        <w:ind w:firstLineChars="100" w:firstLine="210"/>
      </w:pPr>
      <w:r>
        <w:rPr>
          <w:rFonts w:hint="eastAsia"/>
        </w:rPr>
        <w:t xml:space="preserve">宇美町長　</w:t>
      </w:r>
      <w:r w:rsidR="00684243">
        <w:rPr>
          <w:rFonts w:hint="eastAsia"/>
        </w:rPr>
        <w:t>殿</w:t>
      </w:r>
    </w:p>
    <w:p w14:paraId="677BB3F4" w14:textId="77777777" w:rsidR="00F41A0D" w:rsidRDefault="00F41A0D" w:rsidP="00F41A0D"/>
    <w:p w14:paraId="0FB39719" w14:textId="75B2E242" w:rsidR="00F41A0D" w:rsidRDefault="00684243" w:rsidP="00F41A0D">
      <w:pPr>
        <w:ind w:firstLineChars="2400" w:firstLine="5040"/>
      </w:pPr>
      <w:r>
        <w:rPr>
          <w:rFonts w:hint="eastAsia"/>
        </w:rPr>
        <w:t xml:space="preserve">　　　　　　　　　　　　　印</w:t>
      </w:r>
    </w:p>
    <w:p w14:paraId="77B84C6E" w14:textId="77777777" w:rsidR="00F41A0D" w:rsidRDefault="00F41A0D" w:rsidP="00F41A0D"/>
    <w:p w14:paraId="74591A8F" w14:textId="77777777" w:rsidR="00F41A0D" w:rsidRDefault="00F41A0D" w:rsidP="00F41A0D">
      <w:pPr>
        <w:jc w:val="center"/>
      </w:pPr>
      <w:r>
        <w:rPr>
          <w:rFonts w:hint="eastAsia"/>
        </w:rPr>
        <w:t>宇美町プレミアム付き商品券発行事業補助金概算払請求書</w:t>
      </w:r>
    </w:p>
    <w:p w14:paraId="195CD0DE" w14:textId="77777777" w:rsidR="00F41A0D" w:rsidRDefault="00F41A0D" w:rsidP="00F41A0D"/>
    <w:p w14:paraId="18C5A44D" w14:textId="2D7A8EAC" w:rsidR="00F41A0D" w:rsidRDefault="00F41A0D" w:rsidP="00F41A0D">
      <w:r>
        <w:rPr>
          <w:rFonts w:hint="eastAsia"/>
        </w:rPr>
        <w:t xml:space="preserve">　　　　年　　月　　日付　　第　　号で交付決定を受けた事業について、補助金の概算払を受けたいので、宇美町プレミアム付き商品券発行事業補助金交付要綱第</w:t>
      </w:r>
      <w:r w:rsidR="008369DD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条の規定に基づき、関係書類を添えて下記のとおり請求します。</w:t>
      </w:r>
    </w:p>
    <w:p w14:paraId="713CD4AB" w14:textId="77777777" w:rsidR="00F41A0D" w:rsidRDefault="00F41A0D" w:rsidP="00F41A0D"/>
    <w:p w14:paraId="45B794E3" w14:textId="77777777" w:rsidR="00F41A0D" w:rsidRDefault="00F41A0D" w:rsidP="00F41A0D">
      <w:pPr>
        <w:pStyle w:val="aa"/>
      </w:pPr>
      <w:r>
        <w:rPr>
          <w:rFonts w:hint="eastAsia"/>
        </w:rPr>
        <w:t>記</w:t>
      </w:r>
    </w:p>
    <w:p w14:paraId="2ED7B08B" w14:textId="77777777" w:rsidR="00F41A0D" w:rsidRDefault="00F41A0D" w:rsidP="00F41A0D"/>
    <w:p w14:paraId="172AFBD3" w14:textId="77777777" w:rsidR="00F15759" w:rsidRDefault="00F15759" w:rsidP="00F15759">
      <w:r>
        <w:rPr>
          <w:rFonts w:hint="eastAsia"/>
        </w:rPr>
        <w:t>１　概算払請求額　　　　　　　　　　　　　　　　　　　円</w:t>
      </w:r>
    </w:p>
    <w:p w14:paraId="670B991A" w14:textId="77777777" w:rsidR="00F15759" w:rsidRDefault="00F15759" w:rsidP="00F15759"/>
    <w:p w14:paraId="42FD7747" w14:textId="77777777" w:rsidR="00F15759" w:rsidRDefault="00F15759" w:rsidP="00F15759">
      <w:r>
        <w:rPr>
          <w:rFonts w:hint="eastAsia"/>
        </w:rPr>
        <w:t xml:space="preserve">２　交付決定額　　　　　　　　　　　　　　　　　　　　円　</w:t>
      </w:r>
    </w:p>
    <w:p w14:paraId="10D5A9CD" w14:textId="77777777" w:rsidR="00F15759" w:rsidRDefault="00F15759" w:rsidP="00F15759"/>
    <w:p w14:paraId="6FDFCA21" w14:textId="77777777" w:rsidR="00F15759" w:rsidRDefault="00F15759" w:rsidP="00F15759">
      <w:r>
        <w:rPr>
          <w:rFonts w:hint="eastAsia"/>
        </w:rPr>
        <w:t>３　添付書類</w:t>
      </w:r>
    </w:p>
    <w:p w14:paraId="775A37B7" w14:textId="77777777" w:rsidR="00F15759" w:rsidRDefault="00F15759" w:rsidP="00F15759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プレミアム付き商品券発行事業に係る概算払請求</w:t>
      </w:r>
      <w:r w:rsidRPr="00424BFA">
        <w:rPr>
          <w:rFonts w:hint="eastAsia"/>
        </w:rPr>
        <w:t>根拠</w:t>
      </w:r>
      <w:r>
        <w:rPr>
          <w:rFonts w:hint="eastAsia"/>
        </w:rPr>
        <w:t>資料</w:t>
      </w:r>
    </w:p>
    <w:p w14:paraId="5B185EB1" w14:textId="77777777" w:rsidR="00F15759" w:rsidRDefault="00F15759" w:rsidP="00F15759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その他町長が必要と認める書類</w:t>
      </w:r>
    </w:p>
    <w:p w14:paraId="647431DC" w14:textId="77777777" w:rsidR="00F41A0D" w:rsidRPr="00F15759" w:rsidRDefault="00F41A0D" w:rsidP="00F41A0D"/>
    <w:p w14:paraId="58A9BC5B" w14:textId="77777777" w:rsidR="00F41A0D" w:rsidRDefault="00F41A0D" w:rsidP="00F41A0D"/>
    <w:p w14:paraId="02ABDD6F" w14:textId="77777777" w:rsidR="00F41A0D" w:rsidRDefault="00F41A0D" w:rsidP="00F41A0D"/>
    <w:p w14:paraId="2AFE6D81" w14:textId="77777777" w:rsidR="00F41A0D" w:rsidRDefault="00F41A0D" w:rsidP="00F41A0D"/>
    <w:p w14:paraId="7DBBC6A6" w14:textId="77777777" w:rsidR="00F41A0D" w:rsidRDefault="00F41A0D" w:rsidP="00F41A0D"/>
    <w:p w14:paraId="27C0D7E0" w14:textId="77777777" w:rsidR="00F41A0D" w:rsidRDefault="00F41A0D" w:rsidP="00F41A0D"/>
    <w:p w14:paraId="2C2672BC" w14:textId="77777777" w:rsidR="00F41A0D" w:rsidRDefault="00F41A0D" w:rsidP="00F41A0D"/>
    <w:p w14:paraId="5A0C5F47" w14:textId="77777777" w:rsidR="00F41A0D" w:rsidRDefault="00F41A0D" w:rsidP="00F41A0D"/>
    <w:p w14:paraId="27AFFD7D" w14:textId="77777777" w:rsidR="00F41A0D" w:rsidRDefault="00F41A0D" w:rsidP="00F41A0D"/>
    <w:p w14:paraId="259C5DF5" w14:textId="77777777" w:rsidR="00F41A0D" w:rsidRDefault="00F41A0D" w:rsidP="00F41A0D"/>
    <w:p w14:paraId="7ACD46A8" w14:textId="77777777" w:rsidR="00F41A0D" w:rsidRDefault="00F41A0D" w:rsidP="00F41A0D"/>
    <w:p w14:paraId="301CA640" w14:textId="77777777" w:rsidR="00F41A0D" w:rsidRDefault="00F41A0D" w:rsidP="00F41A0D"/>
    <w:p w14:paraId="5622AB9B" w14:textId="77777777" w:rsidR="00F41A0D" w:rsidRDefault="00F41A0D" w:rsidP="00F41A0D"/>
    <w:p w14:paraId="0B1E48A8" w14:textId="77777777" w:rsidR="00F41A0D" w:rsidRDefault="00F41A0D" w:rsidP="00F41A0D"/>
    <w:p w14:paraId="23D6055D" w14:textId="77777777" w:rsidR="00F41A0D" w:rsidRDefault="00F41A0D" w:rsidP="00F41A0D"/>
    <w:p w14:paraId="64987A54" w14:textId="77777777" w:rsidR="00F41A0D" w:rsidRDefault="00F41A0D" w:rsidP="00F41A0D"/>
    <w:p w14:paraId="4899D589" w14:textId="77777777" w:rsidR="00F41A0D" w:rsidRDefault="00F41A0D" w:rsidP="00F41A0D"/>
    <w:sectPr w:rsidR="00F41A0D" w:rsidSect="00A80DD7">
      <w:pgSz w:w="11906" w:h="16838"/>
      <w:pgMar w:top="1985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6282" w14:textId="77777777" w:rsidR="00AA3875" w:rsidRDefault="00AA3875" w:rsidP="00CE3877">
      <w:r>
        <w:separator/>
      </w:r>
    </w:p>
  </w:endnote>
  <w:endnote w:type="continuationSeparator" w:id="0">
    <w:p w14:paraId="596E66B4" w14:textId="77777777" w:rsidR="00AA3875" w:rsidRDefault="00AA3875" w:rsidP="00C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6429" w14:textId="77777777" w:rsidR="00AA3875" w:rsidRDefault="00AA3875" w:rsidP="00CE3877">
      <w:r>
        <w:separator/>
      </w:r>
    </w:p>
  </w:footnote>
  <w:footnote w:type="continuationSeparator" w:id="0">
    <w:p w14:paraId="521C951A" w14:textId="77777777" w:rsidR="00AA3875" w:rsidRDefault="00AA3875" w:rsidP="00CE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D90"/>
    <w:multiLevelType w:val="hybridMultilevel"/>
    <w:tmpl w:val="0DF00BF0"/>
    <w:lvl w:ilvl="0" w:tplc="D910F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01785D"/>
    <w:multiLevelType w:val="hybridMultilevel"/>
    <w:tmpl w:val="7F4C2508"/>
    <w:lvl w:ilvl="0" w:tplc="5F7A4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A56D6"/>
    <w:multiLevelType w:val="hybridMultilevel"/>
    <w:tmpl w:val="0FE87C3C"/>
    <w:lvl w:ilvl="0" w:tplc="9CEEC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8E71A8"/>
    <w:multiLevelType w:val="hybridMultilevel"/>
    <w:tmpl w:val="84E0F2EA"/>
    <w:lvl w:ilvl="0" w:tplc="EFAA0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6D0026"/>
    <w:multiLevelType w:val="hybridMultilevel"/>
    <w:tmpl w:val="332463CA"/>
    <w:lvl w:ilvl="0" w:tplc="EC56365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6"/>
    <w:rsid w:val="000F1A66"/>
    <w:rsid w:val="00114EC4"/>
    <w:rsid w:val="001A668B"/>
    <w:rsid w:val="001D6A65"/>
    <w:rsid w:val="001F16C7"/>
    <w:rsid w:val="001F2F6A"/>
    <w:rsid w:val="002B2334"/>
    <w:rsid w:val="00395E09"/>
    <w:rsid w:val="004254AC"/>
    <w:rsid w:val="0043111F"/>
    <w:rsid w:val="0043506C"/>
    <w:rsid w:val="00450C83"/>
    <w:rsid w:val="004870E5"/>
    <w:rsid w:val="004E5E62"/>
    <w:rsid w:val="00574354"/>
    <w:rsid w:val="005A28DC"/>
    <w:rsid w:val="005B1761"/>
    <w:rsid w:val="00603F9A"/>
    <w:rsid w:val="00613B72"/>
    <w:rsid w:val="00636872"/>
    <w:rsid w:val="00646187"/>
    <w:rsid w:val="00671DD5"/>
    <w:rsid w:val="00677C09"/>
    <w:rsid w:val="00684243"/>
    <w:rsid w:val="006A2524"/>
    <w:rsid w:val="006E3A44"/>
    <w:rsid w:val="006F2AEB"/>
    <w:rsid w:val="006F3506"/>
    <w:rsid w:val="007209F4"/>
    <w:rsid w:val="00727627"/>
    <w:rsid w:val="00753038"/>
    <w:rsid w:val="007F1689"/>
    <w:rsid w:val="008369DD"/>
    <w:rsid w:val="00874494"/>
    <w:rsid w:val="008A2707"/>
    <w:rsid w:val="008C49C1"/>
    <w:rsid w:val="008D2C9A"/>
    <w:rsid w:val="008D3C3F"/>
    <w:rsid w:val="00911F2D"/>
    <w:rsid w:val="00957C33"/>
    <w:rsid w:val="00974339"/>
    <w:rsid w:val="009B0597"/>
    <w:rsid w:val="009B0849"/>
    <w:rsid w:val="009C664E"/>
    <w:rsid w:val="009D52DD"/>
    <w:rsid w:val="00A45DD0"/>
    <w:rsid w:val="00A80DD7"/>
    <w:rsid w:val="00AA3875"/>
    <w:rsid w:val="00AA7122"/>
    <w:rsid w:val="00AD1498"/>
    <w:rsid w:val="00AD2C62"/>
    <w:rsid w:val="00AE35FB"/>
    <w:rsid w:val="00AE7AF5"/>
    <w:rsid w:val="00B22145"/>
    <w:rsid w:val="00B50D8B"/>
    <w:rsid w:val="00BA0451"/>
    <w:rsid w:val="00BA4DC8"/>
    <w:rsid w:val="00BB180D"/>
    <w:rsid w:val="00C039BC"/>
    <w:rsid w:val="00C137A0"/>
    <w:rsid w:val="00C73479"/>
    <w:rsid w:val="00CE04D2"/>
    <w:rsid w:val="00CE3877"/>
    <w:rsid w:val="00D01851"/>
    <w:rsid w:val="00D53787"/>
    <w:rsid w:val="00D94D42"/>
    <w:rsid w:val="00E053B1"/>
    <w:rsid w:val="00E32BAB"/>
    <w:rsid w:val="00E45EA6"/>
    <w:rsid w:val="00E54AB1"/>
    <w:rsid w:val="00EC5023"/>
    <w:rsid w:val="00F15759"/>
    <w:rsid w:val="00F41A0D"/>
    <w:rsid w:val="00F61C38"/>
    <w:rsid w:val="00F62688"/>
    <w:rsid w:val="00F64A58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478CF"/>
  <w15:chartTrackingRefBased/>
  <w15:docId w15:val="{023799A7-B40D-444A-A5DC-47AE914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877"/>
  </w:style>
  <w:style w:type="paragraph" w:styleId="a5">
    <w:name w:val="footer"/>
    <w:basedOn w:val="a"/>
    <w:link w:val="a6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877"/>
  </w:style>
  <w:style w:type="paragraph" w:styleId="a7">
    <w:name w:val="List Paragraph"/>
    <w:basedOn w:val="a"/>
    <w:uiPriority w:val="34"/>
    <w:qFormat/>
    <w:rsid w:val="00CE3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E35F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E35FB"/>
    <w:rPr>
      <w:sz w:val="22"/>
    </w:rPr>
  </w:style>
  <w:style w:type="paragraph" w:styleId="ac">
    <w:name w:val="Closing"/>
    <w:basedOn w:val="a"/>
    <w:link w:val="ad"/>
    <w:uiPriority w:val="99"/>
    <w:unhideWhenUsed/>
    <w:rsid w:val="00AE35F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E35FB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9B05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5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5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5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3</cp:revision>
  <cp:lastPrinted>2016-05-20T00:35:00Z</cp:lastPrinted>
  <dcterms:created xsi:type="dcterms:W3CDTF">2016-05-24T04:34:00Z</dcterms:created>
  <dcterms:modified xsi:type="dcterms:W3CDTF">2016-05-24T07:04:00Z</dcterms:modified>
</cp:coreProperties>
</file>