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5DC0B" w14:textId="0FEA1123" w:rsidR="00574354" w:rsidRDefault="00574354" w:rsidP="00574354">
      <w:r>
        <w:rPr>
          <w:rFonts w:hint="eastAsia"/>
        </w:rPr>
        <w:t>様式第</w:t>
      </w:r>
      <w:r w:rsidR="00027D5A">
        <w:rPr>
          <w:rFonts w:hint="eastAsia"/>
        </w:rPr>
        <w:t>4</w:t>
      </w:r>
      <w:r>
        <w:rPr>
          <w:rFonts w:hint="eastAsia"/>
        </w:rPr>
        <w:t>号（第</w:t>
      </w:r>
      <w:r w:rsidR="00027D5A">
        <w:rPr>
          <w:rFonts w:hint="eastAsia"/>
        </w:rPr>
        <w:t>8</w:t>
      </w:r>
      <w:r>
        <w:rPr>
          <w:rFonts w:hint="eastAsia"/>
        </w:rPr>
        <w:t>条関係）</w:t>
      </w:r>
    </w:p>
    <w:p w14:paraId="47A744F2" w14:textId="77777777" w:rsidR="00574354" w:rsidRDefault="00574354" w:rsidP="00574354"/>
    <w:p w14:paraId="770CE588" w14:textId="77777777" w:rsidR="00574354" w:rsidRDefault="00574354" w:rsidP="001A668B">
      <w:pPr>
        <w:ind w:firstLineChars="2800" w:firstLine="5880"/>
      </w:pPr>
      <w:r>
        <w:rPr>
          <w:rFonts w:hint="eastAsia"/>
        </w:rPr>
        <w:t xml:space="preserve">　　年　　月　　日</w:t>
      </w:r>
    </w:p>
    <w:p w14:paraId="44CE88A5" w14:textId="77777777" w:rsidR="00574354" w:rsidRDefault="00574354" w:rsidP="00574354"/>
    <w:p w14:paraId="425CEDB2" w14:textId="0CEAAE08" w:rsidR="00574354" w:rsidRDefault="00574354" w:rsidP="001A668B">
      <w:pPr>
        <w:ind w:firstLineChars="100" w:firstLine="210"/>
      </w:pPr>
      <w:r>
        <w:rPr>
          <w:rFonts w:hint="eastAsia"/>
        </w:rPr>
        <w:t xml:space="preserve">宇美町長　</w:t>
      </w:r>
      <w:r w:rsidR="00684243">
        <w:rPr>
          <w:rFonts w:hint="eastAsia"/>
        </w:rPr>
        <w:t>殿</w:t>
      </w:r>
    </w:p>
    <w:p w14:paraId="021791A5" w14:textId="77777777" w:rsidR="00574354" w:rsidRDefault="00574354" w:rsidP="00574354"/>
    <w:p w14:paraId="5D3B2175" w14:textId="43AE41FF" w:rsidR="00574354" w:rsidRDefault="00684243" w:rsidP="001A668B">
      <w:pPr>
        <w:ind w:firstLineChars="2200" w:firstLine="4620"/>
      </w:pPr>
      <w:r>
        <w:rPr>
          <w:rFonts w:hint="eastAsia"/>
        </w:rPr>
        <w:t xml:space="preserve">　　　　　　　　　　　　　　　　印</w:t>
      </w:r>
      <w:r w:rsidR="00574354">
        <w:rPr>
          <w:rFonts w:hint="eastAsia"/>
        </w:rPr>
        <w:t xml:space="preserve">　　　　　　　　</w:t>
      </w:r>
    </w:p>
    <w:p w14:paraId="407F8064" w14:textId="77777777" w:rsidR="00574354" w:rsidRDefault="00574354" w:rsidP="00574354"/>
    <w:p w14:paraId="766D429C" w14:textId="77777777" w:rsidR="00574354" w:rsidRDefault="00574354" w:rsidP="001A668B">
      <w:pPr>
        <w:jc w:val="center"/>
      </w:pPr>
      <w:r>
        <w:rPr>
          <w:rFonts w:hint="eastAsia"/>
        </w:rPr>
        <w:t>宇美町プレミアム付き商品券発行事業補助金実績報告書</w:t>
      </w:r>
    </w:p>
    <w:p w14:paraId="58A1430C" w14:textId="77777777" w:rsidR="007F1689" w:rsidRDefault="007F1689" w:rsidP="00574354"/>
    <w:p w14:paraId="3D95FE3F" w14:textId="1851FB89" w:rsidR="007F1689" w:rsidRDefault="007F1689" w:rsidP="00574354">
      <w:r>
        <w:rPr>
          <w:rFonts w:hint="eastAsia"/>
        </w:rPr>
        <w:t xml:space="preserve">　　</w:t>
      </w:r>
      <w:r w:rsidR="007209F4">
        <w:rPr>
          <w:rFonts w:hint="eastAsia"/>
        </w:rPr>
        <w:t xml:space="preserve">　</w:t>
      </w:r>
      <w:r>
        <w:rPr>
          <w:rFonts w:hint="eastAsia"/>
        </w:rPr>
        <w:t xml:space="preserve">　年　　月　　日付　　第　　号で交付決定を受けた事業の実績について、宇美町プレミアム付き商品券発行事業補助金交付要綱第</w:t>
      </w:r>
      <w:r w:rsidR="00027D5A">
        <w:rPr>
          <w:rFonts w:hint="eastAsia"/>
        </w:rPr>
        <w:t>8</w:t>
      </w:r>
      <w:r>
        <w:rPr>
          <w:rFonts w:hint="eastAsia"/>
        </w:rPr>
        <w:t>条の規定に基づき、関係書類を添えて下記のとおり報告します。</w:t>
      </w:r>
    </w:p>
    <w:p w14:paraId="3E479D64" w14:textId="77777777" w:rsidR="007F1689" w:rsidRDefault="007F1689" w:rsidP="00574354"/>
    <w:p w14:paraId="5C6DCB62" w14:textId="77777777" w:rsidR="007F1689" w:rsidRDefault="007F1689" w:rsidP="007F1689">
      <w:pPr>
        <w:pStyle w:val="aa"/>
      </w:pPr>
      <w:r>
        <w:rPr>
          <w:rFonts w:hint="eastAsia"/>
        </w:rPr>
        <w:t>記</w:t>
      </w:r>
    </w:p>
    <w:p w14:paraId="7B20686F" w14:textId="77777777" w:rsidR="007F1689" w:rsidRDefault="007F1689" w:rsidP="007F1689"/>
    <w:p w14:paraId="532649DA" w14:textId="77777777" w:rsidR="00F15759" w:rsidRDefault="00F15759" w:rsidP="00F15759">
      <w:bookmarkStart w:id="0" w:name="_GoBack"/>
      <w:bookmarkEnd w:id="0"/>
      <w:r>
        <w:rPr>
          <w:rFonts w:hint="eastAsia"/>
        </w:rPr>
        <w:t>１　補助金交付決定額　　　　　　　　　　　　　　　　　　　円</w:t>
      </w:r>
    </w:p>
    <w:p w14:paraId="7EEC199E" w14:textId="77777777" w:rsidR="00F15759" w:rsidRPr="00027D5A" w:rsidRDefault="00F15759" w:rsidP="00F15759"/>
    <w:p w14:paraId="18125FB2" w14:textId="04009BE1" w:rsidR="00F15759" w:rsidRPr="00424BFA" w:rsidRDefault="001D6A65" w:rsidP="00F15759">
      <w:r>
        <w:rPr>
          <w:rFonts w:hint="eastAsia"/>
        </w:rPr>
        <w:t>２</w:t>
      </w:r>
      <w:r w:rsidR="00F15759" w:rsidRPr="00424BFA">
        <w:rPr>
          <w:rFonts w:hint="eastAsia"/>
        </w:rPr>
        <w:t xml:space="preserve">　</w:t>
      </w:r>
      <w:r w:rsidR="00F15759" w:rsidRPr="001D6A65">
        <w:rPr>
          <w:rFonts w:hint="eastAsia"/>
          <w:kern w:val="0"/>
        </w:rPr>
        <w:t>実績額</w:t>
      </w:r>
      <w:r w:rsidR="00F15759" w:rsidRPr="00424BFA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　　</w:t>
      </w:r>
      <w:r w:rsidR="00F15759" w:rsidRPr="00424BFA">
        <w:rPr>
          <w:rFonts w:hint="eastAsia"/>
        </w:rPr>
        <w:t xml:space="preserve">　　　　　　円</w:t>
      </w:r>
    </w:p>
    <w:p w14:paraId="13EDEF95" w14:textId="77777777" w:rsidR="00F15759" w:rsidRDefault="00F15759" w:rsidP="00F15759"/>
    <w:p w14:paraId="7C2D0FCC" w14:textId="535D0687" w:rsidR="00F15759" w:rsidRDefault="00684243" w:rsidP="00F15759">
      <w:r>
        <w:rPr>
          <w:rFonts w:hint="eastAsia"/>
        </w:rPr>
        <w:t>３</w:t>
      </w:r>
      <w:r w:rsidR="00F15759">
        <w:rPr>
          <w:rFonts w:hint="eastAsia"/>
        </w:rPr>
        <w:t xml:space="preserve">　添付書類</w:t>
      </w:r>
    </w:p>
    <w:p w14:paraId="67C41066" w14:textId="77777777" w:rsidR="00F15759" w:rsidRDefault="00F15759" w:rsidP="00F15759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事業報告書（換金実績額の確認も含む。）</w:t>
      </w:r>
    </w:p>
    <w:p w14:paraId="67B60CAB" w14:textId="77777777" w:rsidR="00F15759" w:rsidRDefault="00F15759" w:rsidP="00F15759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収支決算書</w:t>
      </w:r>
    </w:p>
    <w:p w14:paraId="0C2CAAB8" w14:textId="76E099EC" w:rsidR="001A668B" w:rsidRDefault="00F15759" w:rsidP="00176859">
      <w:pPr>
        <w:pStyle w:val="a7"/>
        <w:widowControl/>
        <w:numPr>
          <w:ilvl w:val="0"/>
          <w:numId w:val="3"/>
        </w:numPr>
        <w:ind w:leftChars="0"/>
        <w:jc w:val="left"/>
      </w:pPr>
      <w:r>
        <w:rPr>
          <w:rFonts w:hint="eastAsia"/>
        </w:rPr>
        <w:t>その他町長が必要と認めるもの</w:t>
      </w:r>
    </w:p>
    <w:sectPr w:rsidR="001A668B" w:rsidSect="00A80DD7">
      <w:pgSz w:w="11906" w:h="16838"/>
      <w:pgMar w:top="1985" w:right="1701" w:bottom="993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96282" w14:textId="77777777" w:rsidR="00AA3875" w:rsidRDefault="00AA3875" w:rsidP="00CE3877">
      <w:r>
        <w:separator/>
      </w:r>
    </w:p>
  </w:endnote>
  <w:endnote w:type="continuationSeparator" w:id="0">
    <w:p w14:paraId="596E66B4" w14:textId="77777777" w:rsidR="00AA3875" w:rsidRDefault="00AA3875" w:rsidP="00CE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26429" w14:textId="77777777" w:rsidR="00AA3875" w:rsidRDefault="00AA3875" w:rsidP="00CE3877">
      <w:r>
        <w:separator/>
      </w:r>
    </w:p>
  </w:footnote>
  <w:footnote w:type="continuationSeparator" w:id="0">
    <w:p w14:paraId="521C951A" w14:textId="77777777" w:rsidR="00AA3875" w:rsidRDefault="00AA3875" w:rsidP="00CE3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66D90"/>
    <w:multiLevelType w:val="hybridMultilevel"/>
    <w:tmpl w:val="0DF00BF0"/>
    <w:lvl w:ilvl="0" w:tplc="D910FD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1501785D"/>
    <w:multiLevelType w:val="hybridMultilevel"/>
    <w:tmpl w:val="7F4C2508"/>
    <w:lvl w:ilvl="0" w:tplc="5F7A41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65A56D6"/>
    <w:multiLevelType w:val="hybridMultilevel"/>
    <w:tmpl w:val="0FE87C3C"/>
    <w:lvl w:ilvl="0" w:tplc="9CEEC88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388E71A8"/>
    <w:multiLevelType w:val="hybridMultilevel"/>
    <w:tmpl w:val="84E0F2EA"/>
    <w:lvl w:ilvl="0" w:tplc="EFAA02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A6D0026"/>
    <w:multiLevelType w:val="hybridMultilevel"/>
    <w:tmpl w:val="332463CA"/>
    <w:lvl w:ilvl="0" w:tplc="EC563652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66"/>
    <w:rsid w:val="00027D5A"/>
    <w:rsid w:val="000F1A66"/>
    <w:rsid w:val="00114EC4"/>
    <w:rsid w:val="001A668B"/>
    <w:rsid w:val="001D6A65"/>
    <w:rsid w:val="001F16C7"/>
    <w:rsid w:val="001F2F6A"/>
    <w:rsid w:val="002B2334"/>
    <w:rsid w:val="00395E09"/>
    <w:rsid w:val="004254AC"/>
    <w:rsid w:val="0043111F"/>
    <w:rsid w:val="0043506C"/>
    <w:rsid w:val="00450C83"/>
    <w:rsid w:val="004870E5"/>
    <w:rsid w:val="004E5E62"/>
    <w:rsid w:val="00574354"/>
    <w:rsid w:val="005A28DC"/>
    <w:rsid w:val="005B1761"/>
    <w:rsid w:val="00603F9A"/>
    <w:rsid w:val="00613B72"/>
    <w:rsid w:val="00636872"/>
    <w:rsid w:val="00646187"/>
    <w:rsid w:val="00671DD5"/>
    <w:rsid w:val="00677C09"/>
    <w:rsid w:val="00684243"/>
    <w:rsid w:val="006A2524"/>
    <w:rsid w:val="006E3A44"/>
    <w:rsid w:val="006F2AEB"/>
    <w:rsid w:val="006F3506"/>
    <w:rsid w:val="007209F4"/>
    <w:rsid w:val="00727627"/>
    <w:rsid w:val="00753038"/>
    <w:rsid w:val="007F1689"/>
    <w:rsid w:val="00874494"/>
    <w:rsid w:val="008A2707"/>
    <w:rsid w:val="008C49C1"/>
    <w:rsid w:val="008D2C9A"/>
    <w:rsid w:val="008D3C3F"/>
    <w:rsid w:val="00911F2D"/>
    <w:rsid w:val="00957C33"/>
    <w:rsid w:val="00974339"/>
    <w:rsid w:val="009B0597"/>
    <w:rsid w:val="009B0849"/>
    <w:rsid w:val="009C664E"/>
    <w:rsid w:val="009D52DD"/>
    <w:rsid w:val="00A45DD0"/>
    <w:rsid w:val="00A80DD7"/>
    <w:rsid w:val="00AA3875"/>
    <w:rsid w:val="00AA7122"/>
    <w:rsid w:val="00AD1498"/>
    <w:rsid w:val="00AD2C62"/>
    <w:rsid w:val="00AE35FB"/>
    <w:rsid w:val="00AE7AF5"/>
    <w:rsid w:val="00B22145"/>
    <w:rsid w:val="00BA0451"/>
    <w:rsid w:val="00BA4DC8"/>
    <w:rsid w:val="00BB180D"/>
    <w:rsid w:val="00C039BC"/>
    <w:rsid w:val="00C137A0"/>
    <w:rsid w:val="00C73479"/>
    <w:rsid w:val="00CE04D2"/>
    <w:rsid w:val="00CE3877"/>
    <w:rsid w:val="00D01851"/>
    <w:rsid w:val="00D53787"/>
    <w:rsid w:val="00D94D42"/>
    <w:rsid w:val="00E053B1"/>
    <w:rsid w:val="00E32BAB"/>
    <w:rsid w:val="00E45EA6"/>
    <w:rsid w:val="00E54AB1"/>
    <w:rsid w:val="00EC5023"/>
    <w:rsid w:val="00F15759"/>
    <w:rsid w:val="00F41A0D"/>
    <w:rsid w:val="00F61C38"/>
    <w:rsid w:val="00F62688"/>
    <w:rsid w:val="00F64A58"/>
    <w:rsid w:val="00F67C92"/>
    <w:rsid w:val="00F8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70478CF"/>
  <w15:chartTrackingRefBased/>
  <w15:docId w15:val="{023799A7-B40D-444A-A5DC-47AE9144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4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8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3877"/>
  </w:style>
  <w:style w:type="paragraph" w:styleId="a5">
    <w:name w:val="footer"/>
    <w:basedOn w:val="a"/>
    <w:link w:val="a6"/>
    <w:uiPriority w:val="99"/>
    <w:unhideWhenUsed/>
    <w:rsid w:val="00CE3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3877"/>
  </w:style>
  <w:style w:type="paragraph" w:styleId="a7">
    <w:name w:val="List Paragraph"/>
    <w:basedOn w:val="a"/>
    <w:uiPriority w:val="34"/>
    <w:qFormat/>
    <w:rsid w:val="00CE387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A2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270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E35FB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AE35FB"/>
    <w:rPr>
      <w:sz w:val="22"/>
    </w:rPr>
  </w:style>
  <w:style w:type="paragraph" w:styleId="ac">
    <w:name w:val="Closing"/>
    <w:basedOn w:val="a"/>
    <w:link w:val="ad"/>
    <w:uiPriority w:val="99"/>
    <w:unhideWhenUsed/>
    <w:rsid w:val="00AE35FB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AE35FB"/>
    <w:rPr>
      <w:sz w:val="22"/>
    </w:rPr>
  </w:style>
  <w:style w:type="character" w:styleId="ae">
    <w:name w:val="annotation reference"/>
    <w:basedOn w:val="a0"/>
    <w:uiPriority w:val="99"/>
    <w:semiHidden/>
    <w:unhideWhenUsed/>
    <w:rsid w:val="009B059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B059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B059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B059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B05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竹下　健一</dc:creator>
  <cp:keywords/>
  <dc:description/>
  <cp:lastModifiedBy>藤﨑　尋子</cp:lastModifiedBy>
  <cp:revision>3</cp:revision>
  <cp:lastPrinted>2016-05-20T00:35:00Z</cp:lastPrinted>
  <dcterms:created xsi:type="dcterms:W3CDTF">2016-05-24T04:34:00Z</dcterms:created>
  <dcterms:modified xsi:type="dcterms:W3CDTF">2016-05-24T07:05:00Z</dcterms:modified>
</cp:coreProperties>
</file>