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28" w:rsidRPr="00CF46EB" w:rsidRDefault="00140E28" w:rsidP="009B204A">
      <w:pPr>
        <w:ind w:left="220" w:hangingChars="100" w:hanging="220"/>
        <w:rPr>
          <w:rFonts w:asciiTheme="minorEastAsia" w:hAnsiTheme="minorEastAsia"/>
          <w:sz w:val="22"/>
        </w:rPr>
      </w:pPr>
      <w:r w:rsidRPr="00CF46EB">
        <w:rPr>
          <w:rFonts w:asciiTheme="minorEastAsia" w:hAnsiTheme="minorEastAsia" w:hint="eastAsia"/>
          <w:sz w:val="22"/>
        </w:rPr>
        <w:t>様式第</w:t>
      </w:r>
      <w:r w:rsidR="00A67926">
        <w:rPr>
          <w:rFonts w:asciiTheme="minorEastAsia" w:hAnsiTheme="minorEastAsia" w:hint="eastAsia"/>
          <w:sz w:val="22"/>
        </w:rPr>
        <w:t>5</w:t>
      </w:r>
      <w:r w:rsidRPr="00CF46EB">
        <w:rPr>
          <w:rFonts w:asciiTheme="minorEastAsia" w:hAnsiTheme="minorEastAsia" w:hint="eastAsia"/>
          <w:sz w:val="22"/>
        </w:rPr>
        <w:t>号（第</w:t>
      </w:r>
      <w:r w:rsidR="00A67926">
        <w:rPr>
          <w:rFonts w:asciiTheme="minorEastAsia" w:hAnsiTheme="minorEastAsia" w:hint="eastAsia"/>
          <w:sz w:val="22"/>
        </w:rPr>
        <w:t>7</w:t>
      </w:r>
      <w:r w:rsidRPr="00CF46EB">
        <w:rPr>
          <w:rFonts w:asciiTheme="minorEastAsia" w:hAnsiTheme="minorEastAsia" w:hint="eastAsia"/>
          <w:sz w:val="22"/>
        </w:rPr>
        <w:t>条関係）</w:t>
      </w:r>
    </w:p>
    <w:p w:rsidR="00D447EA" w:rsidRPr="00A67926" w:rsidRDefault="00D447EA" w:rsidP="00D447EA">
      <w:pPr>
        <w:ind w:right="1070"/>
        <w:rPr>
          <w:rFonts w:asciiTheme="minorEastAsia" w:hAnsiTheme="minorEastAsia" w:cs="ＭＳ 明朝"/>
          <w:sz w:val="22"/>
        </w:rPr>
      </w:pPr>
    </w:p>
    <w:p w:rsidR="00041193" w:rsidRPr="00CF46EB" w:rsidRDefault="00041193" w:rsidP="00D447EA">
      <w:pPr>
        <w:ind w:right="178"/>
        <w:jc w:val="right"/>
        <w:rPr>
          <w:rFonts w:asciiTheme="minorEastAsia" w:hAnsiTheme="minorEastAsia" w:cs="ＭＳ 明朝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>第</w:t>
      </w:r>
      <w:r w:rsidR="00D447EA">
        <w:rPr>
          <w:rFonts w:asciiTheme="minorEastAsia" w:hAnsiTheme="minorEastAsia" w:cs="ＭＳ 明朝" w:hint="eastAsia"/>
          <w:sz w:val="22"/>
        </w:rPr>
        <w:t xml:space="preserve">　　　 　</w:t>
      </w:r>
      <w:r w:rsidRPr="00CF46EB">
        <w:rPr>
          <w:rFonts w:asciiTheme="minorEastAsia" w:hAnsiTheme="minorEastAsia" w:cs="ＭＳ 明朝" w:hint="eastAsia"/>
          <w:sz w:val="22"/>
        </w:rPr>
        <w:t>号</w:t>
      </w:r>
    </w:p>
    <w:p w:rsidR="00041193" w:rsidRPr="00CF46EB" w:rsidRDefault="007E557C" w:rsidP="007E557C">
      <w:pPr>
        <w:ind w:right="190"/>
        <w:jc w:val="right"/>
        <w:rPr>
          <w:rFonts w:asciiTheme="minorEastAsia" w:hAnsiTheme="minorEastAsia" w:cs="Times New Roman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　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CF46EB" w:rsidRPr="00CF46EB">
        <w:rPr>
          <w:rFonts w:asciiTheme="minorEastAsia" w:hAnsiTheme="minorEastAsia" w:cs="ＭＳ 明朝" w:hint="eastAsia"/>
          <w:sz w:val="22"/>
        </w:rPr>
        <w:t>年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CF46EB" w:rsidRPr="00CF46EB">
        <w:rPr>
          <w:rFonts w:asciiTheme="minorEastAsia" w:hAnsiTheme="minorEastAsia" w:cs="ＭＳ 明朝" w:hint="eastAsia"/>
          <w:sz w:val="22"/>
        </w:rPr>
        <w:t>月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041193" w:rsidRPr="00CF46EB">
        <w:rPr>
          <w:rFonts w:asciiTheme="minorEastAsia" w:hAnsiTheme="minorEastAsia" w:cs="ＭＳ 明朝" w:hint="eastAsia"/>
          <w:sz w:val="22"/>
        </w:rPr>
        <w:t>日</w:t>
      </w:r>
    </w:p>
    <w:p w:rsidR="00041193" w:rsidRPr="00CF46EB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Default="00041193" w:rsidP="00041193">
      <w:pPr>
        <w:rPr>
          <w:rFonts w:asciiTheme="minorEastAsia" w:hAnsiTheme="minorEastAsia" w:cs="ＭＳ 明朝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</w:t>
      </w:r>
      <w:r w:rsidR="00D448D6">
        <w:rPr>
          <w:rFonts w:asciiTheme="minorEastAsia" w:hAnsiTheme="minorEastAsia" w:cs="ＭＳ 明朝" w:hint="eastAsia"/>
          <w:sz w:val="22"/>
        </w:rPr>
        <w:t xml:space="preserve">　　　　　　　　　　　　</w:t>
      </w:r>
      <w:r w:rsidRPr="00CF46EB">
        <w:rPr>
          <w:rFonts w:asciiTheme="minorEastAsia" w:hAnsiTheme="minorEastAsia" w:cs="ＭＳ 明朝" w:hint="eastAsia"/>
          <w:sz w:val="22"/>
        </w:rPr>
        <w:t xml:space="preserve">　様</w:t>
      </w:r>
    </w:p>
    <w:p w:rsidR="00A11337" w:rsidRPr="00CF46EB" w:rsidRDefault="00A11337" w:rsidP="00041193">
      <w:pPr>
        <w:rPr>
          <w:rFonts w:asciiTheme="minorEastAsia" w:hAnsiTheme="minorEastAsia" w:cs="Times New Roman"/>
          <w:sz w:val="22"/>
        </w:rPr>
      </w:pPr>
    </w:p>
    <w:p w:rsidR="00A67926" w:rsidRDefault="00A67926" w:rsidP="00A67926">
      <w:pPr>
        <w:wordWrap w:val="0"/>
        <w:ind w:right="1090"/>
        <w:jc w:val="center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所在地</w:t>
      </w:r>
    </w:p>
    <w:p w:rsidR="00A67926" w:rsidRDefault="00A67926" w:rsidP="00A67926">
      <w:pPr>
        <w:wordWrap w:val="0"/>
        <w:ind w:right="1090"/>
        <w:jc w:val="center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</w:p>
    <w:p w:rsidR="00A67926" w:rsidRDefault="00A67926" w:rsidP="00A67926">
      <w:pPr>
        <w:wordWrap w:val="0"/>
        <w:ind w:right="1090"/>
        <w:jc w:val="center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　事業者名</w:t>
      </w:r>
    </w:p>
    <w:p w:rsidR="00A67926" w:rsidRDefault="00A67926" w:rsidP="00A67926">
      <w:pPr>
        <w:wordWrap w:val="0"/>
        <w:ind w:right="1090"/>
        <w:jc w:val="center"/>
        <w:rPr>
          <w:rFonts w:asciiTheme="minorEastAsia" w:hAnsiTheme="minorEastAsia" w:cs="ＭＳ 明朝"/>
          <w:sz w:val="22"/>
        </w:rPr>
      </w:pPr>
    </w:p>
    <w:p w:rsidR="00A67926" w:rsidRDefault="00A67926" w:rsidP="00A67926">
      <w:pPr>
        <w:wordWrap w:val="0"/>
        <w:ind w:rightChars="67" w:right="141"/>
        <w:jc w:val="center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　　　　　　　　　　　　代表者名　　　　　　　　　　　　　　</w:t>
      </w:r>
      <w:r w:rsidR="0047280F">
        <w:rPr>
          <w:rFonts w:asciiTheme="minorEastAsia" w:hAnsiTheme="minorEastAsia" w:cs="ＭＳ 明朝" w:hint="eastAsia"/>
          <w:sz w:val="22"/>
        </w:rPr>
        <w:t xml:space="preserve">　</w:t>
      </w:r>
    </w:p>
    <w:p w:rsidR="00A67926" w:rsidRDefault="00A67926" w:rsidP="00A67926">
      <w:pPr>
        <w:ind w:right="109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　　　　　　　　　　　　　</w:t>
      </w:r>
    </w:p>
    <w:p w:rsidR="00A67926" w:rsidRDefault="00A67926" w:rsidP="00A67926">
      <w:pPr>
        <w:ind w:right="109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　　　　　　　　　　　　　　（個人の場合は、住所及び氏名）</w:t>
      </w:r>
    </w:p>
    <w:p w:rsidR="00A67926" w:rsidRDefault="00A67926" w:rsidP="00A67926">
      <w:pPr>
        <w:ind w:right="1090"/>
        <w:rPr>
          <w:rFonts w:asciiTheme="minorEastAsia" w:hAnsiTheme="minorEastAsia" w:cs="ＭＳ 明朝"/>
          <w:sz w:val="22"/>
        </w:rPr>
      </w:pPr>
    </w:p>
    <w:p w:rsidR="00041193" w:rsidRDefault="00A67926" w:rsidP="00A67926">
      <w:pPr>
        <w:ind w:right="109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　　　　　　　　　　　　　連絡先電話番号</w:t>
      </w:r>
    </w:p>
    <w:p w:rsidR="00A67926" w:rsidRDefault="00A67926" w:rsidP="00A67926">
      <w:pPr>
        <w:ind w:right="1090"/>
        <w:rPr>
          <w:rFonts w:asciiTheme="minorEastAsia" w:hAnsiTheme="minorEastAsia" w:cs="ＭＳ 明朝"/>
          <w:sz w:val="22"/>
        </w:rPr>
      </w:pPr>
    </w:p>
    <w:p w:rsidR="00A67926" w:rsidRDefault="00A67926" w:rsidP="001375E8">
      <w:pPr>
        <w:ind w:right="-1"/>
        <w:jc w:val="center"/>
        <w:rPr>
          <w:rFonts w:asciiTheme="minorEastAsia" w:hAnsiTheme="minorEastAsia" w:cs="ＭＳ 明朝"/>
          <w:sz w:val="22"/>
        </w:rPr>
      </w:pPr>
      <w:bookmarkStart w:id="0" w:name="_GoBack"/>
      <w:r>
        <w:rPr>
          <w:rFonts w:asciiTheme="minorEastAsia" w:hAnsiTheme="minorEastAsia" w:cs="ＭＳ 明朝" w:hint="eastAsia"/>
          <w:sz w:val="22"/>
        </w:rPr>
        <w:lastRenderedPageBreak/>
        <w:t>ふるさと宇美町応援寄附返礼品提供事業者辞退届出書</w:t>
      </w:r>
      <w:bookmarkEnd w:id="0"/>
    </w:p>
    <w:p w:rsidR="00A67926" w:rsidRDefault="00A67926" w:rsidP="00041193">
      <w:pPr>
        <w:rPr>
          <w:rFonts w:asciiTheme="minorEastAsia" w:hAnsiTheme="minorEastAsia" w:cs="ＭＳ 明朝"/>
          <w:sz w:val="22"/>
        </w:rPr>
      </w:pPr>
    </w:p>
    <w:p w:rsidR="00041193" w:rsidRDefault="00A67926" w:rsidP="00A67926">
      <w:pPr>
        <w:ind w:firstLineChars="100" w:firstLine="22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ふる</w:t>
      </w:r>
      <w:r w:rsidR="00D448D6">
        <w:rPr>
          <w:rFonts w:asciiTheme="minorEastAsia" w:hAnsiTheme="minorEastAsia" w:cs="ＭＳ 明朝" w:hint="eastAsia"/>
          <w:sz w:val="22"/>
        </w:rPr>
        <w:t>さと</w:t>
      </w:r>
      <w:r w:rsidR="008C51D1">
        <w:rPr>
          <w:rFonts w:asciiTheme="minorEastAsia" w:hAnsiTheme="minorEastAsia" w:cs="ＭＳ 明朝" w:hint="eastAsia"/>
          <w:sz w:val="22"/>
        </w:rPr>
        <w:t>宇美町</w:t>
      </w:r>
      <w:r w:rsidR="00D448D6">
        <w:rPr>
          <w:rFonts w:asciiTheme="minorEastAsia" w:hAnsiTheme="minorEastAsia" w:cs="ＭＳ 明朝" w:hint="eastAsia"/>
          <w:sz w:val="22"/>
        </w:rPr>
        <w:t>応援寄附</w:t>
      </w:r>
      <w:r w:rsidR="00D447EA">
        <w:rPr>
          <w:rFonts w:asciiTheme="minorEastAsia" w:hAnsiTheme="minorEastAsia" w:cs="ＭＳ 明朝" w:hint="eastAsia"/>
          <w:sz w:val="22"/>
        </w:rPr>
        <w:t>返礼品提供事業者募集</w:t>
      </w:r>
      <w:r w:rsidR="00DA651C">
        <w:rPr>
          <w:rFonts w:asciiTheme="minorEastAsia" w:hAnsiTheme="minorEastAsia" w:cs="ＭＳ 明朝" w:hint="eastAsia"/>
          <w:sz w:val="22"/>
        </w:rPr>
        <w:t>要綱</w:t>
      </w:r>
      <w:r w:rsidR="00D447EA">
        <w:rPr>
          <w:rFonts w:asciiTheme="minorEastAsia" w:hAnsiTheme="minorEastAsia" w:cs="ＭＳ 明朝" w:hint="eastAsia"/>
          <w:sz w:val="22"/>
        </w:rPr>
        <w:t>第</w:t>
      </w:r>
      <w:r>
        <w:rPr>
          <w:rFonts w:asciiTheme="minorEastAsia" w:hAnsiTheme="minorEastAsia" w:cs="ＭＳ 明朝" w:hint="eastAsia"/>
          <w:sz w:val="22"/>
        </w:rPr>
        <w:t>7</w:t>
      </w:r>
      <w:r w:rsidR="00D447EA">
        <w:rPr>
          <w:rFonts w:asciiTheme="minorEastAsia" w:hAnsiTheme="minorEastAsia" w:cs="ＭＳ 明朝" w:hint="eastAsia"/>
          <w:sz w:val="22"/>
        </w:rPr>
        <w:t>条の規定に</w:t>
      </w:r>
      <w:r>
        <w:rPr>
          <w:rFonts w:asciiTheme="minorEastAsia" w:hAnsiTheme="minorEastAsia" w:cs="ＭＳ 明朝" w:hint="eastAsia"/>
          <w:sz w:val="22"/>
        </w:rPr>
        <w:t>基づき、次のとおり</w:t>
      </w:r>
      <w:r w:rsidR="005A5B06">
        <w:rPr>
          <w:rFonts w:asciiTheme="minorEastAsia" w:hAnsiTheme="minorEastAsia" w:cs="ＭＳ 明朝" w:hint="eastAsia"/>
          <w:sz w:val="22"/>
        </w:rPr>
        <w:t>届け出します</w:t>
      </w:r>
      <w:r w:rsidR="00041193" w:rsidRPr="00CF46EB">
        <w:rPr>
          <w:rFonts w:asciiTheme="minorEastAsia" w:hAnsiTheme="minorEastAsia" w:cs="ＭＳ 明朝" w:hint="eastAsia"/>
          <w:sz w:val="22"/>
        </w:rPr>
        <w:t>。</w:t>
      </w:r>
    </w:p>
    <w:p w:rsidR="005A5B06" w:rsidRDefault="005A5B06" w:rsidP="00A67926">
      <w:pPr>
        <w:ind w:firstLineChars="100" w:firstLine="220"/>
        <w:rPr>
          <w:rFonts w:asciiTheme="minorEastAsia" w:hAnsiTheme="minorEastAsia" w:cs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940"/>
      </w:tblGrid>
      <w:tr w:rsidR="00D447EA" w:rsidTr="001375E8">
        <w:tc>
          <w:tcPr>
            <w:tcW w:w="1696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5A5B06" w:rsidP="00041193">
            <w:pPr>
              <w:rPr>
                <w:rFonts w:asciiTheme="minorEastAsia" w:hAnsiTheme="minorEastAsia" w:cs="ＭＳ 明朝"/>
                <w:sz w:val="22"/>
              </w:rPr>
            </w:pPr>
            <w:r w:rsidRPr="0047280F">
              <w:rPr>
                <w:rFonts w:asciiTheme="minorEastAsia" w:hAnsiTheme="minorEastAsia" w:cs="ＭＳ 明朝" w:hint="eastAsia"/>
                <w:spacing w:val="73"/>
                <w:sz w:val="22"/>
                <w:fitText w:val="1320" w:id="1248612352"/>
              </w:rPr>
              <w:t>事業者</w:t>
            </w:r>
            <w:r w:rsidRPr="0047280F">
              <w:rPr>
                <w:rFonts w:asciiTheme="minorEastAsia" w:hAnsiTheme="minorEastAsia" w:cs="ＭＳ 明朝" w:hint="eastAsia"/>
                <w:spacing w:val="1"/>
                <w:sz w:val="22"/>
                <w:fitText w:val="1320" w:id="1248612352"/>
              </w:rPr>
              <w:t>名</w:t>
            </w:r>
          </w:p>
        </w:tc>
        <w:tc>
          <w:tcPr>
            <w:tcW w:w="6940" w:type="dxa"/>
          </w:tcPr>
          <w:p w:rsidR="00D447EA" w:rsidRDefault="005A5B06" w:rsidP="00041193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所在地</w:t>
            </w:r>
          </w:p>
          <w:p w:rsidR="005A5B06" w:rsidRDefault="005A5B06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5A5B06" w:rsidRDefault="005A5B06" w:rsidP="00041193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事業者名</w:t>
            </w:r>
          </w:p>
          <w:p w:rsidR="005A5B06" w:rsidRDefault="005A5B06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4449A5" w:rsidRDefault="005A5B06" w:rsidP="00041193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（代表者名）</w:t>
            </w:r>
          </w:p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447EA" w:rsidTr="001375E8">
        <w:tc>
          <w:tcPr>
            <w:tcW w:w="1696" w:type="dxa"/>
          </w:tcPr>
          <w:p w:rsidR="004449A5" w:rsidRDefault="004449A5" w:rsidP="00D447EA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5A5B06" w:rsidP="00D447EA">
            <w:pPr>
              <w:rPr>
                <w:rFonts w:asciiTheme="minorEastAsia" w:hAnsiTheme="minorEastAsia" w:cs="ＭＳ 明朝"/>
                <w:sz w:val="22"/>
              </w:rPr>
            </w:pPr>
            <w:r w:rsidRPr="0047280F">
              <w:rPr>
                <w:rFonts w:asciiTheme="minorEastAsia" w:hAnsiTheme="minorEastAsia" w:cs="ＭＳ 明朝" w:hint="eastAsia"/>
                <w:spacing w:val="73"/>
                <w:sz w:val="22"/>
                <w:fitText w:val="1320" w:id="1248612353"/>
              </w:rPr>
              <w:t>提供品</w:t>
            </w:r>
            <w:r w:rsidRPr="0047280F">
              <w:rPr>
                <w:rFonts w:asciiTheme="minorEastAsia" w:hAnsiTheme="minorEastAsia" w:cs="ＭＳ 明朝" w:hint="eastAsia"/>
                <w:spacing w:val="1"/>
                <w:sz w:val="22"/>
                <w:fitText w:val="1320" w:id="1248612353"/>
              </w:rPr>
              <w:t>名</w:t>
            </w:r>
          </w:p>
        </w:tc>
        <w:tc>
          <w:tcPr>
            <w:tcW w:w="6940" w:type="dxa"/>
          </w:tcPr>
          <w:p w:rsidR="00D447EA" w:rsidRDefault="00D447EA" w:rsidP="008C51D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  <w:p w:rsidR="005A5B06" w:rsidRDefault="005A5B06" w:rsidP="008C51D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  <w:p w:rsidR="005A5B06" w:rsidRDefault="005A5B06" w:rsidP="008C51D1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447EA" w:rsidTr="001375E8">
        <w:tc>
          <w:tcPr>
            <w:tcW w:w="1696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5A5B06" w:rsidP="008C51D1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辞退する理由</w:t>
            </w:r>
          </w:p>
          <w:p w:rsidR="008C51D1" w:rsidRDefault="008C51D1" w:rsidP="008C51D1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940" w:type="dxa"/>
          </w:tcPr>
          <w:p w:rsidR="004449A5" w:rsidRDefault="004449A5" w:rsidP="004449A5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5A5B06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</w:p>
        </w:tc>
      </w:tr>
      <w:tr w:rsidR="00D447EA" w:rsidTr="001375E8">
        <w:tc>
          <w:tcPr>
            <w:tcW w:w="1696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5A5B06" w:rsidP="00041193">
            <w:pPr>
              <w:rPr>
                <w:rFonts w:asciiTheme="minorEastAsia" w:hAnsiTheme="minorEastAsia" w:cs="ＭＳ 明朝"/>
                <w:sz w:val="22"/>
              </w:rPr>
            </w:pPr>
            <w:r w:rsidRPr="0047280F">
              <w:rPr>
                <w:rFonts w:asciiTheme="minorEastAsia" w:hAnsiTheme="minorEastAsia" w:cs="ＭＳ 明朝" w:hint="eastAsia"/>
                <w:spacing w:val="27"/>
                <w:sz w:val="22"/>
                <w:fitText w:val="1320" w:id="1248612354"/>
              </w:rPr>
              <w:t>辞退する</w:t>
            </w:r>
            <w:r w:rsidR="008C51D1" w:rsidRPr="0047280F">
              <w:rPr>
                <w:rFonts w:asciiTheme="minorEastAsia" w:hAnsiTheme="minorEastAsia" w:cs="ＭＳ 明朝" w:hint="eastAsia"/>
                <w:spacing w:val="2"/>
                <w:sz w:val="22"/>
                <w:fitText w:val="1320" w:id="1248612354"/>
              </w:rPr>
              <w:t>日</w:t>
            </w:r>
            <w:r w:rsidR="004449A5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</w:p>
          <w:p w:rsidR="004449A5" w:rsidRPr="008C51D1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940" w:type="dxa"/>
          </w:tcPr>
          <w:p w:rsidR="00D447EA" w:rsidRPr="00D447EA" w:rsidRDefault="00D447EA" w:rsidP="00041193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9C0163" w:rsidRDefault="009C0163" w:rsidP="005A5B06">
      <w:pPr>
        <w:widowControl/>
        <w:jc w:val="left"/>
        <w:rPr>
          <w:rFonts w:asciiTheme="minorEastAsia" w:hAnsiTheme="minorEastAsia"/>
          <w:sz w:val="22"/>
        </w:rPr>
      </w:pPr>
    </w:p>
    <w:sectPr w:rsidR="009C0163" w:rsidSect="005A5B06">
      <w:pgSz w:w="11906" w:h="16838" w:code="9"/>
      <w:pgMar w:top="1701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21" w:rsidRDefault="00813621" w:rsidP="00D70B7F">
      <w:r>
        <w:separator/>
      </w:r>
    </w:p>
  </w:endnote>
  <w:endnote w:type="continuationSeparator" w:id="0">
    <w:p w:rsidR="00813621" w:rsidRDefault="00813621" w:rsidP="00D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21" w:rsidRDefault="00813621" w:rsidP="00D70B7F">
      <w:r>
        <w:separator/>
      </w:r>
    </w:p>
  </w:footnote>
  <w:footnote w:type="continuationSeparator" w:id="0">
    <w:p w:rsidR="00813621" w:rsidRDefault="00813621" w:rsidP="00D7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83E"/>
    <w:multiLevelType w:val="hybridMultilevel"/>
    <w:tmpl w:val="5148C666"/>
    <w:lvl w:ilvl="0" w:tplc="183C0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E7DC3"/>
    <w:multiLevelType w:val="hybridMultilevel"/>
    <w:tmpl w:val="E0EE93FA"/>
    <w:lvl w:ilvl="0" w:tplc="9E4A0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47236"/>
    <w:multiLevelType w:val="hybridMultilevel"/>
    <w:tmpl w:val="4FE4447C"/>
    <w:lvl w:ilvl="0" w:tplc="5658C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420E2"/>
    <w:multiLevelType w:val="hybridMultilevel"/>
    <w:tmpl w:val="7A300568"/>
    <w:lvl w:ilvl="0" w:tplc="0062EE5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9CA7E06"/>
    <w:multiLevelType w:val="hybridMultilevel"/>
    <w:tmpl w:val="3D0E8EB0"/>
    <w:lvl w:ilvl="0" w:tplc="1F22A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3C7460"/>
    <w:multiLevelType w:val="hybridMultilevel"/>
    <w:tmpl w:val="55DC4418"/>
    <w:lvl w:ilvl="0" w:tplc="25D4AA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C786C"/>
    <w:multiLevelType w:val="hybridMultilevel"/>
    <w:tmpl w:val="86B08B9A"/>
    <w:lvl w:ilvl="0" w:tplc="1660B1E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F580384"/>
    <w:multiLevelType w:val="hybridMultilevel"/>
    <w:tmpl w:val="F4920782"/>
    <w:lvl w:ilvl="0" w:tplc="A800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C12E63"/>
    <w:multiLevelType w:val="hybridMultilevel"/>
    <w:tmpl w:val="83060A38"/>
    <w:lvl w:ilvl="0" w:tplc="684A67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A1CB2"/>
    <w:multiLevelType w:val="hybridMultilevel"/>
    <w:tmpl w:val="FB5E0CA0"/>
    <w:lvl w:ilvl="0" w:tplc="2BC6A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B53E7"/>
    <w:multiLevelType w:val="hybridMultilevel"/>
    <w:tmpl w:val="6B3C720A"/>
    <w:lvl w:ilvl="0" w:tplc="864C8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D64E2"/>
    <w:multiLevelType w:val="hybridMultilevel"/>
    <w:tmpl w:val="4C1E69C2"/>
    <w:lvl w:ilvl="0" w:tplc="4792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4A"/>
    <w:rsid w:val="00004BA6"/>
    <w:rsid w:val="0000642C"/>
    <w:rsid w:val="00023DA1"/>
    <w:rsid w:val="00041193"/>
    <w:rsid w:val="00047019"/>
    <w:rsid w:val="00051922"/>
    <w:rsid w:val="0006537F"/>
    <w:rsid w:val="00065DD9"/>
    <w:rsid w:val="0008288A"/>
    <w:rsid w:val="00083567"/>
    <w:rsid w:val="00086F66"/>
    <w:rsid w:val="000A5023"/>
    <w:rsid w:val="000C4EB5"/>
    <w:rsid w:val="000D71C7"/>
    <w:rsid w:val="000E0594"/>
    <w:rsid w:val="000F5DAE"/>
    <w:rsid w:val="001023E1"/>
    <w:rsid w:val="001272E7"/>
    <w:rsid w:val="001375E8"/>
    <w:rsid w:val="00140E28"/>
    <w:rsid w:val="00165BD6"/>
    <w:rsid w:val="001866AA"/>
    <w:rsid w:val="00197078"/>
    <w:rsid w:val="001C1063"/>
    <w:rsid w:val="00231C94"/>
    <w:rsid w:val="00242A2B"/>
    <w:rsid w:val="002542E5"/>
    <w:rsid w:val="0027282C"/>
    <w:rsid w:val="002771B9"/>
    <w:rsid w:val="002829BF"/>
    <w:rsid w:val="002B548B"/>
    <w:rsid w:val="002D7C2F"/>
    <w:rsid w:val="002E218D"/>
    <w:rsid w:val="003B4528"/>
    <w:rsid w:val="003D1424"/>
    <w:rsid w:val="003D525C"/>
    <w:rsid w:val="0040604A"/>
    <w:rsid w:val="00410A4E"/>
    <w:rsid w:val="00432564"/>
    <w:rsid w:val="004449A5"/>
    <w:rsid w:val="00465EFE"/>
    <w:rsid w:val="0047280F"/>
    <w:rsid w:val="004B697D"/>
    <w:rsid w:val="004D003C"/>
    <w:rsid w:val="004D5041"/>
    <w:rsid w:val="004E5693"/>
    <w:rsid w:val="00505A9B"/>
    <w:rsid w:val="0052424A"/>
    <w:rsid w:val="0053310C"/>
    <w:rsid w:val="00550D91"/>
    <w:rsid w:val="005602AA"/>
    <w:rsid w:val="0057343C"/>
    <w:rsid w:val="005A3C90"/>
    <w:rsid w:val="005A5B06"/>
    <w:rsid w:val="005E579E"/>
    <w:rsid w:val="005F06BC"/>
    <w:rsid w:val="005F0C3E"/>
    <w:rsid w:val="005F5823"/>
    <w:rsid w:val="005F5ADF"/>
    <w:rsid w:val="0060252E"/>
    <w:rsid w:val="00616CFA"/>
    <w:rsid w:val="006251D6"/>
    <w:rsid w:val="00627128"/>
    <w:rsid w:val="00660344"/>
    <w:rsid w:val="00685804"/>
    <w:rsid w:val="006B1D10"/>
    <w:rsid w:val="006B5ED8"/>
    <w:rsid w:val="006B7A7D"/>
    <w:rsid w:val="006C47CF"/>
    <w:rsid w:val="006E17E4"/>
    <w:rsid w:val="006E674B"/>
    <w:rsid w:val="00701C86"/>
    <w:rsid w:val="007447E7"/>
    <w:rsid w:val="00773886"/>
    <w:rsid w:val="00776B93"/>
    <w:rsid w:val="00780AA7"/>
    <w:rsid w:val="0079244D"/>
    <w:rsid w:val="007E557C"/>
    <w:rsid w:val="00801849"/>
    <w:rsid w:val="00813621"/>
    <w:rsid w:val="00831D39"/>
    <w:rsid w:val="00835A22"/>
    <w:rsid w:val="00837194"/>
    <w:rsid w:val="0084559D"/>
    <w:rsid w:val="008457D3"/>
    <w:rsid w:val="00847C33"/>
    <w:rsid w:val="008A4BA0"/>
    <w:rsid w:val="008C51D1"/>
    <w:rsid w:val="00952C24"/>
    <w:rsid w:val="009771A0"/>
    <w:rsid w:val="009B204A"/>
    <w:rsid w:val="009C0163"/>
    <w:rsid w:val="00A04235"/>
    <w:rsid w:val="00A11337"/>
    <w:rsid w:val="00A23EE1"/>
    <w:rsid w:val="00A3655B"/>
    <w:rsid w:val="00A369E1"/>
    <w:rsid w:val="00A46AF1"/>
    <w:rsid w:val="00A634F9"/>
    <w:rsid w:val="00A67926"/>
    <w:rsid w:val="00A80591"/>
    <w:rsid w:val="00A819A9"/>
    <w:rsid w:val="00A87904"/>
    <w:rsid w:val="00AB00AF"/>
    <w:rsid w:val="00AE5E6C"/>
    <w:rsid w:val="00AE7643"/>
    <w:rsid w:val="00AF46E9"/>
    <w:rsid w:val="00B3168C"/>
    <w:rsid w:val="00B634B5"/>
    <w:rsid w:val="00B777BD"/>
    <w:rsid w:val="00BA3A5D"/>
    <w:rsid w:val="00BB0BE5"/>
    <w:rsid w:val="00BB51E1"/>
    <w:rsid w:val="00BC11EB"/>
    <w:rsid w:val="00BF3998"/>
    <w:rsid w:val="00C20DDE"/>
    <w:rsid w:val="00C44385"/>
    <w:rsid w:val="00C80442"/>
    <w:rsid w:val="00CE5512"/>
    <w:rsid w:val="00CF46EB"/>
    <w:rsid w:val="00D11879"/>
    <w:rsid w:val="00D20D76"/>
    <w:rsid w:val="00D447EA"/>
    <w:rsid w:val="00D448D6"/>
    <w:rsid w:val="00D4788F"/>
    <w:rsid w:val="00D70B7F"/>
    <w:rsid w:val="00D8414A"/>
    <w:rsid w:val="00D960EF"/>
    <w:rsid w:val="00DA4931"/>
    <w:rsid w:val="00DA651C"/>
    <w:rsid w:val="00DE0E5F"/>
    <w:rsid w:val="00DE4E41"/>
    <w:rsid w:val="00E20F35"/>
    <w:rsid w:val="00E519BA"/>
    <w:rsid w:val="00E63BCF"/>
    <w:rsid w:val="00EB2889"/>
    <w:rsid w:val="00EB3C44"/>
    <w:rsid w:val="00ED227B"/>
    <w:rsid w:val="00EE5502"/>
    <w:rsid w:val="00F01378"/>
    <w:rsid w:val="00F04621"/>
    <w:rsid w:val="00F17661"/>
    <w:rsid w:val="00F40405"/>
    <w:rsid w:val="00F42309"/>
    <w:rsid w:val="00F568E7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BE952-72FE-48A3-A673-49511CF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7F"/>
  </w:style>
  <w:style w:type="paragraph" w:styleId="a8">
    <w:name w:val="footer"/>
    <w:basedOn w:val="a"/>
    <w:link w:val="a9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7F"/>
  </w:style>
  <w:style w:type="table" w:styleId="aa">
    <w:name w:val="Table Grid"/>
    <w:basedOn w:val="a1"/>
    <w:uiPriority w:val="99"/>
    <w:rsid w:val="00065D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46EB"/>
  </w:style>
  <w:style w:type="character" w:customStyle="1" w:styleId="ac">
    <w:name w:val="日付 (文字)"/>
    <w:basedOn w:val="a0"/>
    <w:link w:val="ab"/>
    <w:uiPriority w:val="99"/>
    <w:semiHidden/>
    <w:rsid w:val="00CF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浦本　亜衣</cp:lastModifiedBy>
  <cp:revision>2</cp:revision>
  <cp:lastPrinted>2016-09-20T05:21:00Z</cp:lastPrinted>
  <dcterms:created xsi:type="dcterms:W3CDTF">2021-05-27T01:05:00Z</dcterms:created>
  <dcterms:modified xsi:type="dcterms:W3CDTF">2021-05-27T01:05:00Z</dcterms:modified>
</cp:coreProperties>
</file>