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AE" w:rsidRPr="007D4C8C" w:rsidRDefault="00E368AE" w:rsidP="00E368AE">
      <w:r w:rsidRPr="007D4C8C">
        <w:rPr>
          <w:rFonts w:hint="eastAsia"/>
        </w:rPr>
        <w:t>様式第１号（第</w:t>
      </w:r>
      <w:r w:rsidRPr="007D4C8C">
        <w:rPr>
          <w:rFonts w:hint="eastAsia"/>
        </w:rPr>
        <w:t>8</w:t>
      </w:r>
      <w:r w:rsidRPr="007D4C8C">
        <w:rPr>
          <w:rFonts w:hint="eastAsia"/>
        </w:rPr>
        <w:t>条関係）</w:t>
      </w:r>
    </w:p>
    <w:p w:rsidR="007D4C8C" w:rsidRPr="001A336D" w:rsidRDefault="007D4C8C" w:rsidP="00C94AC0">
      <w:pPr>
        <w:rPr>
          <w:sz w:val="28"/>
          <w:szCs w:val="28"/>
        </w:rPr>
      </w:pPr>
      <w:r w:rsidRPr="001A336D">
        <w:rPr>
          <w:rFonts w:hint="eastAsia"/>
          <w:sz w:val="28"/>
          <w:szCs w:val="28"/>
        </w:rPr>
        <w:t>宇美町ボランティア・町民活動支援センター登録申請書</w:t>
      </w:r>
      <w:r w:rsidRPr="00C94AC0">
        <w:rPr>
          <w:rFonts w:hint="eastAsia"/>
          <w:sz w:val="24"/>
          <w:szCs w:val="24"/>
        </w:rPr>
        <w:t>（団体</w:t>
      </w:r>
      <w:r w:rsidR="00C94AC0" w:rsidRPr="00C94AC0">
        <w:rPr>
          <w:rFonts w:hint="eastAsia"/>
          <w:sz w:val="24"/>
          <w:szCs w:val="24"/>
        </w:rPr>
        <w:t>・個人</w:t>
      </w:r>
      <w:r w:rsidRPr="00C94AC0">
        <w:rPr>
          <w:rFonts w:hint="eastAsia"/>
          <w:sz w:val="24"/>
          <w:szCs w:val="24"/>
        </w:rPr>
        <w:t>）</w:t>
      </w:r>
    </w:p>
    <w:p w:rsidR="007D4C8C" w:rsidRPr="007D4C8C" w:rsidRDefault="00E368AE" w:rsidP="00E368AE">
      <w:r w:rsidRPr="007D4C8C">
        <w:rPr>
          <w:rFonts w:hint="eastAsia"/>
        </w:rPr>
        <w:t>宇美町長　殿</w:t>
      </w:r>
      <w:r w:rsidR="007D4C8C" w:rsidRPr="007D4C8C">
        <w:rPr>
          <w:rFonts w:hint="eastAsia"/>
        </w:rPr>
        <w:t xml:space="preserve">　</w:t>
      </w:r>
    </w:p>
    <w:p w:rsidR="00E368AE" w:rsidRPr="007D4C8C" w:rsidRDefault="007D4C8C" w:rsidP="007D4C8C">
      <w:pPr>
        <w:ind w:firstLineChars="100" w:firstLine="210"/>
      </w:pPr>
      <w:r w:rsidRPr="007D4C8C">
        <w:rPr>
          <w:rFonts w:hint="eastAsia"/>
        </w:rPr>
        <w:t>下記のとおり登録の申請をいたします。　　　　　　　登録申請日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980"/>
        <w:gridCol w:w="1260"/>
        <w:gridCol w:w="2019"/>
      </w:tblGrid>
      <w:tr w:rsidR="001A336D" w:rsidTr="00B804F1">
        <w:trPr>
          <w:trHeight w:val="531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1A336D" w:rsidRPr="008971C3" w:rsidRDefault="001A336D" w:rsidP="001A336D">
            <w:pPr>
              <w:jc w:val="center"/>
            </w:pPr>
            <w:r w:rsidRPr="008971C3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8971C3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8971C3">
              <w:rPr>
                <w:rFonts w:hint="eastAsia"/>
              </w:rPr>
              <w:t>名</w:t>
            </w:r>
          </w:p>
        </w:tc>
        <w:tc>
          <w:tcPr>
            <w:tcW w:w="6879" w:type="dxa"/>
            <w:gridSpan w:val="4"/>
            <w:vAlign w:val="center"/>
          </w:tcPr>
          <w:p w:rsidR="001A336D" w:rsidRPr="008971C3" w:rsidRDefault="001A336D" w:rsidP="00E368AE"/>
        </w:tc>
      </w:tr>
      <w:tr w:rsidR="0004341F" w:rsidTr="00B804F1">
        <w:trPr>
          <w:trHeight w:val="531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04341F" w:rsidRPr="008971C3" w:rsidRDefault="007727B1" w:rsidP="001A336D">
            <w:pPr>
              <w:jc w:val="center"/>
            </w:pPr>
            <w:r w:rsidRPr="007727B1">
              <w:rPr>
                <w:rFonts w:hint="eastAsia"/>
              </w:rPr>
              <w:t>設立</w:t>
            </w:r>
            <w:r w:rsidR="0004341F">
              <w:rPr>
                <w:rFonts w:hint="eastAsia"/>
              </w:rPr>
              <w:t>年月日</w:t>
            </w:r>
          </w:p>
        </w:tc>
        <w:tc>
          <w:tcPr>
            <w:tcW w:w="6879" w:type="dxa"/>
            <w:gridSpan w:val="4"/>
            <w:vAlign w:val="center"/>
          </w:tcPr>
          <w:p w:rsidR="0004341F" w:rsidRPr="008971C3" w:rsidRDefault="008E3E26" w:rsidP="008E3E26">
            <w:pPr>
              <w:ind w:firstLineChars="500" w:firstLine="1050"/>
            </w:pPr>
            <w:r>
              <w:rPr>
                <w:rFonts w:hint="eastAsia"/>
              </w:rPr>
              <w:t xml:space="preserve">　　　　</w:t>
            </w:r>
            <w:r w:rsidR="0004341F">
              <w:rPr>
                <w:rFonts w:hint="eastAsia"/>
              </w:rPr>
              <w:t>年　　　　　月　　　　　日</w:t>
            </w:r>
          </w:p>
        </w:tc>
      </w:tr>
      <w:tr w:rsidR="001A336D" w:rsidTr="00B804F1">
        <w:trPr>
          <w:trHeight w:val="167"/>
        </w:trPr>
        <w:tc>
          <w:tcPr>
            <w:tcW w:w="1615" w:type="dxa"/>
            <w:vMerge w:val="restart"/>
            <w:vAlign w:val="center"/>
          </w:tcPr>
          <w:p w:rsidR="001A336D" w:rsidRDefault="001A336D" w:rsidP="001A336D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1620" w:type="dxa"/>
            <w:vMerge w:val="restart"/>
            <w:vAlign w:val="center"/>
          </w:tcPr>
          <w:p w:rsidR="001A336D" w:rsidRDefault="001A336D" w:rsidP="001A336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59" w:type="dxa"/>
            <w:gridSpan w:val="3"/>
          </w:tcPr>
          <w:p w:rsidR="001A336D" w:rsidRPr="001A336D" w:rsidRDefault="001A336D" w:rsidP="00E368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1A336D" w:rsidTr="00B804F1">
        <w:trPr>
          <w:trHeight w:val="518"/>
        </w:trPr>
        <w:tc>
          <w:tcPr>
            <w:tcW w:w="1615" w:type="dxa"/>
            <w:vMerge/>
            <w:vAlign w:val="center"/>
          </w:tcPr>
          <w:p w:rsidR="001A336D" w:rsidRPr="008971C3" w:rsidRDefault="001A336D" w:rsidP="001A336D">
            <w:pPr>
              <w:jc w:val="center"/>
            </w:pPr>
          </w:p>
        </w:tc>
        <w:tc>
          <w:tcPr>
            <w:tcW w:w="1620" w:type="dxa"/>
            <w:vMerge/>
          </w:tcPr>
          <w:p w:rsidR="001A336D" w:rsidRPr="008971C3" w:rsidRDefault="001A336D" w:rsidP="001A336D">
            <w:pPr>
              <w:jc w:val="center"/>
            </w:pP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1A336D" w:rsidTr="00B804F1">
        <w:trPr>
          <w:trHeight w:val="541"/>
        </w:trPr>
        <w:tc>
          <w:tcPr>
            <w:tcW w:w="1615" w:type="dxa"/>
            <w:vMerge/>
          </w:tcPr>
          <w:p w:rsidR="001A336D" w:rsidRPr="008971C3" w:rsidRDefault="001A336D" w:rsidP="00E368AE"/>
        </w:tc>
        <w:tc>
          <w:tcPr>
            <w:tcW w:w="1620" w:type="dxa"/>
            <w:vAlign w:val="center"/>
          </w:tcPr>
          <w:p w:rsidR="001A336D" w:rsidRPr="008971C3" w:rsidRDefault="001A336D" w:rsidP="001A336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1A336D" w:rsidTr="00B804F1">
        <w:tc>
          <w:tcPr>
            <w:tcW w:w="1615" w:type="dxa"/>
            <w:vMerge/>
          </w:tcPr>
          <w:p w:rsidR="001A336D" w:rsidRPr="008971C3" w:rsidRDefault="001A336D" w:rsidP="00E368AE"/>
        </w:tc>
        <w:tc>
          <w:tcPr>
            <w:tcW w:w="1620" w:type="dxa"/>
          </w:tcPr>
          <w:p w:rsidR="001A336D" w:rsidRPr="008971C3" w:rsidRDefault="001A336D" w:rsidP="001A336D">
            <w:pPr>
              <w:jc w:val="center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</w:t>
            </w: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1A336D" w:rsidTr="00B804F1">
        <w:tc>
          <w:tcPr>
            <w:tcW w:w="1615" w:type="dxa"/>
            <w:vMerge/>
          </w:tcPr>
          <w:p w:rsidR="001A336D" w:rsidRPr="008971C3" w:rsidRDefault="001A336D" w:rsidP="00E368AE"/>
        </w:tc>
        <w:tc>
          <w:tcPr>
            <w:tcW w:w="1620" w:type="dxa"/>
          </w:tcPr>
          <w:p w:rsidR="001A336D" w:rsidRPr="008971C3" w:rsidRDefault="001A336D" w:rsidP="001A336D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1A336D" w:rsidTr="00B804F1">
        <w:tc>
          <w:tcPr>
            <w:tcW w:w="1615" w:type="dxa"/>
            <w:vMerge/>
          </w:tcPr>
          <w:p w:rsidR="001A336D" w:rsidRPr="008971C3" w:rsidRDefault="001A336D" w:rsidP="00E368AE"/>
        </w:tc>
        <w:tc>
          <w:tcPr>
            <w:tcW w:w="1620" w:type="dxa"/>
          </w:tcPr>
          <w:p w:rsidR="001A336D" w:rsidRPr="008971C3" w:rsidRDefault="001A336D" w:rsidP="001A336D">
            <w:pPr>
              <w:jc w:val="center"/>
            </w:pPr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1A336D" w:rsidTr="00B804F1">
        <w:tc>
          <w:tcPr>
            <w:tcW w:w="1615" w:type="dxa"/>
            <w:vMerge/>
          </w:tcPr>
          <w:p w:rsidR="001A336D" w:rsidRPr="008971C3" w:rsidRDefault="001A336D" w:rsidP="00E368AE"/>
        </w:tc>
        <w:tc>
          <w:tcPr>
            <w:tcW w:w="1620" w:type="dxa"/>
          </w:tcPr>
          <w:p w:rsidR="001A336D" w:rsidRPr="008971C3" w:rsidRDefault="001A336D" w:rsidP="001A336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1A336D" w:rsidTr="00B804F1">
        <w:tc>
          <w:tcPr>
            <w:tcW w:w="1615" w:type="dxa"/>
            <w:vMerge/>
          </w:tcPr>
          <w:p w:rsidR="001A336D" w:rsidRPr="008971C3" w:rsidRDefault="001A336D" w:rsidP="00E368AE"/>
        </w:tc>
        <w:tc>
          <w:tcPr>
            <w:tcW w:w="1620" w:type="dxa"/>
          </w:tcPr>
          <w:p w:rsidR="001A336D" w:rsidRPr="008971C3" w:rsidRDefault="001A336D" w:rsidP="001A336D">
            <w:pPr>
              <w:jc w:val="center"/>
            </w:pPr>
            <w:r>
              <w:rPr>
                <w:rFonts w:hint="eastAsia"/>
              </w:rPr>
              <w:t>団体ﾎｰﾑﾍﾟｰｼﾞ</w:t>
            </w:r>
          </w:p>
        </w:tc>
        <w:tc>
          <w:tcPr>
            <w:tcW w:w="5259" w:type="dxa"/>
            <w:gridSpan w:val="3"/>
          </w:tcPr>
          <w:p w:rsidR="001A336D" w:rsidRPr="008971C3" w:rsidRDefault="001A336D" w:rsidP="00E368AE"/>
        </w:tc>
      </w:tr>
      <w:tr w:rsidR="0004341F" w:rsidTr="00B804F1">
        <w:trPr>
          <w:trHeight w:val="649"/>
        </w:trPr>
        <w:tc>
          <w:tcPr>
            <w:tcW w:w="1615" w:type="dxa"/>
            <w:vAlign w:val="center"/>
          </w:tcPr>
          <w:p w:rsidR="0004341F" w:rsidRPr="008971C3" w:rsidRDefault="0004341F" w:rsidP="00F55C7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6879" w:type="dxa"/>
            <w:gridSpan w:val="4"/>
          </w:tcPr>
          <w:p w:rsidR="0004341F" w:rsidRPr="008971C3" w:rsidRDefault="0004341F" w:rsidP="00E368AE"/>
        </w:tc>
      </w:tr>
      <w:tr w:rsidR="0004341F" w:rsidTr="00B804F1">
        <w:trPr>
          <w:trHeight w:val="1075"/>
        </w:trPr>
        <w:tc>
          <w:tcPr>
            <w:tcW w:w="1615" w:type="dxa"/>
            <w:vAlign w:val="center"/>
          </w:tcPr>
          <w:p w:rsidR="0004341F" w:rsidRPr="008971C3" w:rsidRDefault="0004341F" w:rsidP="00F55C7A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879" w:type="dxa"/>
            <w:gridSpan w:val="4"/>
          </w:tcPr>
          <w:p w:rsidR="0004341F" w:rsidRPr="008971C3" w:rsidRDefault="0004341F" w:rsidP="00E368AE"/>
        </w:tc>
      </w:tr>
      <w:tr w:rsidR="0004341F" w:rsidTr="00B804F1">
        <w:trPr>
          <w:trHeight w:val="1005"/>
        </w:trPr>
        <w:tc>
          <w:tcPr>
            <w:tcW w:w="1615" w:type="dxa"/>
            <w:vAlign w:val="center"/>
          </w:tcPr>
          <w:p w:rsidR="0004341F" w:rsidRPr="008971C3" w:rsidRDefault="0004341F" w:rsidP="00F55C7A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6879" w:type="dxa"/>
            <w:gridSpan w:val="4"/>
          </w:tcPr>
          <w:p w:rsidR="0004341F" w:rsidRDefault="00F55C7A" w:rsidP="00E368AE">
            <w:r>
              <w:rPr>
                <w:rFonts w:hint="eastAsia"/>
              </w:rPr>
              <w:t>□</w:t>
            </w:r>
            <w:r w:rsidR="0004341F">
              <w:rPr>
                <w:rFonts w:hint="eastAsia"/>
              </w:rPr>
              <w:t>保健・医療・</w:t>
            </w:r>
            <w:r>
              <w:rPr>
                <w:rFonts w:hint="eastAsia"/>
              </w:rPr>
              <w:t>福祉　□子育て　□環境　□防災・防犯　□環境</w:t>
            </w:r>
          </w:p>
          <w:p w:rsidR="00F55C7A" w:rsidRDefault="00F55C7A" w:rsidP="00E368AE">
            <w:r>
              <w:rPr>
                <w:rFonts w:hint="eastAsia"/>
              </w:rPr>
              <w:t xml:space="preserve">□学術・文化・芸術・スポーツ　□国際交流　□まちづくり　□観光　</w:t>
            </w:r>
          </w:p>
          <w:p w:rsidR="00F55C7A" w:rsidRPr="008971C3" w:rsidRDefault="00F55C7A" w:rsidP="00E368AE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8C2AFD" w:rsidTr="00B804F1">
        <w:tc>
          <w:tcPr>
            <w:tcW w:w="1615" w:type="dxa"/>
          </w:tcPr>
          <w:p w:rsidR="008C2AFD" w:rsidRPr="008971C3" w:rsidRDefault="008C2AFD" w:rsidP="008C2AFD">
            <w:pPr>
              <w:jc w:val="center"/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6879" w:type="dxa"/>
            <w:gridSpan w:val="4"/>
          </w:tcPr>
          <w:p w:rsidR="008C2AFD" w:rsidRPr="008971C3" w:rsidRDefault="008C2AFD" w:rsidP="00E368AE">
            <w:r>
              <w:rPr>
                <w:rFonts w:hint="eastAsia"/>
              </w:rPr>
              <w:t xml:space="preserve">　　　　　　　人（男性：　　　　人　　女性：　　　　人）</w:t>
            </w:r>
          </w:p>
        </w:tc>
      </w:tr>
      <w:tr w:rsidR="00B76474" w:rsidTr="00B804F1">
        <w:trPr>
          <w:trHeight w:val="576"/>
        </w:trPr>
        <w:tc>
          <w:tcPr>
            <w:tcW w:w="1615" w:type="dxa"/>
            <w:vAlign w:val="center"/>
          </w:tcPr>
          <w:p w:rsidR="00B76474" w:rsidRPr="008971C3" w:rsidRDefault="00B76474" w:rsidP="00B76474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6879" w:type="dxa"/>
            <w:gridSpan w:val="4"/>
          </w:tcPr>
          <w:p w:rsidR="00B76474" w:rsidRPr="008971C3" w:rsidRDefault="00B76474" w:rsidP="00E368AE"/>
        </w:tc>
      </w:tr>
      <w:tr w:rsidR="00B76474" w:rsidTr="00B804F1">
        <w:tc>
          <w:tcPr>
            <w:tcW w:w="1615" w:type="dxa"/>
            <w:vAlign w:val="center"/>
          </w:tcPr>
          <w:p w:rsidR="00B76474" w:rsidRPr="008971C3" w:rsidRDefault="00B76474" w:rsidP="004D5FD5">
            <w:pPr>
              <w:jc w:val="center"/>
            </w:pPr>
            <w:r>
              <w:rPr>
                <w:rFonts w:hint="eastAsia"/>
              </w:rPr>
              <w:t>情報の公開</w:t>
            </w:r>
          </w:p>
        </w:tc>
        <w:tc>
          <w:tcPr>
            <w:tcW w:w="6879" w:type="dxa"/>
            <w:gridSpan w:val="4"/>
          </w:tcPr>
          <w:p w:rsidR="00B76474" w:rsidRDefault="00B76474" w:rsidP="00E368AE">
            <w:r>
              <w:rPr>
                <w:rFonts w:hint="eastAsia"/>
              </w:rPr>
              <w:t>ご記入いただいた【団体名、活動目的、活動内容、活動分野、会員数、結成年月日】は一般に公開させていただきますのでご了承ください。</w:t>
            </w:r>
          </w:p>
          <w:p w:rsidR="004D5FD5" w:rsidRDefault="004D5FD5" w:rsidP="00E368AE"/>
          <w:p w:rsidR="00B76474" w:rsidRDefault="00B76474" w:rsidP="00E368AE">
            <w:r>
              <w:rPr>
                <w:rFonts w:hint="eastAsia"/>
              </w:rPr>
              <w:t>上記以外に公開を許可する内容にチェックしてください。</w:t>
            </w:r>
          </w:p>
          <w:p w:rsidR="00B76474" w:rsidRDefault="00B76474" w:rsidP="00E368AE">
            <w:r>
              <w:rPr>
                <w:rFonts w:hint="eastAsia"/>
              </w:rPr>
              <w:t>□代表者名　□住所　□ＴＥＬ　□ＦＡＸ　□携帯電話</w:t>
            </w:r>
          </w:p>
          <w:p w:rsidR="00B76474" w:rsidRPr="008971C3" w:rsidRDefault="00B76474" w:rsidP="00E368A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□団体</w:t>
            </w:r>
            <w:r w:rsidR="004D5FD5">
              <w:rPr>
                <w:rFonts w:hint="eastAsia"/>
              </w:rPr>
              <w:t>ﾎｰﾑﾍﾟｰｼﾞ</w:t>
            </w:r>
          </w:p>
        </w:tc>
      </w:tr>
      <w:tr w:rsidR="00B804F1" w:rsidTr="00B804F1">
        <w:trPr>
          <w:gridBefore w:val="3"/>
          <w:wBefore w:w="5215" w:type="dxa"/>
        </w:trPr>
        <w:tc>
          <w:tcPr>
            <w:tcW w:w="1260" w:type="dxa"/>
          </w:tcPr>
          <w:p w:rsidR="00B804F1" w:rsidRDefault="00B804F1" w:rsidP="00B804F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19" w:type="dxa"/>
          </w:tcPr>
          <w:p w:rsidR="00B804F1" w:rsidRDefault="00B804F1" w:rsidP="00E368AE"/>
        </w:tc>
      </w:tr>
    </w:tbl>
    <w:p w:rsidR="00850368" w:rsidRDefault="00B804F1" w:rsidP="00E368AE">
      <w:r>
        <w:rPr>
          <w:rFonts w:hint="eastAsia"/>
        </w:rPr>
        <w:t>※登録内容に変更が生じた場合には、速やかに報告してください。</w:t>
      </w:r>
      <w:bookmarkStart w:id="0" w:name="_GoBack"/>
      <w:bookmarkEnd w:id="0"/>
    </w:p>
    <w:sectPr w:rsidR="00850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24" w:rsidRDefault="00C40F24" w:rsidP="00E368AE">
      <w:r>
        <w:separator/>
      </w:r>
    </w:p>
  </w:endnote>
  <w:endnote w:type="continuationSeparator" w:id="0">
    <w:p w:rsidR="00C40F24" w:rsidRDefault="00C40F24" w:rsidP="00E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24" w:rsidRDefault="00C40F24" w:rsidP="00E368AE">
      <w:r>
        <w:separator/>
      </w:r>
    </w:p>
  </w:footnote>
  <w:footnote w:type="continuationSeparator" w:id="0">
    <w:p w:rsidR="00C40F24" w:rsidRDefault="00C40F24" w:rsidP="00E3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7F0"/>
    <w:multiLevelType w:val="hybridMultilevel"/>
    <w:tmpl w:val="24368712"/>
    <w:lvl w:ilvl="0" w:tplc="8AFA41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48A3"/>
    <w:multiLevelType w:val="hybridMultilevel"/>
    <w:tmpl w:val="94BA3BD6"/>
    <w:lvl w:ilvl="0" w:tplc="DEB6A2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C3CCA"/>
    <w:multiLevelType w:val="hybridMultilevel"/>
    <w:tmpl w:val="02A02F76"/>
    <w:lvl w:ilvl="0" w:tplc="B33ED7B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4356A"/>
    <w:multiLevelType w:val="hybridMultilevel"/>
    <w:tmpl w:val="247279D6"/>
    <w:lvl w:ilvl="0" w:tplc="620AAF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F61B2"/>
    <w:multiLevelType w:val="hybridMultilevel"/>
    <w:tmpl w:val="ADAC0CC8"/>
    <w:lvl w:ilvl="0" w:tplc="E550A9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8B722F"/>
    <w:multiLevelType w:val="hybridMultilevel"/>
    <w:tmpl w:val="E56C1564"/>
    <w:lvl w:ilvl="0" w:tplc="A614ED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EF66F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E21D3D"/>
    <w:multiLevelType w:val="hybridMultilevel"/>
    <w:tmpl w:val="25AA3B66"/>
    <w:lvl w:ilvl="0" w:tplc="0C6E5D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97"/>
    <w:rsid w:val="00016201"/>
    <w:rsid w:val="0004341F"/>
    <w:rsid w:val="00055983"/>
    <w:rsid w:val="000801D1"/>
    <w:rsid w:val="0009590E"/>
    <w:rsid w:val="001562F3"/>
    <w:rsid w:val="00185003"/>
    <w:rsid w:val="00191354"/>
    <w:rsid w:val="001A336D"/>
    <w:rsid w:val="001B6CD1"/>
    <w:rsid w:val="00222733"/>
    <w:rsid w:val="00234ADD"/>
    <w:rsid w:val="00255966"/>
    <w:rsid w:val="002B59FF"/>
    <w:rsid w:val="003118A8"/>
    <w:rsid w:val="0031755E"/>
    <w:rsid w:val="0036736B"/>
    <w:rsid w:val="00437C88"/>
    <w:rsid w:val="00445DD4"/>
    <w:rsid w:val="004A2458"/>
    <w:rsid w:val="004C4DD5"/>
    <w:rsid w:val="004D5FD5"/>
    <w:rsid w:val="005B09E0"/>
    <w:rsid w:val="005B1ED5"/>
    <w:rsid w:val="005D492E"/>
    <w:rsid w:val="0066126E"/>
    <w:rsid w:val="006718DE"/>
    <w:rsid w:val="0067353E"/>
    <w:rsid w:val="00681197"/>
    <w:rsid w:val="006E6313"/>
    <w:rsid w:val="0074318A"/>
    <w:rsid w:val="007474F5"/>
    <w:rsid w:val="007727B1"/>
    <w:rsid w:val="007B5C6E"/>
    <w:rsid w:val="007D4C8C"/>
    <w:rsid w:val="008142C6"/>
    <w:rsid w:val="00850368"/>
    <w:rsid w:val="00853F5F"/>
    <w:rsid w:val="008600E1"/>
    <w:rsid w:val="00873184"/>
    <w:rsid w:val="008971C3"/>
    <w:rsid w:val="008B6F8E"/>
    <w:rsid w:val="008C2AFD"/>
    <w:rsid w:val="008E3E26"/>
    <w:rsid w:val="008F4CD6"/>
    <w:rsid w:val="0093756E"/>
    <w:rsid w:val="00982D02"/>
    <w:rsid w:val="009B2368"/>
    <w:rsid w:val="00A13EC1"/>
    <w:rsid w:val="00A15219"/>
    <w:rsid w:val="00A921F0"/>
    <w:rsid w:val="00AA2C7F"/>
    <w:rsid w:val="00AF063A"/>
    <w:rsid w:val="00B514FD"/>
    <w:rsid w:val="00B52B52"/>
    <w:rsid w:val="00B76474"/>
    <w:rsid w:val="00B804F1"/>
    <w:rsid w:val="00BA513F"/>
    <w:rsid w:val="00BF1C18"/>
    <w:rsid w:val="00C04CA2"/>
    <w:rsid w:val="00C40F24"/>
    <w:rsid w:val="00C73F84"/>
    <w:rsid w:val="00C90F80"/>
    <w:rsid w:val="00C94AC0"/>
    <w:rsid w:val="00CA3D93"/>
    <w:rsid w:val="00CD2CF8"/>
    <w:rsid w:val="00CF5662"/>
    <w:rsid w:val="00D84F2D"/>
    <w:rsid w:val="00DC64F9"/>
    <w:rsid w:val="00DC65A2"/>
    <w:rsid w:val="00DE239D"/>
    <w:rsid w:val="00DF40F0"/>
    <w:rsid w:val="00E368AE"/>
    <w:rsid w:val="00E95222"/>
    <w:rsid w:val="00EF77CA"/>
    <w:rsid w:val="00F30879"/>
    <w:rsid w:val="00F55C7A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50F9C-0DF6-45FC-A383-E7E6A355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E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6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8AE"/>
  </w:style>
  <w:style w:type="paragraph" w:styleId="a8">
    <w:name w:val="footer"/>
    <w:basedOn w:val="a"/>
    <w:link w:val="a9"/>
    <w:uiPriority w:val="99"/>
    <w:unhideWhenUsed/>
    <w:rsid w:val="00E36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8AE"/>
  </w:style>
  <w:style w:type="table" w:styleId="aa">
    <w:name w:val="Table Grid"/>
    <w:basedOn w:val="a1"/>
    <w:uiPriority w:val="39"/>
    <w:rsid w:val="0089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大久保　麻衣子</cp:lastModifiedBy>
  <cp:revision>9</cp:revision>
  <cp:lastPrinted>2016-12-15T04:22:00Z</cp:lastPrinted>
  <dcterms:created xsi:type="dcterms:W3CDTF">2016-12-12T03:07:00Z</dcterms:created>
  <dcterms:modified xsi:type="dcterms:W3CDTF">2020-04-24T07:43:00Z</dcterms:modified>
</cp:coreProperties>
</file>