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90" w:rsidRDefault="00917B90" w:rsidP="00917B90">
      <w:pPr>
        <w:pStyle w:val="aa"/>
        <w:jc w:val="left"/>
      </w:pP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  <w:r w:rsidRPr="00293683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3</w:t>
      </w:r>
      <w:r w:rsidRPr="00293683">
        <w:rPr>
          <w:rFonts w:asciiTheme="minorEastAsia" w:hAnsiTheme="minorEastAsia" w:hint="eastAsia"/>
          <w:sz w:val="22"/>
        </w:rPr>
        <w:t>号（</w:t>
      </w:r>
      <w:r>
        <w:rPr>
          <w:rFonts w:asciiTheme="minorEastAsia" w:hAnsiTheme="minorEastAsia" w:hint="eastAsia"/>
          <w:sz w:val="22"/>
        </w:rPr>
        <w:t>第8条関係</w:t>
      </w:r>
      <w:r w:rsidRPr="00293683">
        <w:rPr>
          <w:rFonts w:asciiTheme="minorEastAsia" w:hAnsiTheme="minorEastAsia" w:hint="eastAsia"/>
          <w:sz w:val="22"/>
        </w:rPr>
        <w:t>）</w:t>
      </w: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955303" w:rsidRDefault="00955303" w:rsidP="00917B90">
      <w:pPr>
        <w:pStyle w:val="aa"/>
        <w:jc w:val="center"/>
        <w:rPr>
          <w:rFonts w:asciiTheme="minorEastAsia" w:hAnsiTheme="minorEastAsia"/>
          <w:sz w:val="22"/>
        </w:rPr>
      </w:pPr>
    </w:p>
    <w:p w:rsidR="00955303" w:rsidRDefault="00955303" w:rsidP="00917B90">
      <w:pPr>
        <w:pStyle w:val="aa"/>
        <w:jc w:val="center"/>
        <w:rPr>
          <w:rFonts w:asciiTheme="minorEastAsia" w:hAnsiTheme="minorEastAsia"/>
          <w:sz w:val="22"/>
        </w:rPr>
      </w:pPr>
    </w:p>
    <w:p w:rsidR="00955303" w:rsidRDefault="00955303" w:rsidP="00917B90">
      <w:pPr>
        <w:pStyle w:val="aa"/>
        <w:jc w:val="center"/>
        <w:rPr>
          <w:rFonts w:asciiTheme="minorEastAsia" w:hAnsiTheme="minorEastAsia"/>
          <w:sz w:val="22"/>
        </w:rPr>
      </w:pPr>
    </w:p>
    <w:p w:rsidR="00917B90" w:rsidRDefault="00917B90" w:rsidP="00917B90">
      <w:pPr>
        <w:pStyle w:val="aa"/>
        <w:jc w:val="center"/>
        <w:rPr>
          <w:rFonts w:asciiTheme="minorEastAsia" w:hAnsiTheme="minorEastAsia"/>
          <w:sz w:val="22"/>
        </w:rPr>
      </w:pPr>
      <w:bookmarkStart w:id="0" w:name="_GoBack"/>
      <w:r w:rsidRPr="00293683">
        <w:rPr>
          <w:rFonts w:asciiTheme="minorEastAsia" w:hAnsiTheme="minorEastAsia" w:hint="eastAsia"/>
          <w:sz w:val="22"/>
        </w:rPr>
        <w:t>宇美町自治会合併</w:t>
      </w:r>
      <w:r>
        <w:rPr>
          <w:rFonts w:asciiTheme="minorEastAsia" w:hAnsiTheme="minorEastAsia" w:hint="eastAsia"/>
          <w:sz w:val="22"/>
        </w:rPr>
        <w:t>補助金実績報告書</w:t>
      </w:r>
      <w:bookmarkEnd w:id="0"/>
    </w:p>
    <w:p w:rsidR="00917B90" w:rsidRDefault="00917B90" w:rsidP="00917B90">
      <w:pPr>
        <w:pStyle w:val="aa"/>
        <w:jc w:val="center"/>
        <w:rPr>
          <w:rFonts w:asciiTheme="minorEastAsia" w:hAnsiTheme="minorEastAsia"/>
          <w:sz w:val="22"/>
        </w:rPr>
      </w:pPr>
    </w:p>
    <w:p w:rsidR="00917B90" w:rsidRPr="00A9767B" w:rsidRDefault="00917B90" w:rsidP="00917B90">
      <w:pPr>
        <w:jc w:val="right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年　　　月　　　日</w:t>
      </w:r>
    </w:p>
    <w:p w:rsidR="00917B90" w:rsidRPr="00A9767B" w:rsidRDefault="00917B90" w:rsidP="00917B90">
      <w:pPr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宇美町長　　殿</w:t>
      </w:r>
    </w:p>
    <w:p w:rsidR="00917B90" w:rsidRPr="00A9767B" w:rsidRDefault="00917B90" w:rsidP="00917B90">
      <w:pPr>
        <w:ind w:firstLineChars="2400" w:firstLine="5280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自治会名</w:t>
      </w:r>
    </w:p>
    <w:p w:rsidR="00917B90" w:rsidRPr="00A9767B" w:rsidRDefault="00917B90" w:rsidP="00917B90">
      <w:pPr>
        <w:ind w:firstLineChars="2400" w:firstLine="5280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代表者名</w:t>
      </w:r>
    </w:p>
    <w:p w:rsidR="00ED2232" w:rsidRPr="00857FDF" w:rsidRDefault="00ED2232" w:rsidP="00ED2232">
      <w:pPr>
        <w:jc w:val="right"/>
        <w:rPr>
          <w:rFonts w:asciiTheme="minorEastAsia" w:hAnsiTheme="minorEastAsia"/>
          <w:sz w:val="16"/>
          <w:szCs w:val="16"/>
        </w:rPr>
      </w:pP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917B90" w:rsidRPr="00ED2232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917B90" w:rsidRDefault="00917B90" w:rsidP="00FD047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　月　　　日付</w:t>
      </w:r>
      <w:r w:rsidR="001E70F6">
        <w:rPr>
          <w:rFonts w:asciiTheme="minorEastAsia" w:hAnsiTheme="minorEastAsia" w:hint="eastAsia"/>
          <w:sz w:val="22"/>
        </w:rPr>
        <w:t>第　　　号により</w:t>
      </w:r>
      <w:r w:rsidR="001E70F6" w:rsidRPr="00A9767B">
        <w:rPr>
          <w:rFonts w:asciiTheme="minorEastAsia" w:hAnsiTheme="minorEastAsia" w:hint="eastAsia"/>
          <w:sz w:val="22"/>
        </w:rPr>
        <w:t>宇美町自治会合併</w:t>
      </w:r>
      <w:r w:rsidR="001E70F6">
        <w:rPr>
          <w:rFonts w:asciiTheme="minorEastAsia" w:hAnsiTheme="minorEastAsia" w:hint="eastAsia"/>
          <w:sz w:val="22"/>
        </w:rPr>
        <w:t>補助金の</w:t>
      </w:r>
      <w:r w:rsidR="001E70F6" w:rsidRPr="00A9767B">
        <w:rPr>
          <w:rFonts w:asciiTheme="minorEastAsia" w:hAnsiTheme="minorEastAsia" w:hint="eastAsia"/>
          <w:sz w:val="22"/>
        </w:rPr>
        <w:t>交付</w:t>
      </w:r>
      <w:r w:rsidR="001E70F6">
        <w:rPr>
          <w:rFonts w:asciiTheme="minorEastAsia" w:hAnsiTheme="minorEastAsia" w:hint="eastAsia"/>
          <w:sz w:val="22"/>
        </w:rPr>
        <w:t>決定を受けた事業の実績について、</w:t>
      </w:r>
      <w:r w:rsidR="00BC5A72">
        <w:rPr>
          <w:rFonts w:asciiTheme="minorEastAsia" w:hAnsiTheme="minorEastAsia" w:hint="eastAsia"/>
          <w:sz w:val="22"/>
        </w:rPr>
        <w:t>宇美町自治会合併補助金交付要綱第8条の規定により、</w:t>
      </w:r>
      <w:r w:rsidR="00BC5A72" w:rsidRPr="00A9767B">
        <w:rPr>
          <w:rFonts w:asciiTheme="minorEastAsia" w:hAnsiTheme="minorEastAsia" w:hint="eastAsia"/>
          <w:sz w:val="22"/>
        </w:rPr>
        <w:t>関係書類を添えて下記のとおり</w:t>
      </w:r>
      <w:r w:rsidR="001E70F6">
        <w:rPr>
          <w:rFonts w:asciiTheme="minorEastAsia" w:hAnsiTheme="minorEastAsia" w:hint="eastAsia"/>
          <w:sz w:val="22"/>
        </w:rPr>
        <w:t>報告します。</w:t>
      </w:r>
    </w:p>
    <w:p w:rsidR="00917B90" w:rsidRDefault="00917B90" w:rsidP="00917B90">
      <w:pPr>
        <w:rPr>
          <w:rFonts w:asciiTheme="minorEastAsia" w:hAnsiTheme="minorEastAsia"/>
          <w:sz w:val="22"/>
        </w:rPr>
      </w:pPr>
    </w:p>
    <w:p w:rsidR="00917B90" w:rsidRDefault="00917B90" w:rsidP="00917B90">
      <w:pPr>
        <w:rPr>
          <w:rFonts w:asciiTheme="minorEastAsia" w:hAnsiTheme="minorEastAsia"/>
          <w:sz w:val="22"/>
        </w:rPr>
      </w:pPr>
    </w:p>
    <w:p w:rsidR="00917B90" w:rsidRDefault="00917B90" w:rsidP="00917B90">
      <w:pPr>
        <w:pStyle w:val="a8"/>
      </w:pPr>
      <w:r>
        <w:rPr>
          <w:rFonts w:hint="eastAsia"/>
        </w:rPr>
        <w:t>記</w:t>
      </w:r>
    </w:p>
    <w:p w:rsidR="00917B90" w:rsidRDefault="00917B90" w:rsidP="00917B90"/>
    <w:p w:rsidR="00917B90" w:rsidRDefault="00917B90" w:rsidP="00917B90"/>
    <w:p w:rsidR="00917B90" w:rsidRDefault="00BC5A72" w:rsidP="00917B90">
      <w:r>
        <w:rPr>
          <w:rFonts w:hint="eastAsia"/>
        </w:rPr>
        <w:t>1</w:t>
      </w:r>
      <w:r w:rsidR="00917B90">
        <w:rPr>
          <w:rFonts w:hint="eastAsia"/>
        </w:rPr>
        <w:t xml:space="preserve">　交付決定額　　　　　　　　　金　　　　　　　　　　　　円</w:t>
      </w: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BC5A72" w:rsidRDefault="00BC5A72" w:rsidP="00917B90">
      <w:pPr>
        <w:pStyle w:val="aa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　添付書類</w:t>
      </w:r>
    </w:p>
    <w:p w:rsidR="00BC5A72" w:rsidRDefault="00BC5A72" w:rsidP="00BC5A72">
      <w:pPr>
        <w:pStyle w:val="aa"/>
        <w:numPr>
          <w:ilvl w:val="0"/>
          <w:numId w:val="4"/>
        </w:num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収支決算書</w:t>
      </w:r>
    </w:p>
    <w:p w:rsidR="00BC5A72" w:rsidRDefault="00BC5A72" w:rsidP="00BC5A72">
      <w:pPr>
        <w:pStyle w:val="aa"/>
        <w:numPr>
          <w:ilvl w:val="0"/>
          <w:numId w:val="4"/>
        </w:num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事業報告</w:t>
      </w:r>
      <w:r w:rsidRPr="00824675">
        <w:rPr>
          <w:rFonts w:asciiTheme="minorEastAsia" w:hAnsiTheme="minorEastAsia" w:hint="eastAsia"/>
          <w:sz w:val="22"/>
        </w:rPr>
        <w:t>書</w:t>
      </w:r>
    </w:p>
    <w:p w:rsidR="00BC5A72" w:rsidRPr="00A9767B" w:rsidRDefault="00BC5A72" w:rsidP="00BC5A72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その他町長が必要と認める書類</w:t>
      </w:r>
    </w:p>
    <w:p w:rsidR="00BC5A72" w:rsidRDefault="00BC5A72" w:rsidP="00BC5A72">
      <w:pPr>
        <w:pStyle w:val="aa"/>
        <w:jc w:val="left"/>
        <w:rPr>
          <w:rFonts w:asciiTheme="minorEastAsia" w:hAnsiTheme="minorEastAsia"/>
          <w:sz w:val="22"/>
        </w:rPr>
      </w:pPr>
    </w:p>
    <w:p w:rsidR="001E70F6" w:rsidRPr="00917B90" w:rsidRDefault="001E70F6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A9767B" w:rsidRDefault="00A9767B" w:rsidP="00D32C65"/>
    <w:sectPr w:rsidR="00A97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37" w:rsidRDefault="00B42337" w:rsidP="0027578D">
      <w:r>
        <w:separator/>
      </w:r>
    </w:p>
  </w:endnote>
  <w:endnote w:type="continuationSeparator" w:id="0">
    <w:p w:rsidR="00B42337" w:rsidRDefault="00B42337" w:rsidP="0027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37" w:rsidRDefault="00B42337" w:rsidP="0027578D">
      <w:r>
        <w:separator/>
      </w:r>
    </w:p>
  </w:footnote>
  <w:footnote w:type="continuationSeparator" w:id="0">
    <w:p w:rsidR="00B42337" w:rsidRDefault="00B42337" w:rsidP="0027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3F"/>
    <w:multiLevelType w:val="hybridMultilevel"/>
    <w:tmpl w:val="AC828C7A"/>
    <w:lvl w:ilvl="0" w:tplc="8E2CA1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E412F"/>
    <w:multiLevelType w:val="hybridMultilevel"/>
    <w:tmpl w:val="95F2DC4C"/>
    <w:lvl w:ilvl="0" w:tplc="D416CF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51698"/>
    <w:multiLevelType w:val="hybridMultilevel"/>
    <w:tmpl w:val="245C5A72"/>
    <w:lvl w:ilvl="0" w:tplc="67E4F1D8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47C50"/>
    <w:multiLevelType w:val="hybridMultilevel"/>
    <w:tmpl w:val="50A2E590"/>
    <w:lvl w:ilvl="0" w:tplc="F48C58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D1"/>
    <w:rsid w:val="000009E9"/>
    <w:rsid w:val="00075523"/>
    <w:rsid w:val="000D5606"/>
    <w:rsid w:val="000E6A1D"/>
    <w:rsid w:val="000F0573"/>
    <w:rsid w:val="000F083A"/>
    <w:rsid w:val="000F198C"/>
    <w:rsid w:val="00171B5A"/>
    <w:rsid w:val="00196E68"/>
    <w:rsid w:val="001A2417"/>
    <w:rsid w:val="001B455C"/>
    <w:rsid w:val="001E70F6"/>
    <w:rsid w:val="00211448"/>
    <w:rsid w:val="0027578D"/>
    <w:rsid w:val="00293683"/>
    <w:rsid w:val="002D1FCB"/>
    <w:rsid w:val="002E46CE"/>
    <w:rsid w:val="002F111F"/>
    <w:rsid w:val="003054C6"/>
    <w:rsid w:val="00364736"/>
    <w:rsid w:val="003B15CE"/>
    <w:rsid w:val="003B7624"/>
    <w:rsid w:val="003C01D4"/>
    <w:rsid w:val="003D145B"/>
    <w:rsid w:val="0041097F"/>
    <w:rsid w:val="0041355F"/>
    <w:rsid w:val="00457043"/>
    <w:rsid w:val="00481FCB"/>
    <w:rsid w:val="004830F5"/>
    <w:rsid w:val="0048709E"/>
    <w:rsid w:val="00514998"/>
    <w:rsid w:val="00583F87"/>
    <w:rsid w:val="00591C8D"/>
    <w:rsid w:val="005D6764"/>
    <w:rsid w:val="0060439B"/>
    <w:rsid w:val="006445DF"/>
    <w:rsid w:val="006525EB"/>
    <w:rsid w:val="00665A8C"/>
    <w:rsid w:val="006813BC"/>
    <w:rsid w:val="006A742B"/>
    <w:rsid w:val="006C5198"/>
    <w:rsid w:val="00707B30"/>
    <w:rsid w:val="007A20EF"/>
    <w:rsid w:val="00801CB8"/>
    <w:rsid w:val="00824675"/>
    <w:rsid w:val="008538D9"/>
    <w:rsid w:val="008A6B56"/>
    <w:rsid w:val="008F320C"/>
    <w:rsid w:val="00917B90"/>
    <w:rsid w:val="00955303"/>
    <w:rsid w:val="00962F8C"/>
    <w:rsid w:val="0098599A"/>
    <w:rsid w:val="009B6F77"/>
    <w:rsid w:val="009C66DA"/>
    <w:rsid w:val="009C7D9B"/>
    <w:rsid w:val="00A000F1"/>
    <w:rsid w:val="00A004DB"/>
    <w:rsid w:val="00A05F07"/>
    <w:rsid w:val="00A17570"/>
    <w:rsid w:val="00A333BC"/>
    <w:rsid w:val="00A65729"/>
    <w:rsid w:val="00A9767B"/>
    <w:rsid w:val="00AA3C9C"/>
    <w:rsid w:val="00AD28C5"/>
    <w:rsid w:val="00B42337"/>
    <w:rsid w:val="00BC5A72"/>
    <w:rsid w:val="00C6211A"/>
    <w:rsid w:val="00C90EED"/>
    <w:rsid w:val="00D00B6A"/>
    <w:rsid w:val="00D32C65"/>
    <w:rsid w:val="00D33CA8"/>
    <w:rsid w:val="00D434F8"/>
    <w:rsid w:val="00D522D1"/>
    <w:rsid w:val="00D909D6"/>
    <w:rsid w:val="00DB16EB"/>
    <w:rsid w:val="00DD049F"/>
    <w:rsid w:val="00DD21E1"/>
    <w:rsid w:val="00DF5EF5"/>
    <w:rsid w:val="00E171D7"/>
    <w:rsid w:val="00E44322"/>
    <w:rsid w:val="00E64190"/>
    <w:rsid w:val="00EB7B19"/>
    <w:rsid w:val="00ED18D8"/>
    <w:rsid w:val="00ED2232"/>
    <w:rsid w:val="00ED71D9"/>
    <w:rsid w:val="00EE134B"/>
    <w:rsid w:val="00EE5A94"/>
    <w:rsid w:val="00F1037B"/>
    <w:rsid w:val="00F26394"/>
    <w:rsid w:val="00F46033"/>
    <w:rsid w:val="00F57E01"/>
    <w:rsid w:val="00FA090E"/>
    <w:rsid w:val="00FA2E3E"/>
    <w:rsid w:val="00FC31BE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15108-F1BF-4B20-BEFA-2B9D85F5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5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78D"/>
  </w:style>
  <w:style w:type="paragraph" w:styleId="a6">
    <w:name w:val="footer"/>
    <w:basedOn w:val="a"/>
    <w:link w:val="a7"/>
    <w:uiPriority w:val="99"/>
    <w:unhideWhenUsed/>
    <w:rsid w:val="00275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78D"/>
  </w:style>
  <w:style w:type="paragraph" w:styleId="a8">
    <w:name w:val="Note Heading"/>
    <w:basedOn w:val="a"/>
    <w:next w:val="a"/>
    <w:link w:val="a9"/>
    <w:uiPriority w:val="99"/>
    <w:unhideWhenUsed/>
    <w:rsid w:val="00D32C65"/>
    <w:pPr>
      <w:jc w:val="center"/>
    </w:pPr>
  </w:style>
  <w:style w:type="character" w:customStyle="1" w:styleId="a9">
    <w:name w:val="記 (文字)"/>
    <w:basedOn w:val="a0"/>
    <w:link w:val="a8"/>
    <w:uiPriority w:val="99"/>
    <w:rsid w:val="00D32C65"/>
  </w:style>
  <w:style w:type="paragraph" w:styleId="aa">
    <w:name w:val="Closing"/>
    <w:basedOn w:val="a"/>
    <w:link w:val="ab"/>
    <w:uiPriority w:val="99"/>
    <w:unhideWhenUsed/>
    <w:rsid w:val="00D32C65"/>
    <w:pPr>
      <w:jc w:val="right"/>
    </w:pPr>
  </w:style>
  <w:style w:type="character" w:customStyle="1" w:styleId="ab">
    <w:name w:val="結語 (文字)"/>
    <w:basedOn w:val="a0"/>
    <w:link w:val="aa"/>
    <w:uiPriority w:val="99"/>
    <w:rsid w:val="00D32C65"/>
  </w:style>
  <w:style w:type="paragraph" w:styleId="ac">
    <w:name w:val="Balloon Text"/>
    <w:basedOn w:val="a"/>
    <w:link w:val="ad"/>
    <w:uiPriority w:val="99"/>
    <w:semiHidden/>
    <w:unhideWhenUsed/>
    <w:rsid w:val="005D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67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4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浦本　亜衣</cp:lastModifiedBy>
  <cp:revision>2</cp:revision>
  <cp:lastPrinted>2017-01-18T00:15:00Z</cp:lastPrinted>
  <dcterms:created xsi:type="dcterms:W3CDTF">2021-05-17T08:20:00Z</dcterms:created>
  <dcterms:modified xsi:type="dcterms:W3CDTF">2021-05-17T08:20:00Z</dcterms:modified>
</cp:coreProperties>
</file>