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303" w:rsidRDefault="00955303" w:rsidP="00917B90">
      <w:pPr>
        <w:pStyle w:val="aa"/>
        <w:jc w:val="left"/>
        <w:rPr>
          <w:rFonts w:asciiTheme="minorEastAsia" w:hAnsiTheme="minorEastAsia" w:hint="eastAsia"/>
          <w:sz w:val="22"/>
        </w:rPr>
      </w:pPr>
    </w:p>
    <w:p w:rsidR="00917B90" w:rsidRDefault="00917B90" w:rsidP="00917B90">
      <w:pPr>
        <w:pStyle w:val="aa"/>
        <w:jc w:val="left"/>
        <w:rPr>
          <w:rFonts w:asciiTheme="minorEastAsia" w:hAnsiTheme="minorEastAsia"/>
          <w:sz w:val="22"/>
        </w:rPr>
      </w:pPr>
      <w:r w:rsidRPr="00824675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4</w:t>
      </w:r>
      <w:r w:rsidRPr="00824675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（第9条関係）</w:t>
      </w:r>
    </w:p>
    <w:p w:rsidR="00917B90" w:rsidRDefault="00917B90" w:rsidP="00917B90">
      <w:pPr>
        <w:pStyle w:val="aa"/>
        <w:jc w:val="left"/>
        <w:rPr>
          <w:rFonts w:asciiTheme="minorEastAsia" w:hAnsiTheme="minorEastAsia"/>
          <w:sz w:val="22"/>
        </w:rPr>
      </w:pPr>
    </w:p>
    <w:p w:rsidR="002D1FCB" w:rsidRDefault="002D1FCB" w:rsidP="00917B90">
      <w:pPr>
        <w:pStyle w:val="aa"/>
        <w:jc w:val="left"/>
        <w:rPr>
          <w:rFonts w:asciiTheme="minorEastAsia" w:hAnsiTheme="minorEastAsia"/>
          <w:sz w:val="22"/>
        </w:rPr>
      </w:pPr>
    </w:p>
    <w:p w:rsidR="00955303" w:rsidRDefault="00955303" w:rsidP="00917B90">
      <w:pPr>
        <w:pStyle w:val="aa"/>
        <w:jc w:val="center"/>
        <w:rPr>
          <w:rFonts w:asciiTheme="minorEastAsia" w:hAnsiTheme="minorEastAsia"/>
          <w:sz w:val="22"/>
        </w:rPr>
      </w:pPr>
    </w:p>
    <w:p w:rsidR="00955303" w:rsidRDefault="00955303" w:rsidP="00917B90">
      <w:pPr>
        <w:pStyle w:val="aa"/>
        <w:jc w:val="center"/>
        <w:rPr>
          <w:rFonts w:asciiTheme="minorEastAsia" w:hAnsiTheme="minorEastAsia"/>
          <w:sz w:val="22"/>
        </w:rPr>
      </w:pPr>
    </w:p>
    <w:p w:rsidR="00917B90" w:rsidRDefault="00917B90" w:rsidP="00917B90">
      <w:pPr>
        <w:pStyle w:val="aa"/>
        <w:jc w:val="center"/>
        <w:rPr>
          <w:rFonts w:asciiTheme="minorEastAsia" w:hAnsiTheme="minorEastAsia"/>
          <w:sz w:val="22"/>
        </w:rPr>
      </w:pPr>
      <w:r w:rsidRPr="00824675">
        <w:rPr>
          <w:rFonts w:asciiTheme="minorEastAsia" w:hAnsiTheme="minorEastAsia" w:hint="eastAsia"/>
          <w:sz w:val="22"/>
        </w:rPr>
        <w:t>宇美町</w:t>
      </w:r>
      <w:r>
        <w:rPr>
          <w:rFonts w:asciiTheme="minorEastAsia" w:hAnsiTheme="minorEastAsia" w:hint="eastAsia"/>
          <w:sz w:val="22"/>
        </w:rPr>
        <w:t>自治会合併</w:t>
      </w:r>
      <w:r w:rsidRPr="00824675">
        <w:rPr>
          <w:rFonts w:asciiTheme="minorEastAsia" w:hAnsiTheme="minorEastAsia" w:hint="eastAsia"/>
          <w:sz w:val="22"/>
        </w:rPr>
        <w:t>補助金交付額確定通知書</w:t>
      </w:r>
    </w:p>
    <w:p w:rsidR="00BC5A72" w:rsidRDefault="00BC5A72" w:rsidP="00917B90">
      <w:pPr>
        <w:pStyle w:val="aa"/>
        <w:jc w:val="center"/>
      </w:pPr>
    </w:p>
    <w:p w:rsidR="00BC5A72" w:rsidRPr="00A9767B" w:rsidRDefault="00BC5A72" w:rsidP="00BC5A72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　　　　　　　号</w:t>
      </w:r>
    </w:p>
    <w:p w:rsidR="00BC5A72" w:rsidRPr="00A9767B" w:rsidRDefault="00BC5A72" w:rsidP="00BC5A72">
      <w:pPr>
        <w:jc w:val="right"/>
        <w:rPr>
          <w:rFonts w:asciiTheme="minorEastAsia" w:hAnsiTheme="minorEastAsia"/>
          <w:sz w:val="22"/>
        </w:rPr>
      </w:pPr>
      <w:r w:rsidRPr="00A9767B">
        <w:rPr>
          <w:rFonts w:asciiTheme="minorEastAsia" w:hAnsiTheme="minorEastAsia" w:hint="eastAsia"/>
          <w:sz w:val="22"/>
        </w:rPr>
        <w:t>年　　　月　　　日</w:t>
      </w:r>
    </w:p>
    <w:p w:rsidR="00BC5A72" w:rsidRPr="00A9767B" w:rsidRDefault="00BC5A72" w:rsidP="00BC5A7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様</w:t>
      </w:r>
    </w:p>
    <w:p w:rsidR="00BC5A72" w:rsidRDefault="00BC5A72" w:rsidP="00BC5A72">
      <w:pPr>
        <w:rPr>
          <w:rFonts w:asciiTheme="minorEastAsia" w:hAnsiTheme="minorEastAsia"/>
          <w:sz w:val="22"/>
        </w:rPr>
      </w:pPr>
    </w:p>
    <w:p w:rsidR="00BC5A72" w:rsidRPr="00A9767B" w:rsidRDefault="00BC5A72" w:rsidP="00BC5A72">
      <w:pPr>
        <w:ind w:firstLineChars="2400" w:firstLine="52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宇美町長　</w:t>
      </w:r>
    </w:p>
    <w:p w:rsidR="00BC5A72" w:rsidRDefault="00BC5A72" w:rsidP="00A9767B"/>
    <w:p w:rsidR="00BC5A72" w:rsidRDefault="00BC5A72" w:rsidP="00FD047F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　月　　　日付で報告のあった宇美町自治会合併補助金について、下記のとおり補助金の額を確定したので、宇美町自治会合併補助金交付要綱第9条の規定により通知します。</w:t>
      </w:r>
    </w:p>
    <w:p w:rsidR="00BC5A72" w:rsidRDefault="00BC5A72" w:rsidP="00BC5A72">
      <w:pPr>
        <w:rPr>
          <w:rFonts w:asciiTheme="minorEastAsia" w:hAnsiTheme="minorEastAsia"/>
          <w:sz w:val="22"/>
        </w:rPr>
      </w:pPr>
    </w:p>
    <w:p w:rsidR="00BC5A72" w:rsidRDefault="00BC5A72" w:rsidP="00BC5A72">
      <w:pPr>
        <w:rPr>
          <w:rFonts w:asciiTheme="minorEastAsia" w:hAnsiTheme="minorEastAsia"/>
          <w:sz w:val="22"/>
        </w:rPr>
      </w:pPr>
    </w:p>
    <w:p w:rsidR="00BC5A72" w:rsidRDefault="00BC5A72" w:rsidP="00BC5A72">
      <w:pPr>
        <w:pStyle w:val="a8"/>
      </w:pPr>
      <w:r>
        <w:rPr>
          <w:rFonts w:hint="eastAsia"/>
        </w:rPr>
        <w:t>記</w:t>
      </w:r>
    </w:p>
    <w:p w:rsidR="00BC5A72" w:rsidRDefault="00BC5A72" w:rsidP="00BC5A72"/>
    <w:p w:rsidR="00BC5A72" w:rsidRDefault="00BC5A72" w:rsidP="00BC5A72"/>
    <w:p w:rsidR="00BC5A72" w:rsidRDefault="00BC5A72" w:rsidP="00BC5A72">
      <w:r>
        <w:rPr>
          <w:rFonts w:hint="eastAsia"/>
        </w:rPr>
        <w:t>１　交付確定額　　　　　　　　　金　　　　　　　　　　　　円</w:t>
      </w:r>
    </w:p>
    <w:p w:rsidR="00BC5A72" w:rsidRPr="00BC5A72" w:rsidRDefault="00BC5A72" w:rsidP="00A9767B"/>
    <w:p w:rsidR="00A9767B" w:rsidRDefault="00A9767B" w:rsidP="00D32C65"/>
    <w:p w:rsidR="00A9767B" w:rsidRDefault="00A9767B" w:rsidP="00D32C65"/>
    <w:p w:rsidR="00A9767B" w:rsidRDefault="00A9767B" w:rsidP="00D32C65"/>
    <w:p w:rsidR="00A9767B" w:rsidRDefault="00A9767B" w:rsidP="00D32C65"/>
    <w:p w:rsidR="00A9767B" w:rsidRDefault="00A9767B" w:rsidP="00D32C65"/>
    <w:p w:rsidR="00A9767B" w:rsidRDefault="00A9767B" w:rsidP="00D32C65"/>
    <w:p w:rsidR="00A9767B" w:rsidRDefault="00A9767B" w:rsidP="00D32C65"/>
    <w:p w:rsidR="00A9767B" w:rsidRDefault="00A9767B" w:rsidP="00D32C65"/>
    <w:p w:rsidR="00A9767B" w:rsidRDefault="00A9767B" w:rsidP="00D32C65"/>
    <w:p w:rsidR="00A9767B" w:rsidRDefault="00A9767B" w:rsidP="00D32C65"/>
    <w:p w:rsidR="00A9767B" w:rsidRDefault="00A9767B" w:rsidP="00D32C65">
      <w:pPr>
        <w:rPr>
          <w:rFonts w:hint="eastAsia"/>
        </w:rPr>
      </w:pPr>
      <w:bookmarkStart w:id="0" w:name="_GoBack"/>
      <w:bookmarkEnd w:id="0"/>
    </w:p>
    <w:sectPr w:rsidR="00A976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06D" w:rsidRDefault="00E0306D" w:rsidP="0027578D">
      <w:r>
        <w:separator/>
      </w:r>
    </w:p>
  </w:endnote>
  <w:endnote w:type="continuationSeparator" w:id="0">
    <w:p w:rsidR="00E0306D" w:rsidRDefault="00E0306D" w:rsidP="0027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06D" w:rsidRDefault="00E0306D" w:rsidP="0027578D">
      <w:r>
        <w:separator/>
      </w:r>
    </w:p>
  </w:footnote>
  <w:footnote w:type="continuationSeparator" w:id="0">
    <w:p w:rsidR="00E0306D" w:rsidRDefault="00E0306D" w:rsidP="00275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623F"/>
    <w:multiLevelType w:val="hybridMultilevel"/>
    <w:tmpl w:val="AC828C7A"/>
    <w:lvl w:ilvl="0" w:tplc="8E2CA1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2E412F"/>
    <w:multiLevelType w:val="hybridMultilevel"/>
    <w:tmpl w:val="95F2DC4C"/>
    <w:lvl w:ilvl="0" w:tplc="D416CF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F51698"/>
    <w:multiLevelType w:val="hybridMultilevel"/>
    <w:tmpl w:val="245C5A72"/>
    <w:lvl w:ilvl="0" w:tplc="67E4F1D8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D47C50"/>
    <w:multiLevelType w:val="hybridMultilevel"/>
    <w:tmpl w:val="50A2E590"/>
    <w:lvl w:ilvl="0" w:tplc="F48C58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D1"/>
    <w:rsid w:val="000009E9"/>
    <w:rsid w:val="00075523"/>
    <w:rsid w:val="000D5606"/>
    <w:rsid w:val="000E6A1D"/>
    <w:rsid w:val="000F0573"/>
    <w:rsid w:val="000F083A"/>
    <w:rsid w:val="000F198C"/>
    <w:rsid w:val="00171B5A"/>
    <w:rsid w:val="00196E68"/>
    <w:rsid w:val="001A2417"/>
    <w:rsid w:val="001B455C"/>
    <w:rsid w:val="001E70F6"/>
    <w:rsid w:val="00211448"/>
    <w:rsid w:val="0027578D"/>
    <w:rsid w:val="00293683"/>
    <w:rsid w:val="002D1FCB"/>
    <w:rsid w:val="002E46CE"/>
    <w:rsid w:val="002F111F"/>
    <w:rsid w:val="003054C6"/>
    <w:rsid w:val="00364736"/>
    <w:rsid w:val="003B15CE"/>
    <w:rsid w:val="003B7624"/>
    <w:rsid w:val="003C01D4"/>
    <w:rsid w:val="003D145B"/>
    <w:rsid w:val="0041097F"/>
    <w:rsid w:val="0041355F"/>
    <w:rsid w:val="00457043"/>
    <w:rsid w:val="00481FCB"/>
    <w:rsid w:val="004830F5"/>
    <w:rsid w:val="0048709E"/>
    <w:rsid w:val="00514998"/>
    <w:rsid w:val="00563984"/>
    <w:rsid w:val="00583F87"/>
    <w:rsid w:val="00591C8D"/>
    <w:rsid w:val="005D6764"/>
    <w:rsid w:val="0060439B"/>
    <w:rsid w:val="006445DF"/>
    <w:rsid w:val="006525EB"/>
    <w:rsid w:val="00665A8C"/>
    <w:rsid w:val="006813BC"/>
    <w:rsid w:val="006A742B"/>
    <w:rsid w:val="006C5198"/>
    <w:rsid w:val="00707B30"/>
    <w:rsid w:val="007A20EF"/>
    <w:rsid w:val="00801CB8"/>
    <w:rsid w:val="00824675"/>
    <w:rsid w:val="008538D9"/>
    <w:rsid w:val="008A6B56"/>
    <w:rsid w:val="008F320C"/>
    <w:rsid w:val="00917B90"/>
    <w:rsid w:val="00955303"/>
    <w:rsid w:val="00962F8C"/>
    <w:rsid w:val="0098599A"/>
    <w:rsid w:val="009B6F77"/>
    <w:rsid w:val="009C66DA"/>
    <w:rsid w:val="009C7D9B"/>
    <w:rsid w:val="00A000F1"/>
    <w:rsid w:val="00A004DB"/>
    <w:rsid w:val="00A05F07"/>
    <w:rsid w:val="00A17570"/>
    <w:rsid w:val="00A333BC"/>
    <w:rsid w:val="00A65729"/>
    <w:rsid w:val="00A9767B"/>
    <w:rsid w:val="00AA3C9C"/>
    <w:rsid w:val="00AD28C5"/>
    <w:rsid w:val="00BC5A72"/>
    <w:rsid w:val="00C6211A"/>
    <w:rsid w:val="00C90EED"/>
    <w:rsid w:val="00D00B6A"/>
    <w:rsid w:val="00D32C65"/>
    <w:rsid w:val="00D33CA8"/>
    <w:rsid w:val="00D434F8"/>
    <w:rsid w:val="00D522D1"/>
    <w:rsid w:val="00D909D6"/>
    <w:rsid w:val="00DB16EB"/>
    <w:rsid w:val="00DD049F"/>
    <w:rsid w:val="00DD21E1"/>
    <w:rsid w:val="00DF5EF5"/>
    <w:rsid w:val="00E0306D"/>
    <w:rsid w:val="00E171D7"/>
    <w:rsid w:val="00E44322"/>
    <w:rsid w:val="00E64190"/>
    <w:rsid w:val="00EB7B19"/>
    <w:rsid w:val="00ED18D8"/>
    <w:rsid w:val="00ED71D9"/>
    <w:rsid w:val="00EE134B"/>
    <w:rsid w:val="00EE5A94"/>
    <w:rsid w:val="00F1037B"/>
    <w:rsid w:val="00F26394"/>
    <w:rsid w:val="00F57E01"/>
    <w:rsid w:val="00FA090E"/>
    <w:rsid w:val="00FA2E3E"/>
    <w:rsid w:val="00FC31BE"/>
    <w:rsid w:val="00FD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E15108-F1BF-4B20-BEFA-2B9D85F5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2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5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578D"/>
  </w:style>
  <w:style w:type="paragraph" w:styleId="a6">
    <w:name w:val="footer"/>
    <w:basedOn w:val="a"/>
    <w:link w:val="a7"/>
    <w:uiPriority w:val="99"/>
    <w:unhideWhenUsed/>
    <w:rsid w:val="00275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578D"/>
  </w:style>
  <w:style w:type="paragraph" w:styleId="a8">
    <w:name w:val="Note Heading"/>
    <w:basedOn w:val="a"/>
    <w:next w:val="a"/>
    <w:link w:val="a9"/>
    <w:uiPriority w:val="99"/>
    <w:unhideWhenUsed/>
    <w:rsid w:val="00D32C65"/>
    <w:pPr>
      <w:jc w:val="center"/>
    </w:pPr>
  </w:style>
  <w:style w:type="character" w:customStyle="1" w:styleId="a9">
    <w:name w:val="記 (文字)"/>
    <w:basedOn w:val="a0"/>
    <w:link w:val="a8"/>
    <w:uiPriority w:val="99"/>
    <w:rsid w:val="00D32C65"/>
  </w:style>
  <w:style w:type="paragraph" w:styleId="aa">
    <w:name w:val="Closing"/>
    <w:basedOn w:val="a"/>
    <w:link w:val="ab"/>
    <w:uiPriority w:val="99"/>
    <w:unhideWhenUsed/>
    <w:rsid w:val="00D32C65"/>
    <w:pPr>
      <w:jc w:val="right"/>
    </w:pPr>
  </w:style>
  <w:style w:type="character" w:customStyle="1" w:styleId="ab">
    <w:name w:val="結語 (文字)"/>
    <w:basedOn w:val="a0"/>
    <w:link w:val="aa"/>
    <w:uiPriority w:val="99"/>
    <w:rsid w:val="00D32C65"/>
  </w:style>
  <w:style w:type="paragraph" w:styleId="ac">
    <w:name w:val="Balloon Text"/>
    <w:basedOn w:val="a"/>
    <w:link w:val="ad"/>
    <w:uiPriority w:val="99"/>
    <w:semiHidden/>
    <w:unhideWhenUsed/>
    <w:rsid w:val="005D6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676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A241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宇美町</dc:creator>
  <cp:keywords/>
  <dc:description/>
  <cp:lastModifiedBy>瀬川　善則</cp:lastModifiedBy>
  <cp:revision>2</cp:revision>
  <cp:lastPrinted>2017-01-18T00:15:00Z</cp:lastPrinted>
  <dcterms:created xsi:type="dcterms:W3CDTF">2017-02-16T23:49:00Z</dcterms:created>
  <dcterms:modified xsi:type="dcterms:W3CDTF">2017-02-16T23:49:00Z</dcterms:modified>
</cp:coreProperties>
</file>