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7C" w:rsidRPr="00CB197C" w:rsidRDefault="00CB197C" w:rsidP="00CB197C">
      <w:pPr>
        <w:rPr>
          <w:rFonts w:asciiTheme="minorEastAsia" w:hAnsiTheme="minorEastAsia"/>
        </w:rPr>
      </w:pPr>
      <w:r w:rsidRPr="00CB197C">
        <w:rPr>
          <w:rFonts w:asciiTheme="minorEastAsia" w:hAnsiTheme="minorEastAsia" w:hint="eastAsia"/>
        </w:rPr>
        <w:t>様式第4号</w:t>
      </w:r>
      <w:r w:rsidRPr="00CB197C">
        <w:rPr>
          <w:rFonts w:asciiTheme="minorEastAsia" w:hAnsiTheme="minorEastAsia"/>
        </w:rPr>
        <w:t>(</w:t>
      </w:r>
      <w:r w:rsidRPr="00CB197C">
        <w:rPr>
          <w:rFonts w:asciiTheme="minorEastAsia" w:hAnsiTheme="minorEastAsia" w:hint="eastAsia"/>
        </w:rPr>
        <w:t>第7条関係</w:t>
      </w:r>
      <w:r w:rsidRPr="00CB197C">
        <w:rPr>
          <w:rFonts w:asciiTheme="minorEastAsia" w:hAnsiTheme="minorEastAsia"/>
        </w:rPr>
        <w:t>)</w:t>
      </w:r>
    </w:p>
    <w:p w:rsidR="00CB197C" w:rsidRDefault="00CB197C" w:rsidP="00CB197C"/>
    <w:p w:rsidR="00CB197C" w:rsidRDefault="00CB197C" w:rsidP="00CB197C">
      <w:pPr>
        <w:jc w:val="right"/>
      </w:pPr>
      <w:r>
        <w:rPr>
          <w:rFonts w:hint="eastAsia"/>
        </w:rPr>
        <w:t>年　　月　　日</w:t>
      </w:r>
    </w:p>
    <w:p w:rsidR="00CB197C" w:rsidRDefault="00CB197C" w:rsidP="00CB197C">
      <w:pPr>
        <w:jc w:val="right"/>
      </w:pPr>
    </w:p>
    <w:p w:rsidR="00CB197C" w:rsidRDefault="00846D5D" w:rsidP="00CB197C">
      <w:pPr>
        <w:jc w:val="left"/>
      </w:pPr>
      <w:r>
        <w:rPr>
          <w:rFonts w:hint="eastAsia"/>
        </w:rPr>
        <w:t>宇美町長　様</w:t>
      </w:r>
    </w:p>
    <w:p w:rsidR="00CB197C" w:rsidRDefault="00CB197C" w:rsidP="00CB197C">
      <w:pPr>
        <w:jc w:val="left"/>
      </w:pPr>
    </w:p>
    <w:p w:rsidR="00CB197C" w:rsidRPr="004F7670" w:rsidRDefault="00CB197C" w:rsidP="00CB197C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CB197C" w:rsidRPr="004F7670" w:rsidRDefault="00CB197C" w:rsidP="00CB197C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CB197C" w:rsidRPr="004F7670" w:rsidRDefault="00CB197C" w:rsidP="00CB197C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</w:t>
      </w:r>
      <w:r w:rsidR="00FD0B8B">
        <w:rPr>
          <w:rFonts w:hint="eastAsia"/>
          <w:u w:val="single"/>
        </w:rPr>
        <w:t xml:space="preserve">　　</w:t>
      </w:r>
    </w:p>
    <w:p w:rsidR="005013CB" w:rsidRPr="00857FDF" w:rsidRDefault="005013CB" w:rsidP="005013CB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CB197C" w:rsidRPr="005013CB" w:rsidRDefault="00CB197C" w:rsidP="00CB197C"/>
    <w:p w:rsidR="00CB197C" w:rsidRDefault="00CB197C" w:rsidP="00CB197C"/>
    <w:p w:rsidR="00CB197C" w:rsidRDefault="00CB197C" w:rsidP="00E523EC">
      <w:pPr>
        <w:jc w:val="center"/>
        <w:rPr>
          <w:szCs w:val="21"/>
        </w:rPr>
      </w:pPr>
      <w:bookmarkStart w:id="0" w:name="_GoBack"/>
      <w:r>
        <w:rPr>
          <w:rFonts w:hint="eastAsia"/>
          <w:szCs w:val="21"/>
        </w:rPr>
        <w:t>小学校区コミュニティ運営協議会登録</w:t>
      </w:r>
      <w:r w:rsidR="00E523EC" w:rsidRPr="00E523EC">
        <w:rPr>
          <w:rFonts w:hint="eastAsia"/>
          <w:szCs w:val="21"/>
        </w:rPr>
        <w:t>証明書交付請求書</w:t>
      </w:r>
      <w:bookmarkEnd w:id="0"/>
    </w:p>
    <w:p w:rsidR="00E523EC" w:rsidRDefault="00E523EC" w:rsidP="00E523EC">
      <w:pPr>
        <w:jc w:val="center"/>
        <w:rPr>
          <w:szCs w:val="21"/>
        </w:rPr>
      </w:pPr>
    </w:p>
    <w:p w:rsidR="00E523EC" w:rsidRDefault="00E523EC" w:rsidP="00E523EC">
      <w:pPr>
        <w:jc w:val="center"/>
      </w:pPr>
    </w:p>
    <w:p w:rsidR="00CB197C" w:rsidRDefault="00CB197C" w:rsidP="00CB197C">
      <w:pPr>
        <w:ind w:left="236" w:hanging="236"/>
      </w:pPr>
      <w:r>
        <w:rPr>
          <w:rFonts w:hint="eastAsia"/>
        </w:rPr>
        <w:t xml:space="preserve">　　</w:t>
      </w:r>
      <w:r w:rsidR="00E523EC">
        <w:rPr>
          <w:rFonts w:hint="eastAsia"/>
        </w:rPr>
        <w:t>宇美町</w:t>
      </w:r>
      <w:r w:rsidR="00E523EC" w:rsidRPr="00FD41BA">
        <w:rPr>
          <w:rFonts w:hint="eastAsia"/>
        </w:rPr>
        <w:t>小学校区コミュニティ運営協議会</w:t>
      </w:r>
      <w:r w:rsidR="00E523EC">
        <w:rPr>
          <w:rFonts w:hint="eastAsia"/>
        </w:rPr>
        <w:t>に関する要綱第</w:t>
      </w:r>
      <w:r w:rsidR="00E523EC">
        <w:rPr>
          <w:rFonts w:asciiTheme="minorEastAsia" w:hAnsiTheme="minorEastAsia" w:hint="eastAsia"/>
        </w:rPr>
        <w:t>7条の規定により、</w:t>
      </w:r>
      <w:r w:rsidR="00E523EC" w:rsidRPr="00FD41BA">
        <w:rPr>
          <w:rFonts w:hint="eastAsia"/>
        </w:rPr>
        <w:t>小学校区コミュニティ運営協議会</w:t>
      </w:r>
      <w:r w:rsidR="00E523EC">
        <w:rPr>
          <w:rFonts w:hint="eastAsia"/>
        </w:rPr>
        <w:t>の登録の証明書の交付を請求します。</w:t>
      </w:r>
    </w:p>
    <w:p w:rsidR="00E523EC" w:rsidRDefault="00E523EC" w:rsidP="00CB197C">
      <w:pPr>
        <w:ind w:left="236" w:hanging="23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80"/>
      </w:tblGrid>
      <w:tr w:rsidR="00E523EC" w:rsidTr="0092376A">
        <w:tc>
          <w:tcPr>
            <w:tcW w:w="2972" w:type="dxa"/>
          </w:tcPr>
          <w:p w:rsidR="00E523EC" w:rsidRDefault="00E523EC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80" w:type="dxa"/>
          </w:tcPr>
          <w:p w:rsidR="00E523EC" w:rsidRDefault="00E523EC" w:rsidP="0092376A">
            <w:pPr>
              <w:spacing w:line="360" w:lineRule="auto"/>
            </w:pPr>
          </w:p>
        </w:tc>
      </w:tr>
      <w:tr w:rsidR="00E523EC" w:rsidTr="0092376A">
        <w:tc>
          <w:tcPr>
            <w:tcW w:w="2972" w:type="dxa"/>
          </w:tcPr>
          <w:p w:rsidR="00E523EC" w:rsidRDefault="00E523EC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:rsidR="00E523EC" w:rsidRDefault="00E523EC" w:rsidP="0092376A">
            <w:pPr>
              <w:spacing w:line="360" w:lineRule="auto"/>
            </w:pPr>
          </w:p>
        </w:tc>
      </w:tr>
      <w:tr w:rsidR="00E523EC" w:rsidTr="00E523EC">
        <w:trPr>
          <w:trHeight w:val="1589"/>
        </w:trPr>
        <w:tc>
          <w:tcPr>
            <w:tcW w:w="2972" w:type="dxa"/>
          </w:tcPr>
          <w:p w:rsidR="00E523EC" w:rsidRDefault="00E523EC" w:rsidP="008A6AB0">
            <w:pPr>
              <w:spacing w:line="360" w:lineRule="auto"/>
              <w:jc w:val="center"/>
            </w:pPr>
            <w:r>
              <w:rPr>
                <w:rFonts w:hint="eastAsia"/>
              </w:rPr>
              <w:t>交付請求</w:t>
            </w:r>
            <w:r w:rsidR="008A6AB0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5380" w:type="dxa"/>
          </w:tcPr>
          <w:p w:rsidR="00E523EC" w:rsidRDefault="00E523EC" w:rsidP="0092376A">
            <w:pPr>
              <w:spacing w:line="360" w:lineRule="auto"/>
              <w:jc w:val="center"/>
            </w:pPr>
          </w:p>
          <w:p w:rsidR="00E523EC" w:rsidRDefault="00E523EC" w:rsidP="0092376A">
            <w:pPr>
              <w:spacing w:line="360" w:lineRule="auto"/>
              <w:jc w:val="center"/>
            </w:pPr>
          </w:p>
          <w:p w:rsidR="00E523EC" w:rsidRDefault="00E523EC" w:rsidP="0092376A">
            <w:pPr>
              <w:spacing w:line="360" w:lineRule="auto"/>
              <w:jc w:val="center"/>
            </w:pPr>
          </w:p>
          <w:p w:rsidR="00E523EC" w:rsidRDefault="00E523EC" w:rsidP="0092376A">
            <w:pPr>
              <w:spacing w:line="360" w:lineRule="auto"/>
              <w:jc w:val="center"/>
            </w:pPr>
          </w:p>
        </w:tc>
      </w:tr>
    </w:tbl>
    <w:p w:rsidR="00FD41BA" w:rsidRDefault="00FD41BA" w:rsidP="00E523EC">
      <w:pPr>
        <w:spacing w:after="120"/>
      </w:pPr>
    </w:p>
    <w:p w:rsidR="00FD41BA" w:rsidRDefault="00FD41BA" w:rsidP="00FD41BA"/>
    <w:p w:rsidR="00FD41BA" w:rsidRDefault="00FD41BA" w:rsidP="00FD41BA"/>
    <w:p w:rsidR="00FD41BA" w:rsidRPr="000F02DC" w:rsidRDefault="00FD41BA" w:rsidP="00B123F3">
      <w:pPr>
        <w:rPr>
          <w:rFonts w:asciiTheme="minorEastAsia" w:hAnsiTheme="minorEastAsia"/>
        </w:rPr>
      </w:pPr>
    </w:p>
    <w:sectPr w:rsidR="00FD41BA" w:rsidRPr="000F0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7B" w:rsidRDefault="00A6197B" w:rsidP="002A0062">
      <w:r>
        <w:separator/>
      </w:r>
    </w:p>
  </w:endnote>
  <w:endnote w:type="continuationSeparator" w:id="0">
    <w:p w:rsidR="00A6197B" w:rsidRDefault="00A6197B" w:rsidP="002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7B" w:rsidRDefault="00A6197B" w:rsidP="002A0062">
      <w:r>
        <w:separator/>
      </w:r>
    </w:p>
  </w:footnote>
  <w:footnote w:type="continuationSeparator" w:id="0">
    <w:p w:rsidR="00A6197B" w:rsidRDefault="00A6197B" w:rsidP="002A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11853"/>
    <w:rsid w:val="000F02DC"/>
    <w:rsid w:val="00101F59"/>
    <w:rsid w:val="001C1710"/>
    <w:rsid w:val="00246A84"/>
    <w:rsid w:val="00293ADF"/>
    <w:rsid w:val="002A0062"/>
    <w:rsid w:val="003075AF"/>
    <w:rsid w:val="003745A3"/>
    <w:rsid w:val="003A6014"/>
    <w:rsid w:val="00485A89"/>
    <w:rsid w:val="004F59D5"/>
    <w:rsid w:val="005013CB"/>
    <w:rsid w:val="00541818"/>
    <w:rsid w:val="005571F0"/>
    <w:rsid w:val="00604966"/>
    <w:rsid w:val="0063637D"/>
    <w:rsid w:val="0071646A"/>
    <w:rsid w:val="007201FE"/>
    <w:rsid w:val="007278B6"/>
    <w:rsid w:val="00741389"/>
    <w:rsid w:val="007D75EB"/>
    <w:rsid w:val="0084312C"/>
    <w:rsid w:val="00846D5D"/>
    <w:rsid w:val="008922F1"/>
    <w:rsid w:val="008A6AB0"/>
    <w:rsid w:val="0094499D"/>
    <w:rsid w:val="00946957"/>
    <w:rsid w:val="00982DDB"/>
    <w:rsid w:val="009B1B39"/>
    <w:rsid w:val="00A6197B"/>
    <w:rsid w:val="00A62A38"/>
    <w:rsid w:val="00A6500D"/>
    <w:rsid w:val="00AA0971"/>
    <w:rsid w:val="00AC6AEE"/>
    <w:rsid w:val="00B123F3"/>
    <w:rsid w:val="00B33CD4"/>
    <w:rsid w:val="00BD2115"/>
    <w:rsid w:val="00BF67B3"/>
    <w:rsid w:val="00C64A85"/>
    <w:rsid w:val="00C65D20"/>
    <w:rsid w:val="00C7613C"/>
    <w:rsid w:val="00CA62BA"/>
    <w:rsid w:val="00CB197C"/>
    <w:rsid w:val="00D82066"/>
    <w:rsid w:val="00E523EC"/>
    <w:rsid w:val="00E7534F"/>
    <w:rsid w:val="00E86B3D"/>
    <w:rsid w:val="00ED65B8"/>
    <w:rsid w:val="00ED7B61"/>
    <w:rsid w:val="00EF2A67"/>
    <w:rsid w:val="00EF3A0B"/>
    <w:rsid w:val="00EF54AE"/>
    <w:rsid w:val="00F163BA"/>
    <w:rsid w:val="00F57D70"/>
    <w:rsid w:val="00FB6008"/>
    <w:rsid w:val="00FC58DF"/>
    <w:rsid w:val="00FD0B8B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062"/>
  </w:style>
  <w:style w:type="paragraph" w:styleId="a6">
    <w:name w:val="footer"/>
    <w:basedOn w:val="a"/>
    <w:link w:val="a7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062"/>
  </w:style>
  <w:style w:type="paragraph" w:styleId="a8">
    <w:name w:val="Balloon Text"/>
    <w:basedOn w:val="a"/>
    <w:link w:val="a9"/>
    <w:uiPriority w:val="99"/>
    <w:semiHidden/>
    <w:unhideWhenUsed/>
    <w:rsid w:val="001C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2</cp:revision>
  <cp:lastPrinted>2016-07-07T04:29:00Z</cp:lastPrinted>
  <dcterms:created xsi:type="dcterms:W3CDTF">2021-05-26T05:10:00Z</dcterms:created>
  <dcterms:modified xsi:type="dcterms:W3CDTF">2021-05-26T05:10:00Z</dcterms:modified>
</cp:coreProperties>
</file>