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55" w:rsidRPr="00912FA8" w:rsidRDefault="002A0B55" w:rsidP="00912FA8">
      <w:pPr>
        <w:rPr>
          <w:rFonts w:cs="Times New Roman"/>
          <w:sz w:val="24"/>
          <w:szCs w:val="24"/>
        </w:rPr>
      </w:pPr>
      <w:r w:rsidRPr="00912FA8">
        <w:rPr>
          <w:rFonts w:hint="eastAsia"/>
          <w:sz w:val="24"/>
          <w:szCs w:val="24"/>
        </w:rPr>
        <w:t>様式第</w:t>
      </w:r>
      <w:r w:rsidR="00511C7E">
        <w:rPr>
          <w:rFonts w:hint="eastAsia"/>
          <w:sz w:val="24"/>
          <w:szCs w:val="24"/>
        </w:rPr>
        <w:t>４</w:t>
      </w:r>
      <w:r w:rsidRPr="00912FA8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５</w:t>
      </w:r>
      <w:r w:rsidRPr="00912FA8">
        <w:rPr>
          <w:rFonts w:hint="eastAsia"/>
          <w:sz w:val="24"/>
          <w:szCs w:val="24"/>
        </w:rPr>
        <w:t>条関係）</w:t>
      </w:r>
    </w:p>
    <w:p w:rsidR="002A0B55" w:rsidRPr="00261B32" w:rsidRDefault="002A0B55" w:rsidP="0035265C">
      <w:pPr>
        <w:ind w:left="1442" w:hanging="1442"/>
        <w:rPr>
          <w:rFonts w:cs="Times New Roman"/>
          <w:sz w:val="24"/>
          <w:szCs w:val="24"/>
        </w:rPr>
      </w:pPr>
    </w:p>
    <w:p w:rsidR="002A0B55" w:rsidRPr="00261B32" w:rsidRDefault="002A0B55" w:rsidP="00AE420E">
      <w:pPr>
        <w:ind w:rightChars="233" w:right="489"/>
        <w:jc w:val="right"/>
        <w:rPr>
          <w:rFonts w:cs="Times New Roman"/>
          <w:sz w:val="24"/>
          <w:szCs w:val="24"/>
        </w:rPr>
      </w:pPr>
      <w:r w:rsidRPr="00261B32">
        <w:rPr>
          <w:sz w:val="24"/>
          <w:szCs w:val="24"/>
        </w:rPr>
        <w:t xml:space="preserve">                                                     </w:t>
      </w:r>
      <w:r>
        <w:rPr>
          <w:rFonts w:hint="eastAsia"/>
          <w:sz w:val="24"/>
          <w:szCs w:val="24"/>
        </w:rPr>
        <w:t xml:space="preserve">　　</w:t>
      </w:r>
      <w:r w:rsidRPr="00261B32">
        <w:rPr>
          <w:sz w:val="24"/>
          <w:szCs w:val="24"/>
        </w:rPr>
        <w:t xml:space="preserve">     </w:t>
      </w:r>
      <w:r>
        <w:rPr>
          <w:rFonts w:hint="eastAsia"/>
          <w:color w:val="auto"/>
          <w:sz w:val="24"/>
          <w:szCs w:val="24"/>
        </w:rPr>
        <w:t>第　　　　　号</w:t>
      </w:r>
    </w:p>
    <w:p w:rsidR="002A0B55" w:rsidRPr="00261B32" w:rsidRDefault="002A0B55" w:rsidP="0035265C">
      <w:pPr>
        <w:wordWrap w:val="0"/>
        <w:ind w:right="480"/>
        <w:jc w:val="right"/>
        <w:rPr>
          <w:rFonts w:cs="Times New Roman"/>
          <w:sz w:val="24"/>
          <w:szCs w:val="24"/>
        </w:rPr>
      </w:pPr>
      <w:r w:rsidRPr="00261B32">
        <w:rPr>
          <w:rFonts w:hint="eastAsia"/>
          <w:sz w:val="24"/>
          <w:szCs w:val="24"/>
        </w:rPr>
        <w:t xml:space="preserve">　　年　　月　　日</w:t>
      </w:r>
    </w:p>
    <w:p w:rsidR="002A0B55" w:rsidRPr="00261B32" w:rsidRDefault="002A0B55" w:rsidP="0035265C">
      <w:pPr>
        <w:rPr>
          <w:rFonts w:cs="Times New Roman"/>
          <w:sz w:val="24"/>
          <w:szCs w:val="24"/>
        </w:rPr>
      </w:pPr>
    </w:p>
    <w:p w:rsidR="002A0B55" w:rsidRDefault="002A0B55" w:rsidP="0035265C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261B32">
        <w:rPr>
          <w:rFonts w:hint="eastAsia"/>
          <w:sz w:val="24"/>
          <w:szCs w:val="24"/>
        </w:rPr>
        <w:t xml:space="preserve">　様</w:t>
      </w:r>
    </w:p>
    <w:p w:rsidR="002A0B55" w:rsidRPr="00261B32" w:rsidRDefault="002A0B55" w:rsidP="0035265C">
      <w:pPr>
        <w:rPr>
          <w:rFonts w:cs="Times New Roman"/>
          <w:sz w:val="24"/>
          <w:szCs w:val="24"/>
        </w:rPr>
      </w:pPr>
    </w:p>
    <w:p w:rsidR="002A0B55" w:rsidRPr="00261B32" w:rsidRDefault="002A0B55" w:rsidP="0035265C">
      <w:pPr>
        <w:rPr>
          <w:rFonts w:cs="Times New Roman"/>
          <w:sz w:val="24"/>
          <w:szCs w:val="24"/>
        </w:rPr>
      </w:pPr>
    </w:p>
    <w:p w:rsidR="002A0B55" w:rsidRPr="00261B32" w:rsidRDefault="002607F1" w:rsidP="0035265C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宇美町</w:t>
      </w:r>
      <w:r w:rsidR="002A0B55">
        <w:rPr>
          <w:rFonts w:hint="eastAsia"/>
          <w:sz w:val="24"/>
          <w:szCs w:val="24"/>
        </w:rPr>
        <w:t xml:space="preserve">長　　　　　　　　</w:t>
      </w:r>
      <w:r w:rsidR="002A0B55" w:rsidRPr="00261B32">
        <w:rPr>
          <w:rFonts w:hint="eastAsia"/>
          <w:sz w:val="24"/>
          <w:szCs w:val="24"/>
        </w:rPr>
        <w:t xml:space="preserve">　印　　</w:t>
      </w:r>
    </w:p>
    <w:p w:rsidR="002A0B55" w:rsidRPr="00261B32" w:rsidRDefault="002A0B55" w:rsidP="0035265C">
      <w:pPr>
        <w:rPr>
          <w:rFonts w:cs="Times New Roman"/>
          <w:sz w:val="24"/>
          <w:szCs w:val="24"/>
        </w:rPr>
      </w:pPr>
    </w:p>
    <w:p w:rsidR="002A0B55" w:rsidRPr="00261B32" w:rsidRDefault="002A0B55" w:rsidP="0035265C">
      <w:pPr>
        <w:rPr>
          <w:rFonts w:cs="Times New Roman"/>
          <w:sz w:val="24"/>
          <w:szCs w:val="24"/>
        </w:rPr>
      </w:pPr>
    </w:p>
    <w:p w:rsidR="002A0B55" w:rsidRPr="00596772" w:rsidRDefault="00511C7E" w:rsidP="00384FC7">
      <w:pPr>
        <w:jc w:val="center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経営開始計画</w:t>
      </w:r>
      <w:r w:rsidR="002A0B55" w:rsidRPr="00596772">
        <w:rPr>
          <w:rFonts w:hint="eastAsia"/>
          <w:sz w:val="28"/>
          <w:szCs w:val="28"/>
        </w:rPr>
        <w:t>変更承認通知書</w:t>
      </w:r>
    </w:p>
    <w:p w:rsidR="002A0B55" w:rsidRPr="00261B32" w:rsidRDefault="002A0B55" w:rsidP="0035265C">
      <w:pPr>
        <w:rPr>
          <w:rFonts w:cs="Times New Roman"/>
          <w:sz w:val="24"/>
          <w:szCs w:val="24"/>
        </w:rPr>
      </w:pPr>
    </w:p>
    <w:p w:rsidR="002A0B55" w:rsidRPr="006E39D0" w:rsidRDefault="002A0B55" w:rsidP="006E39D0">
      <w:pPr>
        <w:ind w:leftChars="200" w:left="420" w:firstLineChars="100" w:firstLine="2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</w:t>
      </w:r>
      <w:r w:rsidR="004D1A12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で申請があった</w:t>
      </w:r>
      <w:r w:rsidR="00511C7E">
        <w:rPr>
          <w:rFonts w:hint="eastAsia"/>
          <w:sz w:val="24"/>
          <w:szCs w:val="24"/>
        </w:rPr>
        <w:t>経営開始計画</w:t>
      </w:r>
      <w:bookmarkStart w:id="0" w:name="_GoBack"/>
      <w:bookmarkEnd w:id="0"/>
      <w:r w:rsidR="00DB7E55">
        <w:rPr>
          <w:rFonts w:hint="eastAsia"/>
          <w:sz w:val="24"/>
          <w:szCs w:val="24"/>
        </w:rPr>
        <w:t>変更は審査の結果、承認しますので宇美町</w:t>
      </w:r>
      <w:r>
        <w:rPr>
          <w:rFonts w:hint="eastAsia"/>
          <w:sz w:val="24"/>
          <w:szCs w:val="24"/>
        </w:rPr>
        <w:t>青年就農給付金交付要綱第５</w:t>
      </w:r>
      <w:r w:rsidRPr="000B3B0C"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２</w:t>
      </w:r>
      <w:r w:rsidRPr="000B3B0C">
        <w:rPr>
          <w:rFonts w:hint="eastAsia"/>
          <w:sz w:val="24"/>
          <w:szCs w:val="24"/>
        </w:rPr>
        <w:t>項の規定により</w:t>
      </w:r>
      <w:r w:rsidRPr="00261B32">
        <w:rPr>
          <w:rFonts w:hint="eastAsia"/>
          <w:sz w:val="24"/>
          <w:szCs w:val="24"/>
        </w:rPr>
        <w:t>通知します。</w:t>
      </w:r>
    </w:p>
    <w:sectPr w:rsidR="002A0B55" w:rsidRPr="006E39D0" w:rsidSect="00701D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378" w:rsidRDefault="00413378" w:rsidP="00261B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3378" w:rsidRDefault="00413378" w:rsidP="00261B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378" w:rsidRDefault="00413378" w:rsidP="00261B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3378" w:rsidRDefault="00413378" w:rsidP="00261B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3822"/>
    <w:multiLevelType w:val="hybridMultilevel"/>
    <w:tmpl w:val="334070C6"/>
    <w:lvl w:ilvl="0" w:tplc="C1989D18">
      <w:start w:val="10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cs="Wingdings" w:hint="default"/>
      </w:rPr>
    </w:lvl>
  </w:abstractNum>
  <w:abstractNum w:abstractNumId="1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D6E"/>
    <w:rsid w:val="0004384B"/>
    <w:rsid w:val="00077930"/>
    <w:rsid w:val="00092014"/>
    <w:rsid w:val="000B3B0C"/>
    <w:rsid w:val="000E0625"/>
    <w:rsid w:val="000E1E42"/>
    <w:rsid w:val="001013FB"/>
    <w:rsid w:val="0011616F"/>
    <w:rsid w:val="001313DB"/>
    <w:rsid w:val="00173882"/>
    <w:rsid w:val="001974A0"/>
    <w:rsid w:val="001A470C"/>
    <w:rsid w:val="001C1BA1"/>
    <w:rsid w:val="001E55B1"/>
    <w:rsid w:val="001E677E"/>
    <w:rsid w:val="001F0A25"/>
    <w:rsid w:val="0023647D"/>
    <w:rsid w:val="0025083F"/>
    <w:rsid w:val="002607F1"/>
    <w:rsid w:val="00261B32"/>
    <w:rsid w:val="00280054"/>
    <w:rsid w:val="00280DB2"/>
    <w:rsid w:val="00292785"/>
    <w:rsid w:val="002943D8"/>
    <w:rsid w:val="002954D2"/>
    <w:rsid w:val="002A0B55"/>
    <w:rsid w:val="002C2CFB"/>
    <w:rsid w:val="002E48A6"/>
    <w:rsid w:val="002E5697"/>
    <w:rsid w:val="002E5F0D"/>
    <w:rsid w:val="002E75BC"/>
    <w:rsid w:val="0030376A"/>
    <w:rsid w:val="0035265C"/>
    <w:rsid w:val="00370CE3"/>
    <w:rsid w:val="00372722"/>
    <w:rsid w:val="00380EEA"/>
    <w:rsid w:val="00384FC7"/>
    <w:rsid w:val="003925DD"/>
    <w:rsid w:val="003C2785"/>
    <w:rsid w:val="003C5F7A"/>
    <w:rsid w:val="003C7239"/>
    <w:rsid w:val="00413378"/>
    <w:rsid w:val="00417CF2"/>
    <w:rsid w:val="00443579"/>
    <w:rsid w:val="004506AA"/>
    <w:rsid w:val="004544F6"/>
    <w:rsid w:val="00462AAC"/>
    <w:rsid w:val="0048276C"/>
    <w:rsid w:val="00486F75"/>
    <w:rsid w:val="00492681"/>
    <w:rsid w:val="004A73E1"/>
    <w:rsid w:val="004C097E"/>
    <w:rsid w:val="004D1A12"/>
    <w:rsid w:val="00511C7E"/>
    <w:rsid w:val="00513912"/>
    <w:rsid w:val="005169E1"/>
    <w:rsid w:val="0053169E"/>
    <w:rsid w:val="005341FE"/>
    <w:rsid w:val="00544262"/>
    <w:rsid w:val="00547AB7"/>
    <w:rsid w:val="00560E67"/>
    <w:rsid w:val="005625BE"/>
    <w:rsid w:val="00581719"/>
    <w:rsid w:val="005861A2"/>
    <w:rsid w:val="00596772"/>
    <w:rsid w:val="005A537B"/>
    <w:rsid w:val="005E0B62"/>
    <w:rsid w:val="00606AB9"/>
    <w:rsid w:val="00633269"/>
    <w:rsid w:val="00642E5B"/>
    <w:rsid w:val="00675C70"/>
    <w:rsid w:val="006932F0"/>
    <w:rsid w:val="006B523F"/>
    <w:rsid w:val="006B5FDF"/>
    <w:rsid w:val="006E39D0"/>
    <w:rsid w:val="00701D6E"/>
    <w:rsid w:val="00741A6A"/>
    <w:rsid w:val="00771EAF"/>
    <w:rsid w:val="007830F0"/>
    <w:rsid w:val="007878B8"/>
    <w:rsid w:val="007B0964"/>
    <w:rsid w:val="007B1914"/>
    <w:rsid w:val="007B55FE"/>
    <w:rsid w:val="007B6F7A"/>
    <w:rsid w:val="007C7DBC"/>
    <w:rsid w:val="007F1727"/>
    <w:rsid w:val="007F68A8"/>
    <w:rsid w:val="007F7D01"/>
    <w:rsid w:val="0082149B"/>
    <w:rsid w:val="00823072"/>
    <w:rsid w:val="00845B85"/>
    <w:rsid w:val="00857436"/>
    <w:rsid w:val="008616FC"/>
    <w:rsid w:val="008638F7"/>
    <w:rsid w:val="00902E22"/>
    <w:rsid w:val="00912FA8"/>
    <w:rsid w:val="00933B04"/>
    <w:rsid w:val="00943C83"/>
    <w:rsid w:val="00944A60"/>
    <w:rsid w:val="00945EB0"/>
    <w:rsid w:val="0097320E"/>
    <w:rsid w:val="0098658D"/>
    <w:rsid w:val="009C43F0"/>
    <w:rsid w:val="00A04F9B"/>
    <w:rsid w:val="00A17798"/>
    <w:rsid w:val="00A41EE8"/>
    <w:rsid w:val="00AA0611"/>
    <w:rsid w:val="00AA4919"/>
    <w:rsid w:val="00AA6409"/>
    <w:rsid w:val="00AB3744"/>
    <w:rsid w:val="00AB3E41"/>
    <w:rsid w:val="00AD55F3"/>
    <w:rsid w:val="00AE420E"/>
    <w:rsid w:val="00B024EB"/>
    <w:rsid w:val="00B64023"/>
    <w:rsid w:val="00B903D2"/>
    <w:rsid w:val="00B96DF9"/>
    <w:rsid w:val="00BF34BF"/>
    <w:rsid w:val="00C11A8E"/>
    <w:rsid w:val="00C43CCD"/>
    <w:rsid w:val="00C70962"/>
    <w:rsid w:val="00CB18BB"/>
    <w:rsid w:val="00CD2880"/>
    <w:rsid w:val="00CF2C18"/>
    <w:rsid w:val="00D64C54"/>
    <w:rsid w:val="00D82FD7"/>
    <w:rsid w:val="00DB7E55"/>
    <w:rsid w:val="00DD30AC"/>
    <w:rsid w:val="00DF7D19"/>
    <w:rsid w:val="00E15700"/>
    <w:rsid w:val="00E96081"/>
    <w:rsid w:val="00EA6757"/>
    <w:rsid w:val="00EC1F9C"/>
    <w:rsid w:val="00EC5C4A"/>
    <w:rsid w:val="00EC6895"/>
    <w:rsid w:val="00F32BC3"/>
    <w:rsid w:val="00F32F81"/>
    <w:rsid w:val="00F536A4"/>
    <w:rsid w:val="00F63557"/>
    <w:rsid w:val="00F70273"/>
    <w:rsid w:val="00F86351"/>
    <w:rsid w:val="00F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5D9841-EDBF-49D7-819C-48EA8DCF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D6E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01D6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TitleChar">
    <w:name w:val="Title Char"/>
    <w:uiPriority w:val="99"/>
    <w:rsid w:val="00C43CCD"/>
    <w:rPr>
      <w:rFonts w:ascii="Arial" w:eastAsia="ＭＳ ゴシック" w:hAnsi="Arial" w:cs="Arial"/>
      <w:color w:val="000000"/>
      <w:kern w:val="0"/>
      <w:sz w:val="32"/>
      <w:szCs w:val="32"/>
    </w:rPr>
  </w:style>
  <w:style w:type="character" w:customStyle="1" w:styleId="a4">
    <w:name w:val="表題 (文字)"/>
    <w:link w:val="a3"/>
    <w:uiPriority w:val="99"/>
    <w:rsid w:val="00701D6E"/>
    <w:rPr>
      <w:rFonts w:ascii="Arial" w:eastAsia="ＭＳ ゴシック" w:hAnsi="Arial" w:cs="Arial"/>
      <w:color w:val="000000"/>
      <w:kern w:val="0"/>
      <w:sz w:val="32"/>
      <w:szCs w:val="32"/>
    </w:rPr>
  </w:style>
  <w:style w:type="paragraph" w:styleId="a5">
    <w:name w:val="List Paragraph"/>
    <w:basedOn w:val="a"/>
    <w:uiPriority w:val="99"/>
    <w:qFormat/>
    <w:rsid w:val="00701D6E"/>
    <w:pPr>
      <w:ind w:leftChars="400" w:left="840"/>
    </w:pPr>
  </w:style>
  <w:style w:type="table" w:styleId="a6">
    <w:name w:val="Table Grid"/>
    <w:basedOn w:val="a1"/>
    <w:uiPriority w:val="99"/>
    <w:rsid w:val="00701D6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一太郎"/>
    <w:uiPriority w:val="99"/>
    <w:rsid w:val="00701D6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261B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uiPriority w:val="99"/>
    <w:semiHidden/>
    <w:rsid w:val="00C43CCD"/>
    <w:rPr>
      <w:rFonts w:ascii="ＭＳ 明朝" w:eastAsia="ＭＳ 明朝" w:cs="ＭＳ 明朝"/>
      <w:color w:val="000000"/>
      <w:kern w:val="0"/>
      <w:sz w:val="21"/>
      <w:szCs w:val="21"/>
    </w:rPr>
  </w:style>
  <w:style w:type="character" w:customStyle="1" w:styleId="a9">
    <w:name w:val="ヘッダー (文字)"/>
    <w:link w:val="a8"/>
    <w:uiPriority w:val="99"/>
    <w:semiHidden/>
    <w:rsid w:val="00261B32"/>
    <w:rPr>
      <w:rFonts w:ascii="ＭＳ 明朝" w:eastAsia="ＭＳ 明朝" w:cs="ＭＳ 明朝"/>
      <w:color w:val="000000"/>
      <w:sz w:val="21"/>
      <w:szCs w:val="21"/>
    </w:rPr>
  </w:style>
  <w:style w:type="paragraph" w:styleId="aa">
    <w:name w:val="footer"/>
    <w:basedOn w:val="a"/>
    <w:link w:val="ab"/>
    <w:uiPriority w:val="99"/>
    <w:semiHidden/>
    <w:rsid w:val="00261B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uiPriority w:val="99"/>
    <w:semiHidden/>
    <w:rsid w:val="00C43CCD"/>
    <w:rPr>
      <w:rFonts w:ascii="ＭＳ 明朝" w:eastAsia="ＭＳ 明朝" w:cs="ＭＳ 明朝"/>
      <w:color w:val="000000"/>
      <w:kern w:val="0"/>
      <w:sz w:val="21"/>
      <w:szCs w:val="21"/>
    </w:rPr>
  </w:style>
  <w:style w:type="character" w:customStyle="1" w:styleId="ab">
    <w:name w:val="フッター (文字)"/>
    <w:link w:val="aa"/>
    <w:uiPriority w:val="99"/>
    <w:semiHidden/>
    <w:rsid w:val="00261B32"/>
    <w:rPr>
      <w:rFonts w:ascii="ＭＳ 明朝" w:eastAsia="ＭＳ 明朝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607F1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607F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様式第５号（第５条関係）</vt:lpstr>
    </vt:vector>
  </TitlesOfParts>
  <Company> 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様式第５号（第５条関係）</dc:title>
  <dc:subject/>
  <dc:creator>miyakonojo</dc:creator>
  <cp:keywords/>
  <dc:description/>
  <cp:lastModifiedBy>小野　博文</cp:lastModifiedBy>
  <cp:revision>14</cp:revision>
  <cp:lastPrinted>2017-01-05T12:55:00Z</cp:lastPrinted>
  <dcterms:created xsi:type="dcterms:W3CDTF">2013-07-19T02:57:00Z</dcterms:created>
  <dcterms:modified xsi:type="dcterms:W3CDTF">2017-01-06T11:12:00Z</dcterms:modified>
</cp:coreProperties>
</file>