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14" w:rsidRPr="00053040" w:rsidRDefault="00713D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6</w:t>
      </w:r>
      <w:r w:rsidR="007F1165" w:rsidRPr="00053040">
        <w:rPr>
          <w:rFonts w:hint="eastAsia"/>
          <w:sz w:val="24"/>
          <w:szCs w:val="24"/>
        </w:rPr>
        <w:t>条関係）</w:t>
      </w:r>
    </w:p>
    <w:p w:rsidR="007F1165" w:rsidRPr="00053040" w:rsidRDefault="007F1165">
      <w:pPr>
        <w:rPr>
          <w:sz w:val="24"/>
          <w:szCs w:val="24"/>
        </w:rPr>
      </w:pPr>
    </w:p>
    <w:p w:rsidR="007F1165" w:rsidRPr="00053040" w:rsidRDefault="007F1165" w:rsidP="007F1165">
      <w:pPr>
        <w:jc w:val="center"/>
        <w:rPr>
          <w:sz w:val="28"/>
          <w:szCs w:val="24"/>
        </w:rPr>
      </w:pPr>
      <w:r w:rsidRPr="00053040">
        <w:rPr>
          <w:rFonts w:hint="eastAsia"/>
          <w:sz w:val="28"/>
          <w:szCs w:val="24"/>
        </w:rPr>
        <w:t>事業計画書</w:t>
      </w:r>
    </w:p>
    <w:p w:rsidR="007F1165" w:rsidRPr="00053040" w:rsidRDefault="007F1165" w:rsidP="007F1165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053040" w:rsidRPr="00053040" w:rsidTr="00053040">
        <w:trPr>
          <w:trHeight w:val="611"/>
        </w:trPr>
        <w:tc>
          <w:tcPr>
            <w:tcW w:w="1980" w:type="dxa"/>
            <w:vAlign w:val="center"/>
          </w:tcPr>
          <w:p w:rsidR="00053040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804" w:type="dxa"/>
          </w:tcPr>
          <w:p w:rsidR="00053040" w:rsidRPr="00053040" w:rsidRDefault="00053040" w:rsidP="007F1165">
            <w:pPr>
              <w:rPr>
                <w:sz w:val="24"/>
                <w:szCs w:val="24"/>
              </w:rPr>
            </w:pPr>
          </w:p>
        </w:tc>
      </w:tr>
      <w:tr w:rsidR="007F1165" w:rsidRPr="00053040" w:rsidTr="00053040">
        <w:trPr>
          <w:trHeight w:val="1271"/>
        </w:trPr>
        <w:tc>
          <w:tcPr>
            <w:tcW w:w="1980" w:type="dxa"/>
            <w:vAlign w:val="center"/>
          </w:tcPr>
          <w:p w:rsidR="007F1165" w:rsidRPr="00053040" w:rsidRDefault="007F1165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補助対象事業の担当者</w:t>
            </w:r>
          </w:p>
        </w:tc>
        <w:tc>
          <w:tcPr>
            <w:tcW w:w="6804" w:type="dxa"/>
          </w:tcPr>
          <w:p w:rsidR="00053040" w:rsidRDefault="007F1165" w:rsidP="007F1165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 xml:space="preserve">（氏名）　　　　　　　　　　　　　</w:t>
            </w:r>
          </w:p>
          <w:p w:rsidR="007F1165" w:rsidRPr="00053040" w:rsidRDefault="007F1165" w:rsidP="007F1165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（電話番号）</w:t>
            </w:r>
          </w:p>
          <w:p w:rsidR="007F1165" w:rsidRPr="00053040" w:rsidRDefault="007F1165" w:rsidP="007F1165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（住所）</w:t>
            </w:r>
          </w:p>
        </w:tc>
      </w:tr>
      <w:tr w:rsidR="007F1165" w:rsidRPr="00053040" w:rsidTr="00053040">
        <w:trPr>
          <w:trHeight w:val="953"/>
        </w:trPr>
        <w:tc>
          <w:tcPr>
            <w:tcW w:w="1980" w:type="dxa"/>
            <w:vAlign w:val="center"/>
          </w:tcPr>
          <w:p w:rsidR="007F1165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6804" w:type="dxa"/>
          </w:tcPr>
          <w:p w:rsidR="007F1165" w:rsidRPr="00053040" w:rsidRDefault="007F1165" w:rsidP="007F1165">
            <w:pPr>
              <w:rPr>
                <w:sz w:val="24"/>
                <w:szCs w:val="24"/>
              </w:rPr>
            </w:pPr>
          </w:p>
        </w:tc>
      </w:tr>
      <w:tr w:rsidR="00053040" w:rsidRPr="00053040" w:rsidTr="00053040">
        <w:trPr>
          <w:trHeight w:val="2140"/>
        </w:trPr>
        <w:tc>
          <w:tcPr>
            <w:tcW w:w="1980" w:type="dxa"/>
            <w:vAlign w:val="center"/>
          </w:tcPr>
          <w:p w:rsidR="00053040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6804" w:type="dxa"/>
          </w:tcPr>
          <w:p w:rsidR="00053040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※次のうち、いずれか１つの番号○で囲むこと。</w:t>
            </w:r>
          </w:p>
          <w:p w:rsidR="00053040" w:rsidRDefault="00713DA7" w:rsidP="00053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ピアサポート　　　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053040" w:rsidRPr="00053040">
              <w:rPr>
                <w:rFonts w:hint="eastAsia"/>
                <w:sz w:val="24"/>
                <w:szCs w:val="24"/>
              </w:rPr>
              <w:t xml:space="preserve">　災害対策　</w:t>
            </w:r>
          </w:p>
          <w:p w:rsidR="00053040" w:rsidRPr="00053040" w:rsidRDefault="00713DA7" w:rsidP="00053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見守り　　　　　　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053040">
              <w:rPr>
                <w:rFonts w:hint="eastAsia"/>
                <w:sz w:val="24"/>
                <w:szCs w:val="24"/>
              </w:rPr>
              <w:t xml:space="preserve">　</w:t>
            </w:r>
            <w:r w:rsidR="00053040" w:rsidRPr="00053040">
              <w:rPr>
                <w:rFonts w:hint="eastAsia"/>
                <w:sz w:val="24"/>
                <w:szCs w:val="24"/>
              </w:rPr>
              <w:t>社会参加</w:t>
            </w:r>
          </w:p>
          <w:p w:rsidR="00053040" w:rsidRDefault="00713DA7" w:rsidP="00053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450AF9">
              <w:rPr>
                <w:rFonts w:hint="eastAsia"/>
                <w:sz w:val="24"/>
                <w:szCs w:val="24"/>
              </w:rPr>
              <w:t xml:space="preserve">　ボランティア養成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6</w:t>
            </w:r>
            <w:r w:rsidR="00053040" w:rsidRPr="00053040">
              <w:rPr>
                <w:rFonts w:hint="eastAsia"/>
                <w:sz w:val="24"/>
                <w:szCs w:val="24"/>
              </w:rPr>
              <w:t xml:space="preserve">　理解促進　</w:t>
            </w:r>
          </w:p>
          <w:p w:rsidR="00053040" w:rsidRPr="00053040" w:rsidRDefault="00713DA7" w:rsidP="00053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　療育・スポーツ等　</w:t>
            </w:r>
            <w:r>
              <w:rPr>
                <w:rFonts w:hint="eastAsia"/>
                <w:sz w:val="24"/>
                <w:szCs w:val="24"/>
              </w:rPr>
              <w:t>8</w:t>
            </w:r>
            <w:bookmarkStart w:id="0" w:name="_GoBack"/>
            <w:bookmarkEnd w:id="0"/>
            <w:r w:rsidR="00053040">
              <w:rPr>
                <w:rFonts w:hint="eastAsia"/>
                <w:sz w:val="24"/>
                <w:szCs w:val="24"/>
              </w:rPr>
              <w:t xml:space="preserve">　</w:t>
            </w:r>
            <w:r w:rsidR="00053040" w:rsidRPr="00053040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7F1165" w:rsidRPr="00053040" w:rsidTr="00053040">
        <w:trPr>
          <w:trHeight w:val="2397"/>
        </w:trPr>
        <w:tc>
          <w:tcPr>
            <w:tcW w:w="1980" w:type="dxa"/>
            <w:vAlign w:val="center"/>
          </w:tcPr>
          <w:p w:rsidR="007F1165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事業の目的</w:t>
            </w:r>
          </w:p>
        </w:tc>
        <w:tc>
          <w:tcPr>
            <w:tcW w:w="6804" w:type="dxa"/>
          </w:tcPr>
          <w:p w:rsidR="007F1165" w:rsidRPr="00053040" w:rsidRDefault="007F1165" w:rsidP="007F1165">
            <w:pPr>
              <w:rPr>
                <w:sz w:val="24"/>
                <w:szCs w:val="24"/>
              </w:rPr>
            </w:pPr>
          </w:p>
        </w:tc>
      </w:tr>
      <w:tr w:rsidR="00AE55D5" w:rsidRPr="00053040" w:rsidTr="00053040">
        <w:trPr>
          <w:trHeight w:val="682"/>
        </w:trPr>
        <w:tc>
          <w:tcPr>
            <w:tcW w:w="1980" w:type="dxa"/>
            <w:vAlign w:val="center"/>
          </w:tcPr>
          <w:p w:rsidR="00AE55D5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事業完了予定日</w:t>
            </w:r>
          </w:p>
        </w:tc>
        <w:tc>
          <w:tcPr>
            <w:tcW w:w="6804" w:type="dxa"/>
          </w:tcPr>
          <w:p w:rsidR="00AE55D5" w:rsidRPr="00053040" w:rsidRDefault="00AE55D5" w:rsidP="00AE55D5">
            <w:pPr>
              <w:rPr>
                <w:sz w:val="24"/>
                <w:szCs w:val="24"/>
              </w:rPr>
            </w:pPr>
          </w:p>
        </w:tc>
      </w:tr>
      <w:tr w:rsidR="00AE55D5" w:rsidRPr="00053040" w:rsidTr="00053040">
        <w:trPr>
          <w:trHeight w:val="711"/>
        </w:trPr>
        <w:tc>
          <w:tcPr>
            <w:tcW w:w="1980" w:type="dxa"/>
            <w:vAlign w:val="center"/>
          </w:tcPr>
          <w:p w:rsidR="00AE55D5" w:rsidRPr="00053040" w:rsidRDefault="00AE55D5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事業の対象者</w:t>
            </w:r>
          </w:p>
        </w:tc>
        <w:tc>
          <w:tcPr>
            <w:tcW w:w="6804" w:type="dxa"/>
          </w:tcPr>
          <w:p w:rsidR="00AE55D5" w:rsidRPr="00053040" w:rsidRDefault="00AE55D5" w:rsidP="00AE55D5">
            <w:pPr>
              <w:rPr>
                <w:sz w:val="24"/>
                <w:szCs w:val="24"/>
              </w:rPr>
            </w:pPr>
          </w:p>
        </w:tc>
      </w:tr>
      <w:tr w:rsidR="00AE55D5" w:rsidRPr="00053040" w:rsidTr="00053040">
        <w:trPr>
          <w:trHeight w:val="652"/>
        </w:trPr>
        <w:tc>
          <w:tcPr>
            <w:tcW w:w="1980" w:type="dxa"/>
            <w:vAlign w:val="center"/>
          </w:tcPr>
          <w:p w:rsidR="00AE55D5" w:rsidRPr="00053040" w:rsidRDefault="00AE55D5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6804" w:type="dxa"/>
          </w:tcPr>
          <w:p w:rsidR="00AE55D5" w:rsidRPr="00053040" w:rsidRDefault="00AE55D5" w:rsidP="00AE55D5">
            <w:pPr>
              <w:rPr>
                <w:sz w:val="24"/>
                <w:szCs w:val="24"/>
              </w:rPr>
            </w:pPr>
          </w:p>
        </w:tc>
      </w:tr>
      <w:tr w:rsidR="00053040" w:rsidRPr="00053040" w:rsidTr="00053040">
        <w:trPr>
          <w:trHeight w:val="704"/>
        </w:trPr>
        <w:tc>
          <w:tcPr>
            <w:tcW w:w="1980" w:type="dxa"/>
            <w:vAlign w:val="center"/>
          </w:tcPr>
          <w:p w:rsidR="005E3A37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参加</w:t>
            </w:r>
            <w:r w:rsidR="005E3A37">
              <w:rPr>
                <w:rFonts w:hint="eastAsia"/>
                <w:sz w:val="24"/>
                <w:szCs w:val="24"/>
              </w:rPr>
              <w:t>（対象）</w:t>
            </w:r>
          </w:p>
          <w:p w:rsidR="00053040" w:rsidRPr="00053040" w:rsidRDefault="00053040" w:rsidP="00053040">
            <w:pPr>
              <w:rPr>
                <w:sz w:val="24"/>
                <w:szCs w:val="24"/>
              </w:rPr>
            </w:pPr>
            <w:r w:rsidRPr="00053040">
              <w:rPr>
                <w:rFonts w:hint="eastAsia"/>
                <w:sz w:val="24"/>
                <w:szCs w:val="24"/>
              </w:rPr>
              <w:t>予定者数</w:t>
            </w:r>
          </w:p>
        </w:tc>
        <w:tc>
          <w:tcPr>
            <w:tcW w:w="6804" w:type="dxa"/>
          </w:tcPr>
          <w:p w:rsidR="00053040" w:rsidRPr="00053040" w:rsidRDefault="00053040" w:rsidP="00AE55D5">
            <w:pPr>
              <w:rPr>
                <w:sz w:val="24"/>
                <w:szCs w:val="24"/>
              </w:rPr>
            </w:pPr>
          </w:p>
        </w:tc>
      </w:tr>
    </w:tbl>
    <w:p w:rsidR="007F1165" w:rsidRPr="00053040" w:rsidRDefault="00AE55D5" w:rsidP="007F1165">
      <w:pPr>
        <w:rPr>
          <w:szCs w:val="21"/>
        </w:rPr>
      </w:pPr>
      <w:r w:rsidRPr="00053040">
        <w:rPr>
          <w:rFonts w:hint="eastAsia"/>
          <w:szCs w:val="21"/>
        </w:rPr>
        <w:t>※補助対象事業が複数ある場合は、上の表を追加し、事業ごとに状況を記載すること</w:t>
      </w:r>
    </w:p>
    <w:p w:rsidR="00AE55D5" w:rsidRPr="00053040" w:rsidRDefault="00AE55D5" w:rsidP="007F1165">
      <w:pPr>
        <w:rPr>
          <w:szCs w:val="21"/>
        </w:rPr>
      </w:pPr>
      <w:r w:rsidRPr="00053040">
        <w:rPr>
          <w:rFonts w:hint="eastAsia"/>
          <w:szCs w:val="21"/>
        </w:rPr>
        <w:t>※参加予定者数欄には、可能</w:t>
      </w:r>
      <w:r w:rsidR="00053040" w:rsidRPr="00053040">
        <w:rPr>
          <w:rFonts w:hint="eastAsia"/>
          <w:szCs w:val="21"/>
        </w:rPr>
        <w:t>な範囲で参加者の内訳割合を記載すること。</w:t>
      </w:r>
    </w:p>
    <w:sectPr w:rsidR="00AE55D5" w:rsidRPr="00053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2D"/>
    <w:rsid w:val="00053040"/>
    <w:rsid w:val="00450AF9"/>
    <w:rsid w:val="005622E2"/>
    <w:rsid w:val="005E3A37"/>
    <w:rsid w:val="00713DA7"/>
    <w:rsid w:val="007F1165"/>
    <w:rsid w:val="009D602D"/>
    <w:rsid w:val="00A83814"/>
    <w:rsid w:val="00A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672AD-C10A-4279-B904-74A2B7F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7</cp:revision>
  <dcterms:created xsi:type="dcterms:W3CDTF">2018-03-28T00:38:00Z</dcterms:created>
  <dcterms:modified xsi:type="dcterms:W3CDTF">2018-08-16T06:23:00Z</dcterms:modified>
</cp:coreProperties>
</file>