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226" w:rsidRPr="000E5226" w:rsidRDefault="000E5226" w:rsidP="000E5226">
      <w:pPr>
        <w:widowControl/>
        <w:wordWrap w:val="0"/>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様式第</w:t>
      </w:r>
      <w:r w:rsidR="00404D58">
        <w:rPr>
          <w:rFonts w:ascii="ＭＳ 明朝" w:eastAsia="ＭＳ 明朝" w:hAnsi="ＭＳ 明朝" w:cs="ＭＳ 明朝" w:hint="eastAsia"/>
          <w:kern w:val="0"/>
          <w:sz w:val="22"/>
        </w:rPr>
        <w:t>5</w:t>
      </w:r>
      <w:r w:rsidRPr="000E5226">
        <w:rPr>
          <w:rFonts w:ascii="ＭＳ 明朝" w:eastAsia="ＭＳ 明朝" w:hAnsi="ＭＳ 明朝" w:cs="ＭＳ 明朝" w:hint="eastAsia"/>
          <w:kern w:val="0"/>
          <w:sz w:val="22"/>
        </w:rPr>
        <w:t>号（第</w:t>
      </w:r>
      <w:r w:rsidR="00404D58">
        <w:rPr>
          <w:rFonts w:ascii="ＭＳ 明朝" w:eastAsia="ＭＳ 明朝" w:hAnsi="ＭＳ 明朝" w:cs="ＭＳ 明朝" w:hint="eastAsia"/>
          <w:kern w:val="0"/>
          <w:sz w:val="22"/>
        </w:rPr>
        <w:t>10</w:t>
      </w:r>
      <w:r w:rsidRPr="000E5226">
        <w:rPr>
          <w:rFonts w:ascii="ＭＳ 明朝" w:eastAsia="ＭＳ 明朝" w:hAnsi="ＭＳ 明朝" w:cs="ＭＳ 明朝" w:hint="eastAsia"/>
          <w:kern w:val="0"/>
          <w:sz w:val="22"/>
        </w:rPr>
        <w:t>条関係）</w:t>
      </w:r>
    </w:p>
    <w:p w:rsidR="000E5226" w:rsidRPr="000E5226" w:rsidRDefault="000E5226" w:rsidP="00404D58">
      <w:pPr>
        <w:widowControl/>
        <w:spacing w:line="336" w:lineRule="atLeast"/>
        <w:rPr>
          <w:rFonts w:ascii="ＭＳ 明朝" w:eastAsia="ＭＳ 明朝" w:hAnsi="ＭＳ 明朝" w:cs="ＭＳ 明朝" w:hint="eastAsia"/>
          <w:kern w:val="0"/>
          <w:sz w:val="22"/>
        </w:rPr>
      </w:pPr>
    </w:p>
    <w:p w:rsidR="000E5226" w:rsidRDefault="000E5226" w:rsidP="000E5226">
      <w:pPr>
        <w:widowControl/>
        <w:wordWrap w:val="0"/>
        <w:spacing w:line="336" w:lineRule="atLeast"/>
        <w:jc w:val="righ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年　　　月　　　日</w:t>
      </w:r>
    </w:p>
    <w:p w:rsidR="00404D58" w:rsidRPr="000E5226" w:rsidRDefault="00404D58" w:rsidP="00404D58">
      <w:pPr>
        <w:widowControl/>
        <w:spacing w:line="336" w:lineRule="atLeast"/>
        <w:jc w:val="right"/>
        <w:rPr>
          <w:rFonts w:ascii="ＭＳ 明朝" w:eastAsia="ＭＳ 明朝" w:hAnsi="ＭＳ 明朝" w:cs="ＭＳ 明朝" w:hint="eastAsia"/>
          <w:kern w:val="0"/>
          <w:sz w:val="22"/>
        </w:rPr>
      </w:pPr>
    </w:p>
    <w:p w:rsid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宇美町長　</w:t>
      </w:r>
    </w:p>
    <w:p w:rsidR="00404D58" w:rsidRPr="000E5226" w:rsidRDefault="00404D58" w:rsidP="000E5226">
      <w:pPr>
        <w:widowControl/>
        <w:spacing w:line="336" w:lineRule="atLeast"/>
        <w:jc w:val="left"/>
        <w:rPr>
          <w:rFonts w:ascii="ＭＳ 明朝" w:eastAsia="ＭＳ 明朝" w:hAnsi="ＭＳ 明朝" w:cs="ＭＳ 明朝" w:hint="eastAsia"/>
          <w:kern w:val="0"/>
          <w:sz w:val="22"/>
        </w:rPr>
      </w:pPr>
    </w:p>
    <w:p w:rsidR="000E5226" w:rsidRPr="000E5226" w:rsidRDefault="000E5226" w:rsidP="00404D58">
      <w:pPr>
        <w:widowControl/>
        <w:spacing w:line="336" w:lineRule="atLeast"/>
        <w:ind w:firstLineChars="2700" w:firstLine="5584"/>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申請者（保護者）</w:t>
      </w: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w:t>
      </w:r>
      <w:r w:rsidR="00404D58">
        <w:rPr>
          <w:rFonts w:ascii="ＭＳ 明朝" w:eastAsia="ＭＳ 明朝" w:hAnsi="ＭＳ 明朝" w:cs="ＭＳ 明朝" w:hint="eastAsia"/>
          <w:kern w:val="0"/>
          <w:sz w:val="22"/>
        </w:rPr>
        <w:t xml:space="preserve">　　　　　　　　　　</w:t>
      </w:r>
      <w:r w:rsidRPr="000E5226">
        <w:rPr>
          <w:rFonts w:ascii="ＭＳ 明朝" w:eastAsia="ＭＳ 明朝" w:hAnsi="ＭＳ 明朝" w:cs="ＭＳ 明朝" w:hint="eastAsia"/>
          <w:kern w:val="0"/>
          <w:sz w:val="22"/>
        </w:rPr>
        <w:t>住　　所</w:t>
      </w: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w:t>
      </w:r>
      <w:r w:rsidR="00404D58">
        <w:rPr>
          <w:rFonts w:ascii="ＭＳ 明朝" w:eastAsia="ＭＳ 明朝" w:hAnsi="ＭＳ 明朝" w:cs="ＭＳ 明朝" w:hint="eastAsia"/>
          <w:kern w:val="0"/>
          <w:sz w:val="22"/>
        </w:rPr>
        <w:t xml:space="preserve">　　　　　　　　　　</w:t>
      </w:r>
      <w:r w:rsidRPr="000E5226">
        <w:rPr>
          <w:rFonts w:ascii="ＭＳ 明朝" w:eastAsia="ＭＳ 明朝" w:hAnsi="ＭＳ 明朝" w:cs="ＭＳ 明朝" w:hint="eastAsia"/>
          <w:kern w:val="0"/>
          <w:sz w:val="22"/>
        </w:rPr>
        <w:t xml:space="preserve">氏　　名　　　　　　　　　　</w:t>
      </w:r>
      <w:r w:rsidR="00404D58">
        <w:rPr>
          <w:rFonts w:ascii="ＭＳ 明朝" w:eastAsia="ＭＳ 明朝" w:hAnsi="ＭＳ 明朝" w:cs="ＭＳ 明朝" w:hint="eastAsia"/>
          <w:kern w:val="0"/>
          <w:sz w:val="22"/>
        </w:rPr>
        <w:t xml:space="preserve">　</w:t>
      </w:r>
      <w:r w:rsidRPr="000E5226">
        <w:rPr>
          <w:rFonts w:ascii="ＭＳ 明朝" w:eastAsia="ＭＳ 明朝" w:hAnsi="ＭＳ 明朝" w:cs="ＭＳ 明朝" w:hint="eastAsia"/>
          <w:kern w:val="0"/>
          <w:sz w:val="22"/>
        </w:rPr>
        <w:t>㊞</w:t>
      </w:r>
    </w:p>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w:t>
      </w:r>
      <w:r w:rsidR="00404D58">
        <w:rPr>
          <w:rFonts w:ascii="ＭＳ 明朝" w:eastAsia="ＭＳ 明朝" w:hAnsi="ＭＳ 明朝" w:cs="ＭＳ 明朝" w:hint="eastAsia"/>
          <w:kern w:val="0"/>
          <w:sz w:val="22"/>
        </w:rPr>
        <w:t xml:space="preserve">　　　　　　　　　　</w:t>
      </w:r>
      <w:r w:rsidRPr="000E5226">
        <w:rPr>
          <w:rFonts w:ascii="ＭＳ 明朝" w:eastAsia="ＭＳ 明朝" w:hAnsi="ＭＳ 明朝" w:cs="ＭＳ 明朝" w:hint="eastAsia"/>
          <w:kern w:val="0"/>
          <w:sz w:val="22"/>
        </w:rPr>
        <w:t>電話番号</w:t>
      </w:r>
    </w:p>
    <w:p w:rsidR="000E5226" w:rsidRDefault="000E5226" w:rsidP="000E5226">
      <w:pPr>
        <w:widowControl/>
        <w:spacing w:line="336" w:lineRule="atLeast"/>
        <w:jc w:val="left"/>
        <w:rPr>
          <w:rFonts w:ascii="ＭＳ 明朝" w:eastAsia="ＭＳ 明朝" w:hAnsi="ＭＳ 明朝" w:cs="ＭＳ 明朝"/>
          <w:kern w:val="0"/>
          <w:sz w:val="22"/>
        </w:rPr>
      </w:pPr>
    </w:p>
    <w:p w:rsidR="00404D58" w:rsidRDefault="00404D58" w:rsidP="000E5226">
      <w:pPr>
        <w:widowControl/>
        <w:spacing w:line="336" w:lineRule="atLeast"/>
        <w:jc w:val="left"/>
        <w:rPr>
          <w:rFonts w:ascii="ＭＳ 明朝" w:eastAsia="ＭＳ 明朝" w:hAnsi="ＭＳ 明朝" w:cs="ＭＳ 明朝" w:hint="eastAsia"/>
          <w:kern w:val="0"/>
          <w:sz w:val="22"/>
        </w:rPr>
      </w:pPr>
    </w:p>
    <w:p w:rsidR="00404D58" w:rsidRPr="000E5226" w:rsidRDefault="00404D58" w:rsidP="00404D58">
      <w:pPr>
        <w:widowControl/>
        <w:spacing w:line="336" w:lineRule="atLeast"/>
        <w:jc w:val="center"/>
        <w:rPr>
          <w:rFonts w:ascii="ＭＳ 明朝" w:eastAsia="ＭＳ 明朝" w:hAnsi="ＭＳ 明朝" w:cs="ＭＳ 明朝"/>
          <w:kern w:val="0"/>
          <w:sz w:val="24"/>
          <w:szCs w:val="24"/>
        </w:rPr>
      </w:pPr>
      <w:r w:rsidRPr="000E5226">
        <w:rPr>
          <w:rFonts w:ascii="ＭＳ 明朝" w:eastAsia="ＭＳ 明朝" w:hAnsi="ＭＳ 明朝" w:cs="ＭＳ 明朝" w:hint="eastAsia"/>
          <w:kern w:val="0"/>
          <w:sz w:val="24"/>
          <w:szCs w:val="24"/>
        </w:rPr>
        <w:t>宇美町特別の理由による任意予防接種費用助成金交付申請書兼請求書</w:t>
      </w:r>
    </w:p>
    <w:p w:rsidR="00404D58" w:rsidRPr="00404D58" w:rsidRDefault="00404D58" w:rsidP="000E5226">
      <w:pPr>
        <w:widowControl/>
        <w:spacing w:line="336" w:lineRule="atLeast"/>
        <w:jc w:val="left"/>
        <w:rPr>
          <w:rFonts w:ascii="ＭＳ 明朝" w:eastAsia="ＭＳ 明朝" w:hAnsi="ＭＳ 明朝" w:cs="ＭＳ 明朝"/>
          <w:kern w:val="0"/>
          <w:sz w:val="22"/>
        </w:rPr>
      </w:pPr>
    </w:p>
    <w:p w:rsidR="00404D58" w:rsidRPr="000E5226" w:rsidRDefault="00404D58" w:rsidP="000E5226">
      <w:pPr>
        <w:widowControl/>
        <w:spacing w:line="336" w:lineRule="atLeast"/>
        <w:jc w:val="left"/>
        <w:rPr>
          <w:rFonts w:ascii="ＭＳ 明朝" w:eastAsia="ＭＳ 明朝" w:hAnsi="ＭＳ 明朝" w:cs="ＭＳ 明朝" w:hint="eastAsia"/>
          <w:kern w:val="0"/>
          <w:sz w:val="22"/>
        </w:rPr>
      </w:pPr>
    </w:p>
    <w:p w:rsidR="000E5226" w:rsidRPr="000E5226" w:rsidRDefault="00B03532" w:rsidP="000E5226">
      <w:pPr>
        <w:widowControl/>
        <w:spacing w:line="336" w:lineRule="atLeas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次のとおり特別の理由による任意予防接種費用助成金の交付</w:t>
      </w:r>
      <w:r w:rsidR="000E5226" w:rsidRPr="000E5226">
        <w:rPr>
          <w:rFonts w:ascii="ＭＳ 明朝" w:eastAsia="ＭＳ 明朝" w:hAnsi="ＭＳ 明朝" w:cs="ＭＳ 明朝" w:hint="eastAsia"/>
          <w:kern w:val="0"/>
          <w:sz w:val="22"/>
        </w:rPr>
        <w:t>を申請します。</w:t>
      </w:r>
    </w:p>
    <w:tbl>
      <w:tblPr>
        <w:tblStyle w:val="a3"/>
        <w:tblW w:w="0" w:type="auto"/>
        <w:tblLayout w:type="fixed"/>
        <w:tblLook w:val="04A0" w:firstRow="1" w:lastRow="0" w:firstColumn="1" w:lastColumn="0" w:noHBand="0" w:noVBand="1"/>
      </w:tblPr>
      <w:tblGrid>
        <w:gridCol w:w="561"/>
        <w:gridCol w:w="1419"/>
        <w:gridCol w:w="1559"/>
        <w:gridCol w:w="284"/>
        <w:gridCol w:w="1230"/>
        <w:gridCol w:w="187"/>
        <w:gridCol w:w="245"/>
        <w:gridCol w:w="1598"/>
        <w:gridCol w:w="1979"/>
      </w:tblGrid>
      <w:tr w:rsidR="000E5226" w:rsidRPr="000E5226" w:rsidTr="00404D58">
        <w:trPr>
          <w:trHeight w:val="283"/>
        </w:trPr>
        <w:tc>
          <w:tcPr>
            <w:tcW w:w="561" w:type="dxa"/>
            <w:vMerge w:val="restart"/>
            <w:textDirection w:val="tbRlV"/>
            <w:vAlign w:val="center"/>
          </w:tcPr>
          <w:p w:rsidR="000E5226" w:rsidRPr="000E5226" w:rsidRDefault="000E5226" w:rsidP="000E5226">
            <w:pPr>
              <w:widowControl/>
              <w:spacing w:line="336" w:lineRule="atLeast"/>
              <w:ind w:left="113" w:right="113"/>
              <w:jc w:val="center"/>
              <w:rPr>
                <w:rFonts w:ascii="ＭＳ 明朝" w:eastAsia="ＭＳ 明朝" w:hAnsi="ＭＳ 明朝" w:cs="ＭＳ 明朝"/>
                <w:sz w:val="22"/>
              </w:rPr>
            </w:pPr>
            <w:r w:rsidRPr="000E5226">
              <w:rPr>
                <w:rFonts w:ascii="ＭＳ 明朝" w:eastAsia="ＭＳ 明朝" w:hAnsi="ＭＳ 明朝" w:cs="ＭＳ 明朝" w:hint="eastAsia"/>
                <w:sz w:val="22"/>
              </w:rPr>
              <w:t>接種対象者</w:t>
            </w: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18"/>
                <w:szCs w:val="18"/>
              </w:rPr>
            </w:pPr>
            <w:r w:rsidRPr="000E5226">
              <w:rPr>
                <w:rFonts w:ascii="ＭＳ 明朝" w:eastAsia="ＭＳ 明朝" w:hAnsi="ＭＳ 明朝" w:cs="ＭＳ 明朝" w:hint="eastAsia"/>
                <w:sz w:val="18"/>
                <w:szCs w:val="18"/>
              </w:rPr>
              <w:t>フリガナ</w:t>
            </w:r>
          </w:p>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氏　名</w:t>
            </w:r>
          </w:p>
        </w:tc>
        <w:tc>
          <w:tcPr>
            <w:tcW w:w="3505" w:type="dxa"/>
            <w:gridSpan w:val="5"/>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598"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性別</w:t>
            </w:r>
          </w:p>
        </w:tc>
        <w:tc>
          <w:tcPr>
            <w:tcW w:w="197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男　・　女</w:t>
            </w:r>
          </w:p>
        </w:tc>
      </w:tr>
      <w:tr w:rsidR="000E5226" w:rsidRPr="000E5226" w:rsidTr="00404D58">
        <w:trPr>
          <w:trHeight w:val="321"/>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生年月日</w:t>
            </w:r>
          </w:p>
        </w:tc>
        <w:tc>
          <w:tcPr>
            <w:tcW w:w="7082" w:type="dxa"/>
            <w:gridSpan w:val="7"/>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hint="eastAsia"/>
                <w:sz w:val="22"/>
              </w:rPr>
              <w:t>年　　　　月　　　　日</w:t>
            </w:r>
          </w:p>
        </w:tc>
      </w:tr>
      <w:tr w:rsidR="000E5226" w:rsidRPr="000E5226" w:rsidTr="00404D58">
        <w:trPr>
          <w:trHeight w:val="383"/>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住　所</w:t>
            </w:r>
          </w:p>
        </w:tc>
        <w:tc>
          <w:tcPr>
            <w:tcW w:w="7082" w:type="dxa"/>
            <w:gridSpan w:val="7"/>
          </w:tcPr>
          <w:p w:rsidR="000E5226" w:rsidRPr="000E5226" w:rsidRDefault="000E5226" w:rsidP="00404D58">
            <w:pPr>
              <w:widowControl/>
              <w:spacing w:line="336" w:lineRule="atLeast"/>
              <w:jc w:val="left"/>
              <w:rPr>
                <w:rFonts w:ascii="ＭＳ 明朝" w:eastAsia="ＭＳ 明朝" w:hAnsi="ＭＳ 明朝" w:cs="ＭＳ 明朝"/>
                <w:sz w:val="18"/>
                <w:szCs w:val="18"/>
              </w:rPr>
            </w:pPr>
            <w:r w:rsidRPr="000E5226">
              <w:rPr>
                <w:rFonts w:ascii="ＭＳ 明朝" w:eastAsia="ＭＳ 明朝" w:hAnsi="ＭＳ 明朝" w:cs="ＭＳ 明朝" w:hint="eastAsia"/>
                <w:sz w:val="18"/>
                <w:szCs w:val="18"/>
              </w:rPr>
              <w:t>※申請者と同一の場合は記入不要</w:t>
            </w:r>
          </w:p>
        </w:tc>
      </w:tr>
      <w:tr w:rsidR="000E5226" w:rsidRPr="000E5226" w:rsidTr="00B61937">
        <w:trPr>
          <w:trHeight w:val="465"/>
        </w:trPr>
        <w:tc>
          <w:tcPr>
            <w:tcW w:w="1980" w:type="dxa"/>
            <w:gridSpan w:val="2"/>
            <w:vMerge w:val="restart"/>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予防接種名</w:t>
            </w:r>
          </w:p>
        </w:tc>
        <w:tc>
          <w:tcPr>
            <w:tcW w:w="1559" w:type="dxa"/>
            <w:vMerge w:val="restart"/>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接種年月日</w:t>
            </w:r>
          </w:p>
        </w:tc>
        <w:tc>
          <w:tcPr>
            <w:tcW w:w="1701" w:type="dxa"/>
            <w:gridSpan w:val="3"/>
            <w:vMerge w:val="restart"/>
            <w:tcBorders>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接種費用①</w:t>
            </w:r>
          </w:p>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18"/>
                <w:szCs w:val="18"/>
              </w:rPr>
              <w:t>（支払った額）</w:t>
            </w:r>
          </w:p>
        </w:tc>
        <w:tc>
          <w:tcPr>
            <w:tcW w:w="3822" w:type="dxa"/>
            <w:gridSpan w:val="3"/>
            <w:tcBorders>
              <w:top w:val="single" w:sz="12" w:space="0" w:color="auto"/>
              <w:left w:val="single" w:sz="12" w:space="0" w:color="auto"/>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宇美町記入欄</w:t>
            </w:r>
          </w:p>
        </w:tc>
      </w:tr>
      <w:tr w:rsidR="000E5226" w:rsidRPr="000E5226" w:rsidTr="00B61937">
        <w:trPr>
          <w:trHeight w:val="407"/>
        </w:trPr>
        <w:tc>
          <w:tcPr>
            <w:tcW w:w="1980" w:type="dxa"/>
            <w:gridSpan w:val="2"/>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559"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701" w:type="dxa"/>
            <w:gridSpan w:val="3"/>
            <w:vMerge/>
            <w:tcBorders>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843" w:type="dxa"/>
            <w:gridSpan w:val="2"/>
            <w:tcBorders>
              <w:lef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助成上限額②</w:t>
            </w:r>
          </w:p>
          <w:p w:rsidR="000E5226" w:rsidRPr="000E5226" w:rsidRDefault="000E5226" w:rsidP="000E5226">
            <w:pPr>
              <w:widowControl/>
              <w:spacing w:line="336" w:lineRule="atLeast"/>
              <w:jc w:val="center"/>
              <w:rPr>
                <w:rFonts w:ascii="ＭＳ 明朝" w:eastAsia="ＭＳ 明朝" w:hAnsi="ＭＳ 明朝" w:cs="ＭＳ 明朝"/>
                <w:sz w:val="16"/>
                <w:szCs w:val="16"/>
              </w:rPr>
            </w:pPr>
            <w:r w:rsidRPr="000E5226">
              <w:rPr>
                <w:rFonts w:ascii="ＭＳ 明朝" w:eastAsia="ＭＳ 明朝" w:hAnsi="ＭＳ 明朝" w:cs="ＭＳ 明朝" w:hint="eastAsia"/>
                <w:sz w:val="16"/>
                <w:szCs w:val="16"/>
              </w:rPr>
              <w:t>（宇美町委託料）</w:t>
            </w:r>
          </w:p>
        </w:tc>
        <w:tc>
          <w:tcPr>
            <w:tcW w:w="1979" w:type="dxa"/>
            <w:tcBorders>
              <w:right w:val="single" w:sz="12"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申請金額</w:t>
            </w:r>
          </w:p>
          <w:p w:rsidR="000E5226" w:rsidRPr="000E5226" w:rsidRDefault="000E5226" w:rsidP="000E5226">
            <w:pPr>
              <w:widowControl/>
              <w:spacing w:line="336" w:lineRule="atLeast"/>
              <w:jc w:val="center"/>
              <w:rPr>
                <w:rFonts w:ascii="ＭＳ 明朝" w:eastAsia="ＭＳ 明朝" w:hAnsi="ＭＳ 明朝" w:cs="ＭＳ 明朝"/>
                <w:sz w:val="16"/>
                <w:szCs w:val="16"/>
              </w:rPr>
            </w:pPr>
            <w:r w:rsidRPr="000E5226">
              <w:rPr>
                <w:rFonts w:ascii="ＭＳ 明朝" w:eastAsia="ＭＳ 明朝" w:hAnsi="ＭＳ 明朝" w:cs="ＭＳ 明朝" w:hint="eastAsia"/>
                <w:sz w:val="16"/>
                <w:szCs w:val="16"/>
              </w:rPr>
              <w:t>（①と②で少ない額）</w:t>
            </w:r>
          </w:p>
        </w:tc>
      </w:tr>
      <w:tr w:rsidR="000E5226" w:rsidRPr="000E5226" w:rsidTr="00404D58">
        <w:trPr>
          <w:trHeight w:val="378"/>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2336" behindDoc="1" locked="0" layoutInCell="1" allowOverlap="1" wp14:anchorId="0619F4D2" wp14:editId="2CD1DBAE">
                      <wp:simplePos x="0" y="0"/>
                      <wp:positionH relativeFrom="column">
                        <wp:posOffset>720725</wp:posOffset>
                      </wp:positionH>
                      <wp:positionV relativeFrom="paragraph">
                        <wp:posOffset>3175</wp:posOffset>
                      </wp:positionV>
                      <wp:extent cx="276225" cy="140462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19F4D2" id="_x0000_t202" coordsize="21600,21600" o:spt="202" path="m,l,21600r21600,l21600,xe">
                      <v:stroke joinstyle="miter"/>
                      <v:path gradientshapeok="t" o:connecttype="rect"/>
                    </v:shapetype>
                    <v:shape id="テキスト ボックス 2" o:spid="_x0000_s1026" type="#_x0000_t202" style="position:absolute;left:0;text-align:left;margin-left:56.75pt;margin-top:.25pt;width:21.75pt;height:110.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EBQAIAADMEAAAOAAAAZHJzL2Uyb0RvYy54bWysU82O0zAQviPxDpbvNG3UdnejpqulSxHS&#10;8iMtPIDrOI2F4zG226QcWwnxELwC4szz5EUYO91utdwQOViejOfzN998nl23tSJbYZ0EndPRYEiJ&#10;0BwKqdc5/fRx+eKSEueZLpgCLXK6E45ez58/mzUmEylUoAphCYJolzUmp5X3JksSxytRMzcAIzQm&#10;S7A18xjadVJY1iB6rZJ0OJwmDdjCWODCOfx72yfpPOKXpeD+fVk64YnKKXLzcbVxXYU1mc9YtrbM&#10;VJIfabB/YFEzqfHSE9Qt84xsrPwLqpbcgoPSDzjUCZSl5CL2gN2Mhk+6ua+YEbEXFMeZk0zu/8Hy&#10;d9sPlsgip1eUaFbjiLrDt27/s9v/7g7fSXf40R0O3f4XxiQNcjXGZVh1b7DOty+hxbHH1p25A/7Z&#10;EQ2Lium1uLEWmkqwAumOQmVyVtrjuACyat5CgfeyjYcI1Ja2DlqiOgTRcWy706hE6wnHn+nFNE0n&#10;lHBMjcbD8TSNs0xY9lBtrPOvBdQkbHJq0QoRnW3vnA9sWPZwJFzmQMliKZWKgV2vFsqSLUPbLOMX&#10;G3hyTGnSoHATJBKqNIT66KhaerS1knVOL4fh640W1Hili3jEM6n6PTJR+ihPUKTXxrerNg4mahek&#10;W0GxQ70s9C7GV4ebCuxXShp0cE7dlw2zghL1RqPmV6PxOFg+BuPJBSpE7HlmdZ5hmiNUTj0l/Xbh&#10;4zOJcpgbnM1SRtkemRwpozOjmsdXFKx/HsdTj299/gcAAP//AwBQSwMEFAAGAAgAAAAhAOwcZkXb&#10;AAAACAEAAA8AAABkcnMvZG93bnJldi54bWxMTz1PwzAU3JH4D9ZDYqNOgtKiEKdCSCyoA20ZGF/j&#10;1zhNbIfYacO/53WC5aTTne6jXM+2F2caQ+udgnSRgCBXe926RsHn/u3hCUSI6DT23pGCHwqwrm5v&#10;Siy0v7gtnXexERziQoEKTIxDIWWoDVkMCz+QY+3oR4uR6dhIPeKFw20vsyRZSout4waDA70aqrvd&#10;ZLlkE+pp679P6aaTX6ZbYv5h3pW6v5tfnkFEmuOfGa7zeTpUvOngJ6eD6JmnjzlbFTBe5XzF1w4K&#10;sixdgaxK+f9A9QsAAP//AwBQSwECLQAUAAYACAAAACEAtoM4kv4AAADhAQAAEwAAAAAAAAAAAAAA&#10;AAAAAAAAW0NvbnRlbnRfVHlwZXNdLnhtbFBLAQItABQABgAIAAAAIQA4/SH/1gAAAJQBAAALAAAA&#10;AAAAAAAAAAAAAC8BAABfcmVscy8ucmVsc1BLAQItABQABgAIAAAAIQBIqFEBQAIAADMEAAAOAAAA&#10;AAAAAAAAAAAAAC4CAABkcnMvZTJvRG9jLnhtbFBLAQItABQABgAIAAAAIQDsHGZF2wAAAAgBAAAP&#10;AAAAAAAAAAAAAAAAAJoEAABkcnMvZG93bnJldi54bWxQSwUGAAAAAAQABADzAAAAogU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hint="eastAsia"/>
                <w:sz w:val="22"/>
              </w:rPr>
              <w:t>e</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2576" behindDoc="1" locked="0" layoutInCell="1" allowOverlap="1" wp14:anchorId="09E56F51" wp14:editId="41EC2661">
                      <wp:simplePos x="0" y="0"/>
                      <wp:positionH relativeFrom="column">
                        <wp:posOffset>809625</wp:posOffset>
                      </wp:positionH>
                      <wp:positionV relativeFrom="paragraph">
                        <wp:posOffset>7620</wp:posOffset>
                      </wp:positionV>
                      <wp:extent cx="276225" cy="140462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E56F51" id="_x0000_s1028" type="#_x0000_t202" style="position:absolute;left:0;text-align:left;margin-left:63.75pt;margin-top:.6pt;width:21.75pt;height:11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pEQQIAADQEAAAOAAAAZHJzL2Uyb0RvYy54bWysU82O0zAQviPxDpbvNG3UdrdR09XSpQhp&#10;+ZEWHsB1nMbC8RjbbVKOW2nFQ/AKiDPPkxdh7HRLtdwQOViejOfzN998nl+1tSI7YZ0EndPRYEiJ&#10;0BwKqTc5/fRx9eKSEueZLpgCLXK6F45eLZ4/mzcmEylUoAphCYJolzUmp5X3JksSxytRMzcAIzQm&#10;S7A18xjaTVJY1iB6rZJ0OJwmDdjCWODCOfx70yfpIuKXpeD+fVk64YnKKXLzcbVxXYc1WcxZtrHM&#10;VJIfabB/YFEzqfHSE9QN84xsrfwLqpbcgoPSDzjUCZSl5CL2gN2Mhk+6uauYEbEXFMeZk0zu/8Hy&#10;d7sPlsgCZzejRLMaZ9QdHrr7H939r+7wjXSH793h0N3/xJikQa/GuAzL7gwW+vYltFgbe3fmFvhn&#10;RzQsK6Y34tpaaCrBCuQ7CpXJWWmP4wLIunkLBd7Lth4iUFvaOoiJ8hBEx7ntT7MSrSccf6YX0zSd&#10;UMIxNRoPx9M0DjNh2WO1sc6/FlCTsMmpRS9EdLa7dT6wYdnjkXCZAyWLlVQqBnazXipLdgx9s4pf&#10;bODJMaVJk9PZBImEKg2hPlqqlh59rWSd08th+HqnBTVe6SIe8Uyqfo9MlD7KExTptfHtuo2TOam+&#10;hmKPelnobYzPDjcV2K+UNGjhnLovW2YFJeqNRs1no/E4eD4G48kFKkTseWZ9nmGaI1ROPSX9dunj&#10;O4lymGuczUpG2cIQeyZHymjNqObxGQXvn8fx1J/HvvgNAAD//wMAUEsDBBQABgAIAAAAIQCQNDDr&#10;2wAAAAkBAAAPAAAAZHJzL2Rvd25yZXYueG1sTE89T8MwFNyR+A/WQ2KjTiLaohCnQkgsqANtGRhf&#10;YzdOEz+H2GnDv+dlgu1Od7qPYjO5TlzMEBpPCtJFAsJQ5XVDtYLPw9vDE4gQkTR2noyCHxNgU97e&#10;FJhrf6WduexjLTiEQo4KbIx9LmWorHEYFr43xNrJDw4j06GWesArh7tOZkmykg4b4gaLvXm1pmr3&#10;o+OSbajGnf8+p9tWftl2hcsP+67U/d308gwimin+mWGez9Oh5E1HP5IOomOerZdsnQGIWV+n/O2o&#10;IMuyR5BlIf8/KH8BAAD//wMAUEsBAi0AFAAGAAgAAAAhALaDOJL+AAAA4QEAABMAAAAAAAAAAAAA&#10;AAAAAAAAAFtDb250ZW50X1R5cGVzXS54bWxQSwECLQAUAAYACAAAACEAOP0h/9YAAACUAQAACwAA&#10;AAAAAAAAAAAAAAAvAQAAX3JlbHMvLnJlbHNQSwECLQAUAAYACAAAACEABbO6REECAAA0BAAADgAA&#10;AAAAAAAAAAAAAAAuAgAAZHJzL2Uyb0RvYy54bWxQSwECLQAUAAYACAAAACEAkDQw69sAAAAJAQAA&#10;DwAAAAAAAAAAAAAAAACbBAAAZHJzL2Rvd25yZXYueG1sUEsFBgAAAAAEAAQA8wAAAKMFA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8480" behindDoc="1" locked="0" layoutInCell="1" allowOverlap="1" wp14:anchorId="1B893AAC" wp14:editId="7A9C8D61">
                      <wp:simplePos x="0" y="0"/>
                      <wp:positionH relativeFrom="column">
                        <wp:posOffset>894080</wp:posOffset>
                      </wp:positionH>
                      <wp:positionV relativeFrom="paragraph">
                        <wp:posOffset>-1270</wp:posOffset>
                      </wp:positionV>
                      <wp:extent cx="276225" cy="140462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893AAC" id="_x0000_s1029" type="#_x0000_t202" style="position:absolute;left:0;text-align:left;margin-left:70.4pt;margin-top:-.1pt;width:21.7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CeQgIAADQEAAAOAAAAZHJzL2Uyb0RvYy54bWysU82O0zAQviPxDpbvNG1ou7tR09XSpQhp&#10;+ZEWHsB1nMbC8RjbbbIcWwnxELwC4szz5EUYO22plhsiB8uT8Xz+5pvPs+u2VmQrrJOgczoaDCkR&#10;mkMh9TqnHz8sn11S4jzTBVOgRU4fhKPX86dPZo3JRAoVqEJYgiDaZY3JaeW9yZLE8UrUzA3ACI3J&#10;EmzNPIZ2nRSWNYheqyQdDqdJA7YwFrhwDv/e9kk6j/hlKbh/V5ZOeKJyitx8XG1cV2FN5jOWrS0z&#10;leQHGuwfWNRMarz0BHXLPCMbK/+CqiW34KD0Aw51AmUpuYg9YDej4aNu7itmROwFxXHmJJP7f7D8&#10;7fa9JbLA2U0o0azGGXX7r93uR7f71e2/kW7/vdvvu91PjEka9GqMy7Ds3mChb19Ai7Wxd2fugH9y&#10;RMOiYnotbqyFphKsQL6jUJmclfY4LoCsmjdQ4L1s4yECtaWtg5goD0F0nNvDaVai9YTjz/RimqZI&#10;mWNqNB6Op2kcZsKyY7Wxzr8SUJOwyalFL0R0tr1zPrBh2fFIuMyBksVSKhUDu14tlCVbhr5Zxi82&#10;8OiY0qTJ6dUEiYQqDaE+WqqWHn2tZJ3Ty2H4eqcFNV7qIh7xTKp+j0yUPsgTFOm18e2qjZN5flR9&#10;BcUD6mWhtzE+O9xUYL9Q0qCFc+o+b5gVlKjXGjW/Go3HwfMxGE8uUCFizzOr8wzTHKFy6inptwsf&#10;30mUw9zgbJYyyhaG2DM5UEZrRjUPzyh4/zyOp/489vlvAAAA//8DAFBLAwQUAAYACAAAACEAFR0N&#10;QN0AAAAJAQAADwAAAGRycy9kb3ducmV2LnhtbEyPMU/DMBSEdyT+g/WQ2Fo7oVRViFMhJBbUgRYG&#10;Rjd+xCHxc4idNvx7XicYT3e6+67czr4XJxxjG0hDtlQgkOpgW2o0vL89LzYgYjJkTR8INfxghG11&#10;fVWawoYz7fF0SI3gEoqF0eBSGgopY+3Qm7gMAxJ7n2H0JrEcG2lHc+Zy38tcqbX0piVecGbAJ4d1&#10;d5g8j+xiPe3D91e26+SH69bm/tW9aH17Mz8+gEg4p78wXPAZHSpmOoaJbBQ965Vi9KRhkYO4+JvV&#10;HYijhjzPFMiqlP8fVL8AAAD//wMAUEsBAi0AFAAGAAgAAAAhALaDOJL+AAAA4QEAABMAAAAAAAAA&#10;AAAAAAAAAAAAAFtDb250ZW50X1R5cGVzXS54bWxQSwECLQAUAAYACAAAACEAOP0h/9YAAACUAQAA&#10;CwAAAAAAAAAAAAAAAAAvAQAAX3JlbHMvLnJlbHNQSwECLQAUAAYACAAAACEAkulQnkICAAA0BAAA&#10;DgAAAAAAAAAAAAAAAAAuAgAAZHJzL2Uyb0RvYy54bWxQSwECLQAUAAYACAAAACEAFR0NQN0AAAAJ&#10;AQAADwAAAAAAAAAAAAAAAACc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404D58">
        <w:trPr>
          <w:trHeight w:val="411"/>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4384" behindDoc="1" locked="0" layoutInCell="1" allowOverlap="1" wp14:anchorId="62E8CB94" wp14:editId="17D6EB06">
                      <wp:simplePos x="0" y="0"/>
                      <wp:positionH relativeFrom="column">
                        <wp:posOffset>733425</wp:posOffset>
                      </wp:positionH>
                      <wp:positionV relativeFrom="paragraph">
                        <wp:posOffset>349250</wp:posOffset>
                      </wp:positionV>
                      <wp:extent cx="276225" cy="140462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E8CB94" id="_x0000_s1029" type="#_x0000_t202" style="position:absolute;left:0;text-align:left;margin-left:57.75pt;margin-top:27.5pt;width:21.75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krQgIAADQEAAAOAAAAZHJzL2Uyb0RvYy54bWysU82O0zAQviPxDpbvNG3UdnejpqulSxHS&#10;8iMtPIDrOI2F4zG226Qct9KKh+AVEGeeJy/C2GlLtdwQOViejOfzN998nl23tSJbYZ0EndPRYEiJ&#10;0BwKqdc5/fRx+eKSEueZLpgCLXK6E45ez58/mzUmEylUoAphCYJolzUmp5X3JksSxytRMzcAIzQm&#10;S7A18xjadVJY1iB6rZJ0OJwmDdjCWODCOfx72yfpPOKXpeD+fVk64YnKKXLzcbVxXYU1mc9YtrbM&#10;VJIfaLB/YFEzqfHSE9Qt84xsrPwLqpbcgoPSDzjUCZSl5CL2gN2Mhk+6ua+YEbEXFMeZk0zu/8Hy&#10;d9sPlsgCZzeiRLMaZ9TtH7uHH93Dr27/jXT7791+3z38xJikQa/GuAzL7g0W+vYltFgbe3fmDvhn&#10;RzQsKqbX4sZaaCrBCuQ7CpXJWWmP4wLIqnkLBd7LNh4iUFvaOoiJ8hBEx7ntTrMSrSccf6YX0zSd&#10;UMIxNRoPx9M0DjNh2bHaWOdfC6hJ2OTUohciOtveOR/YsOx4JFzmQMliKZWKgV2vFsqSLUPfLOMX&#10;G3hyTGnS5PRqgkRClYZQHy1VS4++VrLO6eUwfL3TghqvdBGPeCZVv0cmSh/kCYr02vh21cbJjI+q&#10;r6DYoV4Wehvjs8NNBfYrJQ1aOKfuy4ZZQYl6o1Hzq9F4HDwfg/HkAhUi9jyzOs8wzREqp56Sfrvw&#10;8Z1EOcwNzmYpo2xhiD2TA2W0ZlTz8IyC98/jeOrPY5//BgAA//8DAFBLAwQUAAYACAAAACEA+0K9&#10;K90AAAAKAQAADwAAAGRycy9kb3ducmV2LnhtbEyPPU/DMBCGdyT+g3VIbNRJJAcIcSqExII60MLA&#10;6CbXOE18DrHThn/PdYLtXt2j96NcL24QJ5xC50lDukpAINW+6ajV8PnxevcAIkRDjRk8oYYfDLCu&#10;rq9KUzT+TFs87WIr2IRCYTTYGMdCylBbdCas/IjEv4OfnIksp1Y2kzmzuRtkliS5dKYjTrBmxBeL&#10;db+bHYdsQj1v/fcx3fTyy/a5Ue/2Tevbm+X5CUTEJf7BcKnP1aHiTns/UxPEwDpVilENSvGmC6Ae&#10;+dhryO7zDGRVyv8Tql8AAAD//wMAUEsBAi0AFAAGAAgAAAAhALaDOJL+AAAA4QEAABMAAAAAAAAA&#10;AAAAAAAAAAAAAFtDb250ZW50X1R5cGVzXS54bWxQSwECLQAUAAYACAAAACEAOP0h/9YAAACUAQAA&#10;CwAAAAAAAAAAAAAAAAAvAQAAX3JlbHMvLnJlbHNQSwECLQAUAAYACAAAACEArEBJK0ICAAA0BAAA&#10;DgAAAAAAAAAAAAAAAAAuAgAAZHJzL2Uyb0RvYy54bWxQSwECLQAUAAYACAAAACEA+0K9K90AAAAK&#10;AQAADwAAAAAAAAAAAAAAAACc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noProof/>
                <w:sz w:val="22"/>
              </w:rPr>
              <mc:AlternateContent>
                <mc:Choice Requires="wps">
                  <w:drawing>
                    <wp:anchor distT="45720" distB="45720" distL="114300" distR="114300" simplePos="0" relativeHeight="251663360" behindDoc="1" locked="0" layoutInCell="1" allowOverlap="1" wp14:anchorId="2B02FB21" wp14:editId="2C68F270">
                      <wp:simplePos x="0" y="0"/>
                      <wp:positionH relativeFrom="column">
                        <wp:posOffset>733425</wp:posOffset>
                      </wp:positionH>
                      <wp:positionV relativeFrom="paragraph">
                        <wp:posOffset>22225</wp:posOffset>
                      </wp:positionV>
                      <wp:extent cx="276225" cy="140462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02FB21" id="_x0000_s1031" type="#_x0000_t202" style="position:absolute;left:0;text-align:left;margin-left:57.75pt;margin-top:1.75pt;width:21.75pt;height:110.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AQgIAADQEAAAOAAAAZHJzL2Uyb0RvYy54bWysU82O0zAQviPxDpbvNG3UdnejpqulSxHS&#10;8iMtPIDrOI2F4zG226Qct9KKh+AVEGeeJy/C2GlLtdwQOViejOfzN998nl23tSJbYZ0EndPRYEiJ&#10;0BwKqdc5/fRx+eKSEueZLpgCLXK6E45ez58/mzUmEylUoAphCYJolzUmp5X3JksSxytRMzcAIzQm&#10;S7A18xjadVJY1iB6rZJ0OJwmDdjCWODCOfx72yfpPOKXpeD+fVk64YnKKXLzcbVxXYU1mc9YtrbM&#10;VJIfaLB/YFEzqfHSE9Qt84xsrPwLqpbcgoPSDzjUCZSl5CL2gN2Mhk+6ua+YEbEXFMeZk0zu/8Hy&#10;d9sPlsgCZ4fyaFbjjLr9Y/fwo3v41e2/kW7/vdvvu4efGJM06NUYl2HZvcFC376EFmtj787cAf/s&#10;iIZFxfRa3FgLTSVYgXxHoTI5K+1xXABZNW+hwHvZxkMEaktbBzFRHoLoSGx3mpVoPeH4M72YpumE&#10;Eo6p0Xg4nqZxmAnLjtXGOv9aQE3CJqcWvRDR2fbO+cCGZccj4TIHShZLqVQM7Hq1UJZsGfpmGb/Y&#10;wJNjSpMmp1cTJBKqNIT6aKlaevS1knVOL4fh650W1Hili3jEM6n6PTJR+iBPUKTXxrerNk5mclR9&#10;BcUO9bLQ2xifHW4qsF8padDCOXVfNswKStQbjZpfjcbj4PkYjCcXqBCx55nVeYZpjlA59ZT024WP&#10;7yTKYW5wNksZZQtD7JkcKKM1o5qHZxS8fx7HU38e+/w3AAAA//8DAFBLAwQUAAYACAAAACEAaEIN&#10;8twAAAAJAQAADwAAAGRycy9kb3ducmV2LnhtbExPPU/DMBTckfgP1kNio04CaSHEqRASC+pAC0PH&#10;19jEIfFziJ02/HteJ5hOpzvdR7meXS+OZgytJwXpIgFhqPa6pUbBx/vLzT2IEJE09p6Mgh8TYF1d&#10;XpRYaH+irTnuYiM4hEKBCmyMQyFlqK1xGBZ+MMTapx8dRqZjI/WIJw53vcySZCkdtsQNFgfzbE3d&#10;7SbHJZtQT1v//ZVuOrm33RLzN/uq1PXV/PQIIpo5/pnhPJ+nQ8WbDn4iHUTPPM1ztiq4ZTjr+QN/&#10;OyjIsrsVyKqU/x9UvwAAAP//AwBQSwECLQAUAAYACAAAACEAtoM4kv4AAADhAQAAEwAAAAAAAAAA&#10;AAAAAAAAAAAAW0NvbnRlbnRfVHlwZXNdLnhtbFBLAQItABQABgAIAAAAIQA4/SH/1gAAAJQBAAAL&#10;AAAAAAAAAAAAAAAAAC8BAABfcmVscy8ucmVsc1BLAQItABQABgAIAAAAIQD+3KNAQgIAADQEAAAO&#10;AAAAAAAAAAAAAAAAAC4CAABkcnMvZTJvRG9jLnhtbFBLAQItABQABgAIAAAAIQBoQg3y3AAAAAkB&#10;AAAPAAAAAAAAAAAAAAAAAJwEAABkcnMvZG93bnJldi54bWxQSwUGAAAAAAQABADzAAAApQU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hint="eastAsia"/>
                <w:sz w:val="22"/>
              </w:rPr>
              <w:t>円</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3600" behindDoc="1" locked="0" layoutInCell="1" allowOverlap="1" wp14:anchorId="5129772C" wp14:editId="3ECDAD93">
                      <wp:simplePos x="0" y="0"/>
                      <wp:positionH relativeFrom="column">
                        <wp:posOffset>809625</wp:posOffset>
                      </wp:positionH>
                      <wp:positionV relativeFrom="paragraph">
                        <wp:posOffset>22225</wp:posOffset>
                      </wp:positionV>
                      <wp:extent cx="276225" cy="140462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29772C" id="_x0000_s1032" type="#_x0000_t202" style="position:absolute;left:0;text-align:left;margin-left:63.75pt;margin-top:1.75pt;width:21.75pt;height:110.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9tQQIAADQEAAAOAAAAZHJzL2Uyb0RvYy54bWysU82O0zAQviPxDpbvNG3UdnejpqulSxHS&#10;8iMtPIDrOI2F4zG226QcWwnxELwC4szz5EUYO91ugRvCB2vG4/n8zTfj2XVbK7IV1knQOR0NhpQI&#10;zaGQep3TD++Xzy4pcZ7pginQIqc74ej1/OmTWWMykUIFqhCWIIh2WWNyWnlvsiRxvBI1cwMwQmOw&#10;BFszj65dJ4VlDaLXKkmHw2nSgC2MBS6cw9PbPkjnEb8sBfdvy9IJT1ROkZuPu437KuzJfMaytWWm&#10;kvxIg/0Di5pJjY+eoG6ZZ2Rj5V9QteQWHJR+wKFOoCwlF7EGrGY0/KOa+4oZEWtBcZw5yeT+Hyx/&#10;s31niSxymqI8mtXYo+7wpdt/7/Y/u8NX0h2+dYdDt/+BPkmDXo1xGabdG0z07XNose+xdmfugH90&#10;RMOiYnotbqyFphKsQL6jkJmcpfY4LoCsmtdQ4Lts4yECtaWtg5goD0F0JLY79Uq0nnA8TC+maTqh&#10;hGNoNB6Op8g/PMGyh2xjnX8poCbByKnFWYjobHvnfH/14Up4zIGSxVIqFR27Xi2UJVuGc7OM64j+&#10;2zWlSZPTqwkSCVkaQj5Cs6yWHudayTqnl8OwQjrLghovdBFtz6TqbSSt9FGeoEivjW9XbezMNOQG&#10;6VZQ7FAvC/0Y47dDowL7mZIGRzin7tOGWUGJeqVR86vReBxmPjrjyUXosD2PrM4jTHOEyqmnpDcX&#10;Pv6TKIe5wd4sZZTtkcmRMo5mFP74jcLsn/vx1uNnn/8CAAD//wMAUEsDBBQABgAIAAAAIQC2uxc4&#10;3AAAAAkBAAAPAAAAZHJzL2Rvd25yZXYueG1sTE89T8MwFNyR+A/WQ2KjTgJtqhCnQkgsqAMtDIyv&#10;sRuHxM8hdtrw73mdYDqd7nQf5WZ2vTiZMbSeFKSLBISh2uuWGgUf7y93axAhImnsPRkFPybAprq+&#10;KrHQ/kw7c9rHRnAIhQIV2BiHQspQW+MwLPxgiLWjHx1GpmMj9YhnDne9zJJkJR22xA0WB/NsTd3t&#10;J8cl21BPO//9lW47+Wm7FS7f7KtStzfz0yOIaOb4Z4bLfJ4OFW86+Il0ED3zLF+yVcE9w0XPU/52&#10;UJBlDznIqpT/H1S/AAAA//8DAFBLAQItABQABgAIAAAAIQC2gziS/gAAAOEBAAATAAAAAAAAAAAA&#10;AAAAAAAAAABbQ29udGVudF9UeXBlc10ueG1sUEsBAi0AFAAGAAgAAAAhADj9If/WAAAAlAEAAAsA&#10;AAAAAAAAAAAAAAAALwEAAF9yZWxzLy5yZWxzUEsBAi0AFAAGAAgAAAAhAJUNf21BAgAANAQAAA4A&#10;AAAAAAAAAAAAAAAALgIAAGRycy9lMm9Eb2MueG1sUEsBAi0AFAAGAAgAAAAhALa7FzjcAAAACQEA&#10;AA8AAAAAAAAAAAAAAAAAmwQAAGRycy9kb3ducmV2LnhtbFBLBQYAAAAABAAEAPMAAACkBQ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0528" behindDoc="1" locked="0" layoutInCell="1" allowOverlap="1" wp14:anchorId="7388AB07" wp14:editId="5D162872">
                      <wp:simplePos x="0" y="0"/>
                      <wp:positionH relativeFrom="column">
                        <wp:posOffset>895350</wp:posOffset>
                      </wp:positionH>
                      <wp:positionV relativeFrom="paragraph">
                        <wp:posOffset>12700</wp:posOffset>
                      </wp:positionV>
                      <wp:extent cx="276225" cy="140462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88AB07" id="_x0000_s1033" type="#_x0000_t202" style="position:absolute;left:0;text-align:left;margin-left:70.5pt;margin-top:1pt;width:21.75pt;height:110.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ERQgIAADQEAAAOAAAAZHJzL2Uyb0RvYy54bWysU0tu2zAQ3RfoHQjuG9mCP4kQOUiTuiiQ&#10;foC0B6ApyiJKcliSseQubSDoIXqFouueRxfpkHJSI90V1YLgaDiPb948nl90WpGNcF6CKen4ZESJ&#10;MBwqadYl/fRx+eKUEh+YqZgCI0q6FZ5eLJ4/O29tIXJoQFXCEQQxvmhtSZsQbJFlnjdCM38CVhhM&#10;1uA0Cxi6dVY51iK6Vlk+Gs2yFlxlHXDhPf69HpJ0kfDrWvDwvq69CESVFLmFtLq0ruKaLc5ZsXbM&#10;NpIfaLB/YKGZNHjpI9Q1C4zcOfkXlJbcgYc6nHDQGdS15CL1gN2MR0+6uW2YFakXFMfbR5n8/4Pl&#10;7zYfHJEVzm5OiWEaZ9Tv7/vdj373q99/I/3+e7/f97ufGJM86tVaX2DZrcXC0L2EDmtT797eAP/s&#10;iYGrhpm1uHQO2kawCvmOY2V2VDrg+Aiyat9ChfeyuwAJqKudjmKiPATRcW7bx1mJLhCOP/P5LM+n&#10;lHBMjSejySxPw8xY8VBtnQ+vBWgSNyV16IWEzjY3PkQ2rHg4Ei/zoGS1lEqlwK1XV8qRDUPfLNOX&#10;GnhyTBnSlvRsikRilYFYnyylZUBfK6lLejqK3+C0qMYrU6UjgUk17JGJMgd5oiKDNqFbdWky8wfV&#10;V1BtUS8Hg43x2eGmAfeVkhYtXFL/5Y45QYl6Y1Dzs/FkEj2fgsl0jgoRd5xZHWeY4QhV0kDJsL0K&#10;6Z0kOewlzmYpk2xxiAOTA2W0ZlLz8Iyi94/jdOrPY1/8BgAA//8DAFBLAwQUAAYACAAAACEAk1J3&#10;HN0AAAAJAQAADwAAAGRycy9kb3ducmV2LnhtbEyPsU7DQBBEeyT+4bRIdORsk0SR8TlCSDQoBQkU&#10;lBt78Rn79ozvnJi/Z1NBtRrNauZNsZ1dr040htazgXSRgCKufN1yY+D97fluAypE5Bp7z2TghwJs&#10;y+urAvPan3lPp0NslIRwyNGAjXHItQ6VJYdh4Qdi8T796DCKHBtdj3iWcNfrLEnW2mHL0mBxoCdL&#10;VXeYnJTsQjXt/fdXuuv0h+3WuHq1L8bc3syPD6AizfHvGS74gg6lMB39xHVQvehlKluigUzOxd8s&#10;V6COorP7DHRZ6P8Lyl8AAAD//wMAUEsBAi0AFAAGAAgAAAAhALaDOJL+AAAA4QEAABMAAAAAAAAA&#10;AAAAAAAAAAAAAFtDb250ZW50X1R5cGVzXS54bWxQSwECLQAUAAYACAAAACEAOP0h/9YAAACUAQAA&#10;CwAAAAAAAAAAAAAAAAAvAQAAX3JlbHMvLnJlbHNQSwECLQAUAAYACAAAACEAGWtxEUICAAA0BAAA&#10;DgAAAAAAAAAAAAAAAAAuAgAAZHJzL2Uyb0RvYy54bWxQSwECLQAUAAYACAAAACEAk1J3HN0AAAAJ&#10;AQAADwAAAAAAAAAAAAAAAACc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404D58">
        <w:trPr>
          <w:trHeight w:val="375"/>
        </w:trPr>
        <w:tc>
          <w:tcPr>
            <w:tcW w:w="1980" w:type="dxa"/>
            <w:gridSpan w:val="2"/>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559" w:type="dxa"/>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p>
        </w:tc>
        <w:tc>
          <w:tcPr>
            <w:tcW w:w="1701" w:type="dxa"/>
            <w:gridSpan w:val="3"/>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6432" behindDoc="1" locked="0" layoutInCell="1" allowOverlap="1" wp14:anchorId="0EA41A7A" wp14:editId="48987464">
                      <wp:simplePos x="0" y="0"/>
                      <wp:positionH relativeFrom="column">
                        <wp:posOffset>733425</wp:posOffset>
                      </wp:positionH>
                      <wp:positionV relativeFrom="paragraph">
                        <wp:posOffset>12700</wp:posOffset>
                      </wp:positionV>
                      <wp:extent cx="276225" cy="140462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A41A7A" id="_x0000_s1033" type="#_x0000_t202" style="position:absolute;left:0;text-align:left;margin-left:57.75pt;margin-top:1pt;width:21.7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F2QgIAADUEAAAOAAAAZHJzL2Uyb0RvYy54bWysU82O0zAQviPxDpbvNG1ou7tR09XSpQhp&#10;+ZEWHsB1nMbC8RjbbbIcWwnxELwC4szz5EUYO22plhsiB8uT8Xz+5pvPs+u2VmQrrJOgczoaDCkR&#10;mkMh9TqnHz8sn11S4jzTBVOgRU4fhKPX86dPZo3JRAoVqEJYgiDaZY3JaeW9yZLE8UrUzA3ACI3J&#10;EmzNPIZ2nRSWNYheqyQdDqdJA7YwFrhwDv/e9kk6j/hlKbh/V5ZOeKJyitx8XG1cV2FN5jOWrS0z&#10;leQHGuwfWNRMarz0BHXLPCMbK/+CqiW34KD0Aw51AmUpuYg9YDej4aNu7itmROwFxXHmJJP7f7D8&#10;7fa9JbLA2T2nRLMaZ9Ttv3a7H93uV7f/Rrr9926/73Y/MSZp0KsxLsOye4OFvn0BLdbG3p25A/7J&#10;EQ2Lium1uLEWmkqwAvmOQmVyVtrjuACyat5AgfeyjYcI1Ja2DmKiPATRcW4Pp1mJ1hOOP9OLaZpO&#10;KOGYGo2H42kah5mw7FhtrPOvBNQkbHJq0QsRnW3vnA9sWHY8Ei5zoGSxlErFwK5XC2XJlqFvlvGL&#10;DTw6pjRpcno1QSKhSkOoj5aqpUdfK1nn9HIYvt5pQY2XuohHPJOq3yMTpQ/yBEV6bXy7avvJjI+y&#10;r6B4QMEs9D7Gd4ebCuwXShr0cE7d5w2zghL1WqPoV6PxOJg+BuPJBUpE7HlmdZ5hmiNUTj0l/Xbh&#10;40OJepgbHM5SRt3CFHsmB87ozSjn4R0F85/H8dSf1z7/DQAA//8DAFBLAwQUAAYACAAAACEAA9Xo&#10;TtoAAAAJAQAADwAAAGRycy9kb3ducmV2LnhtbExPTU+DQBS8m/gfNs/Em13A0CiyNMbEi+nBVg8e&#10;X+HJIuxbZJcW/72vJ73NZCbzUW4WN6gjTaHzbCBdJaCIa9903Bp4f3u+uQMVInKDg2cy8EMBNtXl&#10;RYlF40+8o+M+tkpCOBRowMY4FlqH2pLDsPIjsWiffnIYhU6tbiY8SbgbdJYka+2wY2mwONKTpbrf&#10;z05KtqGed/77K932+sP2a8xf7Ysx11fL4wOoSEv8M8N5vkyHSjYd/MxNUIPwNM/FaiCTS2c9vxdw&#10;EJ7dZqCrUv9/UP0CAAD//wMAUEsBAi0AFAAGAAgAAAAhALaDOJL+AAAA4QEAABMAAAAAAAAAAAAA&#10;AAAAAAAAAFtDb250ZW50X1R5cGVzXS54bWxQSwECLQAUAAYACAAAACEAOP0h/9YAAACUAQAACwAA&#10;AAAAAAAAAAAAAAAvAQAAX3JlbHMvLnJlbHNQSwECLQAUAAYACAAAACEA1q9BdkICAAA1BAAADgAA&#10;AAAAAAAAAAAAAAAuAgAAZHJzL2Uyb0RvYy54bWxQSwECLQAUAAYACAAAACEAA9XoTtoAAAAJAQAA&#10;DwAAAAAAAAAAAAAAAACcBAAAZHJzL2Rvd25yZXYueG1sUEsFBgAAAAAEAAQA8wAAAKMFAA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r w:rsidRPr="000E5226">
              <w:rPr>
                <w:rFonts w:ascii="ＭＳ 明朝" w:eastAsia="ＭＳ 明朝" w:hAnsi="ＭＳ 明朝" w:cs="ＭＳ 明朝" w:hint="eastAsia"/>
                <w:sz w:val="22"/>
              </w:rPr>
              <w:t>円</w:t>
            </w:r>
          </w:p>
        </w:tc>
        <w:tc>
          <w:tcPr>
            <w:tcW w:w="1843" w:type="dxa"/>
            <w:gridSpan w:val="2"/>
            <w:tcBorders>
              <w:lef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6672" behindDoc="1" locked="0" layoutInCell="1" allowOverlap="1" wp14:anchorId="1BB5F167" wp14:editId="2DFAC46D">
                      <wp:simplePos x="0" y="0"/>
                      <wp:positionH relativeFrom="column">
                        <wp:posOffset>809625</wp:posOffset>
                      </wp:positionH>
                      <wp:positionV relativeFrom="paragraph">
                        <wp:posOffset>3175</wp:posOffset>
                      </wp:positionV>
                      <wp:extent cx="276225" cy="140462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B5F167" id="_x0000_s1041" type="#_x0000_t202" style="position:absolute;left:0;text-align:left;margin-left:63.75pt;margin-top:.25pt;width:21.75pt;height:110.6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7iRAIAADUEAAAOAAAAZHJzL2Uyb0RvYy54bWysU82O0zAQviPxDpbvNG1ou7tR09XSpQhp&#10;+ZEWHsB1nMbC8RjbbbIcWwnxELwC4szz5EUYO22plhsiB8uT8Xz+5pvPs+u2VmQrrJOgczoaDCkR&#10;mkMh9TqnHz8sn11S4jzTBVOgRU4fhKPX86dPZo3JRAoVqEJYgiDaZY3JaeW9yZLE8UrUzA3ACI3J&#10;EmzNPIZ2nRSWNYheqyQdDqdJA7YwFrhwDv/e9kk6j/hlKbh/V5ZOeKJyitx8XG1cV2FN5jOWrS0z&#10;leQHGuwfWNRMarz0BHXLPCMbK/+CqiW34KD0Aw51AmUpuYg9YDej4aNu7itmROwFxXHmJJP7f7D8&#10;7fa9JbLIafqcEs1qnFG3/9rtfnS7X93+G+n237v9vtv9xJikQa/GuAzL7g0W+vYFtDj32Lszd8A/&#10;OaJhUTG9FjfWQlMJViDfUahMzkp7HBdAVs0bKPBetvEQgdrS1kFMlIcgOs7t4TQr0XrC8Wd6MU3T&#10;CSUcU6PxcDxN4zATlh2rjXX+lYCahE1OLXohorPtnfOBDcuOR8JlDpQsllKpGNj1aqEs2TL0zTJ+&#10;sYFHx5QmTU6vJkgkVGkI9dFStfToayXrnF4Ow9c7LajxUhfxiGdS9XtkovRBnqBIr41vV22czGhy&#10;lH0FxQMKZqH3Mb473FRgv1DSoIdz6j5vmBWUqNcaRb8ajcfB9DEYTy5QImLPM6vzDNMcoXLqKem3&#10;Cx8fStTD3OBwljLqFqbYMzlwRm9GOQ/vKJj/PI6n/rz2+W8AAAD//wMAUEsDBBQABgAIAAAAIQB4&#10;la072wAAAAgBAAAPAAAAZHJzL2Rvd25yZXYueG1sTE9NT4NAFLyb+B82z8SbXSBpMcjSGBMvpgdb&#10;PXh8hSeLsG+RXVr8976e9DLJZCbzUW4XN6gTTaHzbCBdJaCIa9903Bp4f3u+uwcVInKDg2cy8EMB&#10;ttX1VYlF48+8p9MhtkpCOBRowMY4FlqH2pLDsPIjsWiffnIYhU6tbiY8S7gbdJYkG+2wY2mwONKT&#10;pbo/zE5KdqGe9/77K931+sP2G1y/2hdjbm+WxwdQkZb4Z4bLfJkOlWw6+pmboAbhWb4WqwHBi5yn&#10;cu1oIMvSHHRV6v8Hql8AAAD//wMAUEsBAi0AFAAGAAgAAAAhALaDOJL+AAAA4QEAABMAAAAAAAAA&#10;AAAAAAAAAAAAAFtDb250ZW50X1R5cGVzXS54bWxQSwECLQAUAAYACAAAACEAOP0h/9YAAACUAQAA&#10;CwAAAAAAAAAAAAAAAAAvAQAAX3JlbHMvLnJlbHNQSwECLQAUAAYACAAAACEA1Bse4kQCAAA1BAAA&#10;DgAAAAAAAAAAAAAAAAAuAgAAZHJzL2Uyb0RvYy54bWxQSwECLQAUAAYACAAAACEAeJWtO9sAAAAI&#10;AQAADwAAAAAAAAAAAAAAAACeBAAAZHJzL2Rvd25yZXYueG1sUEsFBgAAAAAEAAQA8wAAAKYFAAAA&#10;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c>
          <w:tcPr>
            <w:tcW w:w="1979" w:type="dxa"/>
            <w:tcBorders>
              <w:right w:val="single" w:sz="12" w:space="0" w:color="auto"/>
            </w:tcBorders>
            <w:vAlign w:val="center"/>
          </w:tcPr>
          <w:p w:rsidR="000E5226" w:rsidRPr="000E5226" w:rsidRDefault="000E5226" w:rsidP="000E5226">
            <w:pPr>
              <w:widowControl/>
              <w:spacing w:line="336" w:lineRule="atLeast"/>
              <w:ind w:firstLine="1904"/>
              <w:jc w:val="left"/>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77696" behindDoc="1" locked="0" layoutInCell="1" allowOverlap="1" wp14:anchorId="084E526F" wp14:editId="3FBD0EB7">
                      <wp:simplePos x="0" y="0"/>
                      <wp:positionH relativeFrom="column">
                        <wp:posOffset>895350</wp:posOffset>
                      </wp:positionH>
                      <wp:positionV relativeFrom="paragraph">
                        <wp:posOffset>12700</wp:posOffset>
                      </wp:positionV>
                      <wp:extent cx="276225" cy="140462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rsidR="000E5226" w:rsidRPr="00084D32" w:rsidRDefault="000E5226" w:rsidP="000E5226">
                                  <w:pPr>
                                    <w:rPr>
                                      <w:sz w:val="20"/>
                                      <w:szCs w:val="20"/>
                                    </w:rPr>
                                  </w:pPr>
                                  <w:r w:rsidRPr="00084D32">
                                    <w:rPr>
                                      <w:rFonts w:hint="eastAsia"/>
                                      <w:sz w:val="20"/>
                                      <w:szCs w:val="2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4E526F" id="_x0000_s1042" type="#_x0000_t202" style="position:absolute;left:0;text-align:left;margin-left:70.5pt;margin-top:1pt;width:21.75pt;height:110.6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TNRAIAADUEAAAOAAAAZHJzL2Uyb0RvYy54bWysU82O0zAQviPxDpbvNG3UdnejpqulSxHS&#10;8iMtPIDrOI2F4zG226Qct9KKh+AVEGeeJy/C2GlLtdwQOViejOfzN998nl23tSJbYZ0EndPRYEiJ&#10;0BwKqdc5/fRx+eKSEueZLpgCLXK6E45ez58/mzUmEylUoAphCYJolzUmp5X3JksSxytRMzcAIzQm&#10;S7A18xjadVJY1iB6rZJ0OJwmDdjCWODCOfx72yfpPOKXpeD+fVk64YnKKXLzcbVxXYU1mc9YtrbM&#10;VJIfaLB/YFEzqfHSE9Qt84xsrPwLqpbcgoPSDzjUCZSl5CL2gN2Mhk+6ua+YEbEXFMeZk0zu/8Hy&#10;d9sPlsgip+mYEs1qnFG3f+wefnQPv7r9N9Ltv3f7fffwE2OSBr0a4zIsuzdY6NuX0OLcY+/O3AH/&#10;7IiGRcX0WtxYC00lWIF8R6EyOSvtcVwAWTVvocB72cZDBGpLWwcxUR6C6Di33WlWovWE48/0Ypqm&#10;E0o4pkbj4XiaxmEmLDtWG+v8awE1CZucWvRCRGfbO+cDG5Ydj4TLHChZLKVSMbDr1UJZsmXom2X8&#10;YgNPjilNmpxeTZBIqNIQ6qOlaunR10rWOb0chq93WlDjlS7iEc+k6vfIROmDPEGRXhvfrto4mdH0&#10;KPsKih0KZqH3Mb473FRgv1LSoIdz6r5smBWUqDcaRb8ajcfB9DEYTy5QImLPM6vzDNMcoXLqKem3&#10;Cx8fStTD3OBwljLqFqbYMzlwRm9GOQ/vKJj/PI6n/rz2+W8AAAD//wMAUEsDBBQABgAIAAAAIQCT&#10;Uncc3QAAAAkBAAAPAAAAZHJzL2Rvd25yZXYueG1sTI+xTsNAEER7JP7htEh05GyTRJHxOUJINCgF&#10;CRSUG3vxGfv2jO+cmL9nU0G1Gs1q5k2xnV2vTjSG1rOBdJGAIq583XJj4P3t+W4DKkTkGnvPZOCH&#10;AmzL66sC89qfeU+nQ2yUhHDI0YCNcci1DpUlh2HhB2LxPv3oMIocG12PeJZw1+ssSdbaYcvSYHGg&#10;J0tVd5iclOxCNe3991e66/SH7da4erUvxtzezI8PoCLN8e8ZLviCDqUwHf3EdVC96GUqW6KBTM7F&#10;3yxXoI6is/sMdFno/wvKXwAAAP//AwBQSwECLQAUAAYACAAAACEAtoM4kv4AAADhAQAAEwAAAAAA&#10;AAAAAAAAAAAAAAAAW0NvbnRlbnRfVHlwZXNdLnhtbFBLAQItABQABgAIAAAAIQA4/SH/1gAAAJQB&#10;AAALAAAAAAAAAAAAAAAAAC8BAABfcmVscy8ucmVsc1BLAQItABQABgAIAAAAIQAR2rTNRAIAADUE&#10;AAAOAAAAAAAAAAAAAAAAAC4CAABkcnMvZTJvRG9jLnhtbFBLAQItABQABgAIAAAAIQCTUncc3QAA&#10;AAkBAAAPAAAAAAAAAAAAAAAAAJ4EAABkcnMvZG93bnJldi54bWxQSwUGAAAAAAQABADzAAAAqAUA&#10;AAAA&#10;" stroked="f">
                      <v:textbox style="mso-fit-shape-to-text:t">
                        <w:txbxContent>
                          <w:p w:rsidR="000E5226" w:rsidRPr="00084D32" w:rsidRDefault="000E5226" w:rsidP="000E5226">
                            <w:pPr>
                              <w:rPr>
                                <w:sz w:val="20"/>
                                <w:szCs w:val="20"/>
                              </w:rPr>
                            </w:pPr>
                            <w:r w:rsidRPr="00084D32">
                              <w:rPr>
                                <w:rFonts w:hint="eastAsia"/>
                                <w:sz w:val="20"/>
                                <w:szCs w:val="20"/>
                              </w:rPr>
                              <w:t>円</w:t>
                            </w:r>
                          </w:p>
                        </w:txbxContent>
                      </v:textbox>
                    </v:shape>
                  </w:pict>
                </mc:Fallback>
              </mc:AlternateContent>
            </w:r>
          </w:p>
        </w:tc>
      </w:tr>
      <w:tr w:rsidR="000E5226" w:rsidRPr="000E5226" w:rsidTr="00B61937">
        <w:trPr>
          <w:trHeight w:val="549"/>
        </w:trPr>
        <w:tc>
          <w:tcPr>
            <w:tcW w:w="5240" w:type="dxa"/>
            <w:gridSpan w:val="6"/>
            <w:tcBorders>
              <w:right w:val="single" w:sz="12" w:space="0" w:color="auto"/>
            </w:tcBorders>
            <w:vAlign w:val="center"/>
          </w:tcPr>
          <w:p w:rsidR="000E5226" w:rsidRPr="000E5226" w:rsidRDefault="000E5226" w:rsidP="00AA6B62">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申請（請求）合計金額</w:t>
            </w:r>
            <w:bookmarkStart w:id="0" w:name="_GoBack"/>
            <w:bookmarkEnd w:id="0"/>
          </w:p>
        </w:tc>
        <w:tc>
          <w:tcPr>
            <w:tcW w:w="3822" w:type="dxa"/>
            <w:gridSpan w:val="3"/>
            <w:tcBorders>
              <w:left w:val="single" w:sz="12" w:space="0" w:color="auto"/>
              <w:bottom w:val="single" w:sz="12" w:space="0" w:color="auto"/>
              <w:right w:val="single" w:sz="12" w:space="0" w:color="auto"/>
            </w:tcBorders>
            <w:vAlign w:val="center"/>
          </w:tcPr>
          <w:p w:rsidR="000E5226" w:rsidRPr="000E5226" w:rsidRDefault="000E5226" w:rsidP="000E5226">
            <w:pPr>
              <w:widowControl/>
              <w:spacing w:line="336" w:lineRule="atLeast"/>
              <w:ind w:left="3212" w:hanging="1308"/>
              <w:jc w:val="left"/>
              <w:rPr>
                <w:rFonts w:ascii="ＭＳ 明朝" w:eastAsia="ＭＳ 明朝" w:hAnsi="ＭＳ 明朝" w:cs="ＭＳ 明朝"/>
                <w:sz w:val="22"/>
              </w:rPr>
            </w:pPr>
            <w:r w:rsidRPr="000E5226">
              <w:rPr>
                <w:rFonts w:ascii="ＭＳ 明朝" w:eastAsia="ＭＳ 明朝" w:hAnsi="ＭＳ 明朝" w:cs="ＭＳ 明朝" w:hint="eastAsia"/>
                <w:sz w:val="22"/>
              </w:rPr>
              <w:t xml:space="preserve">　　　　　　　　　　 円</w:t>
            </w:r>
          </w:p>
        </w:tc>
      </w:tr>
      <w:tr w:rsidR="000E5226" w:rsidRPr="000E5226" w:rsidTr="001A1658">
        <w:trPr>
          <w:trHeight w:val="327"/>
        </w:trPr>
        <w:tc>
          <w:tcPr>
            <w:tcW w:w="561" w:type="dxa"/>
            <w:vMerge w:val="restart"/>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振込先</w:t>
            </w: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金融機関名</w:t>
            </w:r>
          </w:p>
        </w:tc>
        <w:tc>
          <w:tcPr>
            <w:tcW w:w="7082" w:type="dxa"/>
            <w:gridSpan w:val="7"/>
            <w:vAlign w:val="center"/>
          </w:tcPr>
          <w:p w:rsidR="000E5226" w:rsidRPr="000E5226" w:rsidRDefault="00F54648" w:rsidP="001A1658">
            <w:pPr>
              <w:widowControl/>
              <w:spacing w:line="336" w:lineRule="atLeast"/>
              <w:ind w:firstLineChars="700" w:firstLine="1448"/>
              <w:jc w:val="left"/>
              <w:rPr>
                <w:rFonts w:ascii="ＭＳ 明朝" w:eastAsia="ＭＳ 明朝" w:hAnsi="ＭＳ 明朝" w:cs="ＭＳ 明朝"/>
                <w:sz w:val="22"/>
              </w:rPr>
            </w:pPr>
            <w:r>
              <w:rPr>
                <w:rFonts w:ascii="ＭＳ 明朝" w:eastAsia="ＭＳ 明朝" w:hAnsi="ＭＳ 明朝" w:cs="ＭＳ 明朝" w:hint="eastAsia"/>
                <w:sz w:val="22"/>
              </w:rPr>
              <w:t>銀行（</w:t>
            </w:r>
            <w:r w:rsidR="001A1658">
              <w:rPr>
                <w:rFonts w:ascii="ＭＳ 明朝" w:eastAsia="ＭＳ 明朝" w:hAnsi="ＭＳ 明朝" w:cs="ＭＳ 明朝" w:hint="eastAsia"/>
                <w:sz w:val="22"/>
              </w:rPr>
              <w:t>金庫・農協）　　　　　　　　本・支店（出張所）</w:t>
            </w:r>
          </w:p>
        </w:tc>
      </w:tr>
      <w:tr w:rsidR="000E5226" w:rsidRPr="000E5226" w:rsidTr="001A1658">
        <w:trPr>
          <w:trHeight w:val="254"/>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預金種別</w:t>
            </w:r>
          </w:p>
        </w:tc>
        <w:tc>
          <w:tcPr>
            <w:tcW w:w="1843" w:type="dxa"/>
            <w:gridSpan w:val="2"/>
            <w:tcBorders>
              <w:right w:val="single" w:sz="4"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普通　・　当座</w:t>
            </w:r>
          </w:p>
        </w:tc>
        <w:tc>
          <w:tcPr>
            <w:tcW w:w="1230" w:type="dxa"/>
            <w:tcBorders>
              <w:left w:val="single" w:sz="4" w:space="0" w:color="auto"/>
              <w:right w:val="single" w:sz="4"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口座番号</w:t>
            </w:r>
          </w:p>
        </w:tc>
        <w:tc>
          <w:tcPr>
            <w:tcW w:w="4009" w:type="dxa"/>
            <w:gridSpan w:val="4"/>
            <w:tcBorders>
              <w:left w:val="single" w:sz="4" w:space="0" w:color="auto"/>
            </w:tcBorders>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r>
      <w:tr w:rsidR="000E5226" w:rsidRPr="000E5226" w:rsidTr="001A1658">
        <w:trPr>
          <w:trHeight w:val="329"/>
        </w:trPr>
        <w:tc>
          <w:tcPr>
            <w:tcW w:w="561" w:type="dxa"/>
            <w:vMerge/>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c>
          <w:tcPr>
            <w:tcW w:w="1419" w:type="dxa"/>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noProof/>
                <w:sz w:val="22"/>
              </w:rPr>
              <mc:AlternateContent>
                <mc:Choice Requires="wps">
                  <w:drawing>
                    <wp:anchor distT="45720" distB="45720" distL="114300" distR="114300" simplePos="0" relativeHeight="251660288" behindDoc="1" locked="0" layoutInCell="1" allowOverlap="1" wp14:anchorId="37B69460" wp14:editId="7266EFED">
                      <wp:simplePos x="0" y="0"/>
                      <wp:positionH relativeFrom="column">
                        <wp:posOffset>32385</wp:posOffset>
                      </wp:positionH>
                      <wp:positionV relativeFrom="paragraph">
                        <wp:posOffset>7620</wp:posOffset>
                      </wp:positionV>
                      <wp:extent cx="7905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0E5226" w:rsidRPr="00D44033" w:rsidRDefault="000E5226" w:rsidP="000E5226">
                                  <w:pPr>
                                    <w:rPr>
                                      <w:sz w:val="16"/>
                                      <w:szCs w:val="16"/>
                                    </w:rPr>
                                  </w:pPr>
                                  <w:r w:rsidRPr="00D44033">
                                    <w:rPr>
                                      <w:rFonts w:hint="eastAsia"/>
                                      <w:sz w:val="16"/>
                                      <w:szCs w:val="16"/>
                                    </w:rPr>
                                    <w:t>フリガナ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69460" id="_x0000_s1044" type="#_x0000_t202" style="position:absolute;left:0;text-align:left;margin-left:2.55pt;margin-top:.6pt;width:62.25pt;height:110.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g6RQIAADYEAAAOAAAAZHJzL2Uyb0RvYy54bWysU0tu2zAQ3RfoHQjua0mGHdtC5CBN6qJA&#10;+gHSHoCmKIsoxWFJ2pK7jIGgh+gViq57Hl2kQ8pJjXRXlAuCw+E8zrx5c37RNYrshHUSdEGzUUqJ&#10;0BxKqTcF/fRx9WJOifNMl0yBFgXdC0cvls+fnbcmF2OoQZXCEgTRLm9NQWvvTZ4kjteiYW4ERmh0&#10;VmAb5tG0m6S0rEX0RiXjND1LWrClscCFc3h7PTjpMuJXleD+fVU54YkqKObm427jvg57sjxn+cYy&#10;U0t+TIP9QxYNkxo/fYS6Zp6RrZV/QTWSW3BQ+RGHJoGqklzEGrCaLH1SzW3NjIi1IDnOPNLk/h8s&#10;f7f7YIksCzrOZpRo1mCT+sN9f/ejv/vVH76R/vC9Pxz6u59ok3EgrDUux7hbg5G+ewkdNj4W78wN&#10;8M+OaLiqmd6IS2uhrQUrMeEsRCYnoQOOCyDr9i2U+C/beohAXWWbwCbyQxAdG7d/bJboPOF4OVuk&#10;09mUEo6ubJJOzsaxmwnLH6KNdf61gIaEQ0EtiiGis92N8yEblj88CZ85ULJcSaWiYTfrK2XJjqFw&#10;VnHFAp48U5q0BV1Mx9OIrCHER0010qOwlWwKOk/DGqQW2Hily/jEM6mGM2ai9JGewMjAje/WXWxN&#10;Nn+gfQ3lHgmzMAgZBw8PNdivlLQo4oK6L1tmBSXqjUbSF9lkElQfjcl0hhQRe+pZn3qY5ghVUE/J&#10;cLzycVIiH+YSm7OSkbfQxSGTY84ozkjncZCC+k/t+OrPuC9/AwAA//8DAFBLAwQUAAYACAAAACEA&#10;1R6ZMtoAAAAHAQAADwAAAGRycy9kb3ducmV2LnhtbEyOvU7DMBSFdyTewbpIbNSJRSMIcSqExII6&#10;0MLAeBubOCS+DrHThrfndoLx/Oicr9osfhBHO8UukIZ8lYGw1ATTUavh/e355g5ETEgGh0BWw4+N&#10;sKkvLyosTTjRzh73qRU8QrFEDS6lsZQyNs56jKswWuLsM0weE8uplWbCE4/7QaosK6THjvjB4Wif&#10;nG36/ez5ZBubeRe+v/JtLz9cX+D61b1ofX21PD6ASHZJf2U44zM61Mx0CDOZKAYN65yLbCsQ51Td&#10;FyAOGpRStyDrSv7nr38BAAD//wMAUEsBAi0AFAAGAAgAAAAhALaDOJL+AAAA4QEAABMAAAAAAAAA&#10;AAAAAAAAAAAAAFtDb250ZW50X1R5cGVzXS54bWxQSwECLQAUAAYACAAAACEAOP0h/9YAAACUAQAA&#10;CwAAAAAAAAAAAAAAAAAvAQAAX3JlbHMvLnJlbHNQSwECLQAUAAYACAAAACEA78T4OkUCAAA2BAAA&#10;DgAAAAAAAAAAAAAAAAAuAgAAZHJzL2Uyb0RvYy54bWxQSwECLQAUAAYACAAAACEA1R6ZMtoAAAAH&#10;AQAADwAAAAAAAAAAAAAAAACfBAAAZHJzL2Rvd25yZXYueG1sUEsFBgAAAAAEAAQA8wAAAKYFAAAA&#10;AA==&#10;" stroked="f">
                      <v:textbox style="mso-fit-shape-to-text:t">
                        <w:txbxContent>
                          <w:p w:rsidR="000E5226" w:rsidRPr="00D44033" w:rsidRDefault="000E5226" w:rsidP="000E5226">
                            <w:pPr>
                              <w:rPr>
                                <w:sz w:val="16"/>
                                <w:szCs w:val="16"/>
                              </w:rPr>
                            </w:pPr>
                            <w:r w:rsidRPr="00D44033">
                              <w:rPr>
                                <w:rFonts w:hint="eastAsia"/>
                                <w:sz w:val="16"/>
                                <w:szCs w:val="16"/>
                              </w:rPr>
                              <w:t>フリガナ</w:t>
                            </w:r>
                          </w:p>
                        </w:txbxContent>
                      </v:textbox>
                    </v:shape>
                  </w:pict>
                </mc:Fallback>
              </mc:AlternateContent>
            </w:r>
          </w:p>
          <w:p w:rsidR="000E5226" w:rsidRPr="000E5226" w:rsidRDefault="000E5226" w:rsidP="000E5226">
            <w:pPr>
              <w:widowControl/>
              <w:spacing w:line="336" w:lineRule="atLeast"/>
              <w:jc w:val="center"/>
              <w:rPr>
                <w:rFonts w:ascii="ＭＳ 明朝" w:eastAsia="ＭＳ 明朝" w:hAnsi="ＭＳ 明朝" w:cs="ＭＳ 明朝"/>
                <w:sz w:val="22"/>
              </w:rPr>
            </w:pPr>
            <w:r w:rsidRPr="000E5226">
              <w:rPr>
                <w:rFonts w:ascii="ＭＳ 明朝" w:eastAsia="ＭＳ 明朝" w:hAnsi="ＭＳ 明朝" w:cs="ＭＳ 明朝" w:hint="eastAsia"/>
                <w:sz w:val="22"/>
              </w:rPr>
              <w:t>口座名義人</w:t>
            </w:r>
          </w:p>
        </w:tc>
        <w:tc>
          <w:tcPr>
            <w:tcW w:w="7082" w:type="dxa"/>
            <w:gridSpan w:val="7"/>
            <w:vAlign w:val="center"/>
          </w:tcPr>
          <w:p w:rsidR="000E5226" w:rsidRPr="000E5226" w:rsidRDefault="000E5226" w:rsidP="000E5226">
            <w:pPr>
              <w:widowControl/>
              <w:spacing w:line="336" w:lineRule="atLeast"/>
              <w:jc w:val="center"/>
              <w:rPr>
                <w:rFonts w:ascii="ＭＳ 明朝" w:eastAsia="ＭＳ 明朝" w:hAnsi="ＭＳ 明朝" w:cs="ＭＳ 明朝"/>
                <w:sz w:val="22"/>
              </w:rPr>
            </w:pPr>
          </w:p>
        </w:tc>
      </w:tr>
    </w:tbl>
    <w:p w:rsidR="000E5226" w:rsidRPr="000E5226" w:rsidRDefault="000E5226" w:rsidP="000E5226">
      <w:pPr>
        <w:widowControl/>
        <w:spacing w:line="336" w:lineRule="atLeast"/>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備考</w:t>
      </w:r>
    </w:p>
    <w:p w:rsidR="000E5226" w:rsidRPr="000E5226" w:rsidRDefault="000E5226" w:rsidP="000E5226">
      <w:pPr>
        <w:widowControl/>
        <w:spacing w:line="336" w:lineRule="atLeast"/>
        <w:ind w:left="436" w:hanging="436"/>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w:t>
      </w:r>
      <w:r w:rsidR="00404D58">
        <w:rPr>
          <w:rFonts w:ascii="ＭＳ 明朝" w:eastAsia="ＭＳ 明朝" w:hAnsi="ＭＳ 明朝" w:cs="ＭＳ 明朝" w:hint="eastAsia"/>
          <w:kern w:val="0"/>
          <w:sz w:val="22"/>
        </w:rPr>
        <w:t>1</w:t>
      </w:r>
      <w:r w:rsidRPr="000E5226">
        <w:rPr>
          <w:rFonts w:ascii="ＭＳ 明朝" w:eastAsia="ＭＳ 明朝" w:hAnsi="ＭＳ 明朝" w:cs="ＭＳ 明朝" w:hint="eastAsia"/>
          <w:kern w:val="0"/>
          <w:sz w:val="22"/>
        </w:rPr>
        <w:t xml:space="preserve">　振込先の口座名義人は、申請者と同一としてください。異なる場合は、委任状が必要です。</w:t>
      </w:r>
    </w:p>
    <w:p w:rsidR="000E5226" w:rsidRPr="000E5226" w:rsidRDefault="000E5226" w:rsidP="000E5226">
      <w:pPr>
        <w:widowControl/>
        <w:spacing w:line="336" w:lineRule="atLeast"/>
        <w:ind w:left="436" w:hanging="436"/>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w:t>
      </w:r>
      <w:r w:rsidR="00404D58">
        <w:rPr>
          <w:rFonts w:ascii="ＭＳ 明朝" w:eastAsia="ＭＳ 明朝" w:hAnsi="ＭＳ 明朝" w:cs="ＭＳ 明朝" w:hint="eastAsia"/>
          <w:kern w:val="0"/>
          <w:sz w:val="22"/>
        </w:rPr>
        <w:t>2</w:t>
      </w:r>
      <w:r w:rsidRPr="000E5226">
        <w:rPr>
          <w:rFonts w:ascii="ＭＳ 明朝" w:eastAsia="ＭＳ 明朝" w:hAnsi="ＭＳ 明朝" w:cs="ＭＳ 明朝" w:hint="eastAsia"/>
          <w:kern w:val="0"/>
          <w:sz w:val="22"/>
        </w:rPr>
        <w:t xml:space="preserve">　申請書に次の書類を添付して提出してください。</w:t>
      </w:r>
    </w:p>
    <w:p w:rsidR="000E5226" w:rsidRPr="000E5226" w:rsidRDefault="000E5226" w:rsidP="000E5226">
      <w:pPr>
        <w:widowControl/>
        <w:spacing w:line="336" w:lineRule="atLeast"/>
        <w:ind w:left="654" w:hanging="654"/>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・予防接種実施医療機関の領収書（接種対象者の氏名、接種日、ワクチン名、料金、医療機関名が記載されたもの）</w:t>
      </w:r>
    </w:p>
    <w:p w:rsidR="000E5226" w:rsidRPr="000E5226" w:rsidRDefault="000E5226" w:rsidP="000E5226">
      <w:pPr>
        <w:widowControl/>
        <w:spacing w:line="336" w:lineRule="atLeast"/>
        <w:ind w:left="654" w:hanging="654"/>
        <w:jc w:val="left"/>
        <w:rPr>
          <w:rFonts w:ascii="ＭＳ 明朝" w:eastAsia="ＭＳ 明朝" w:hAnsi="ＭＳ 明朝" w:cs="ＭＳ 明朝"/>
          <w:kern w:val="0"/>
          <w:sz w:val="22"/>
        </w:rPr>
      </w:pPr>
      <w:r w:rsidRPr="000E5226">
        <w:rPr>
          <w:rFonts w:ascii="ＭＳ 明朝" w:eastAsia="ＭＳ 明朝" w:hAnsi="ＭＳ 明朝" w:cs="ＭＳ 明朝" w:hint="eastAsia"/>
          <w:kern w:val="0"/>
          <w:sz w:val="22"/>
        </w:rPr>
        <w:t xml:space="preserve">　　・予防接種予診票（接種時に使用し、接種医、保護者の署名その他の必要事項が記載されたもの）又は定期予防接種の履歴が</w:t>
      </w:r>
      <w:r w:rsidR="00256102">
        <w:rPr>
          <w:rFonts w:ascii="ＭＳ 明朝" w:eastAsia="ＭＳ 明朝" w:hAnsi="ＭＳ 明朝" w:cs="ＭＳ 明朝" w:hint="eastAsia"/>
          <w:kern w:val="0"/>
          <w:sz w:val="22"/>
        </w:rPr>
        <w:t>確認</w:t>
      </w:r>
      <w:r w:rsidRPr="000E5226">
        <w:rPr>
          <w:rFonts w:ascii="ＭＳ 明朝" w:eastAsia="ＭＳ 明朝" w:hAnsi="ＭＳ 明朝" w:cs="ＭＳ 明朝" w:hint="eastAsia"/>
          <w:kern w:val="0"/>
          <w:sz w:val="22"/>
        </w:rPr>
        <w:t>できるものの写し</w:t>
      </w:r>
    </w:p>
    <w:p w:rsidR="00906665" w:rsidRPr="00850593" w:rsidRDefault="000E5226" w:rsidP="00850593">
      <w:pPr>
        <w:widowControl/>
        <w:spacing w:line="336" w:lineRule="atLeast"/>
        <w:ind w:left="426" w:hanging="426"/>
        <w:jc w:val="left"/>
        <w:rPr>
          <w:rFonts w:ascii="ＭＳ 明朝" w:eastAsia="ＭＳ 明朝" w:hAnsi="ＭＳ 明朝" w:cs="ＭＳ 明朝" w:hint="eastAsia"/>
          <w:kern w:val="0"/>
          <w:sz w:val="22"/>
        </w:rPr>
      </w:pPr>
      <w:r w:rsidRPr="000E5226">
        <w:rPr>
          <w:rFonts w:ascii="ＭＳ 明朝" w:eastAsia="ＭＳ 明朝" w:hAnsi="ＭＳ 明朝" w:cs="ＭＳ 明朝" w:hint="eastAsia"/>
          <w:kern w:val="0"/>
          <w:sz w:val="22"/>
        </w:rPr>
        <w:t xml:space="preserve">　</w:t>
      </w:r>
      <w:r w:rsidR="00404D58">
        <w:rPr>
          <w:rFonts w:ascii="ＭＳ 明朝" w:eastAsia="ＭＳ 明朝" w:hAnsi="ＭＳ 明朝" w:cs="ＭＳ 明朝" w:hint="eastAsia"/>
          <w:kern w:val="0"/>
          <w:sz w:val="22"/>
        </w:rPr>
        <w:t>3</w:t>
      </w:r>
      <w:r w:rsidRPr="000E5226">
        <w:rPr>
          <w:rFonts w:ascii="ＭＳ 明朝" w:eastAsia="ＭＳ 明朝" w:hAnsi="ＭＳ 明朝" w:cs="ＭＳ 明朝" w:hint="eastAsia"/>
          <w:kern w:val="0"/>
          <w:sz w:val="22"/>
        </w:rPr>
        <w:t xml:space="preserve">　申請額（助成金額）は、接種費用又は宇美町定期予防接種委託契約額のいずれか低い額となります。</w:t>
      </w:r>
    </w:p>
    <w:sectPr w:rsidR="00906665" w:rsidRPr="00850593" w:rsidSect="00850593">
      <w:pgSz w:w="11906" w:h="16838"/>
      <w:pgMar w:top="1276" w:right="1417" w:bottom="993" w:left="1417" w:header="851" w:footer="992" w:gutter="0"/>
      <w:cols w:space="425"/>
      <w:docGrid w:type="linesAndChars" w:linePitch="327" w:charSpace="-2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26"/>
    <w:rsid w:val="000E5226"/>
    <w:rsid w:val="001A1658"/>
    <w:rsid w:val="00256102"/>
    <w:rsid w:val="00404D58"/>
    <w:rsid w:val="00850593"/>
    <w:rsid w:val="00906665"/>
    <w:rsid w:val="00AA6B62"/>
    <w:rsid w:val="00B03532"/>
    <w:rsid w:val="00F54648"/>
    <w:rsid w:val="00FB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52655"/>
  <w15:chartTrackingRefBased/>
  <w15:docId w15:val="{55CFB24B-BA85-44CE-B3A0-9F4A431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226"/>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Administrator</cp:lastModifiedBy>
  <cp:revision>11</cp:revision>
  <dcterms:created xsi:type="dcterms:W3CDTF">2018-12-26T09:48:00Z</dcterms:created>
  <dcterms:modified xsi:type="dcterms:W3CDTF">2024-07-01T06:09:00Z</dcterms:modified>
</cp:coreProperties>
</file>