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5F" w:rsidRPr="00BA3E5F" w:rsidRDefault="00BA3E5F" w:rsidP="00BA3E5F">
      <w:pPr>
        <w:wordWrap w:val="0"/>
        <w:overflowPunct w:val="0"/>
        <w:autoSpaceDE w:val="0"/>
        <w:autoSpaceDN w:val="0"/>
        <w:rPr>
          <w:rFonts w:ascii="ＭＳ 明朝" w:cs="ＭＳ 明朝"/>
          <w:szCs w:val="21"/>
        </w:rPr>
      </w:pPr>
      <w:r w:rsidRPr="00BA3E5F">
        <w:rPr>
          <w:rFonts w:ascii="ＭＳ 明朝" w:cs="ＭＳ 明朝" w:hint="eastAsia"/>
          <w:szCs w:val="21"/>
        </w:rPr>
        <w:t>様式第</w:t>
      </w:r>
      <w:r w:rsidR="00CB2734">
        <w:rPr>
          <w:rFonts w:ascii="ＭＳ 明朝" w:cs="ＭＳ 明朝" w:hint="eastAsia"/>
          <w:szCs w:val="21"/>
        </w:rPr>
        <w:t>10</w:t>
      </w:r>
      <w:r w:rsidRPr="00BA3E5F">
        <w:rPr>
          <w:rFonts w:ascii="ＭＳ 明朝" w:cs="ＭＳ 明朝" w:hint="eastAsia"/>
          <w:szCs w:val="21"/>
        </w:rPr>
        <w:t>号</w:t>
      </w:r>
      <w:r w:rsidRPr="00BA3E5F">
        <w:rPr>
          <w:rFonts w:ascii="ＭＳ 明朝" w:cs="ＭＳ 明朝"/>
          <w:szCs w:val="21"/>
        </w:rPr>
        <w:t>(</w:t>
      </w:r>
      <w:r w:rsidRPr="00BA3E5F">
        <w:rPr>
          <w:rFonts w:ascii="ＭＳ 明朝" w:cs="ＭＳ 明朝" w:hint="eastAsia"/>
          <w:szCs w:val="21"/>
        </w:rPr>
        <w:t>第</w:t>
      </w:r>
      <w:r w:rsidR="00CB2734">
        <w:rPr>
          <w:rFonts w:ascii="ＭＳ 明朝" w:cs="ＭＳ 明朝" w:hint="eastAsia"/>
          <w:szCs w:val="21"/>
        </w:rPr>
        <w:t>92</w:t>
      </w:r>
      <w:bookmarkStart w:id="0" w:name="_GoBack"/>
      <w:bookmarkEnd w:id="0"/>
      <w:r w:rsidRPr="00BA3E5F">
        <w:rPr>
          <w:rFonts w:ascii="ＭＳ 明朝" w:cs="ＭＳ 明朝" w:hint="eastAsia"/>
          <w:szCs w:val="21"/>
        </w:rPr>
        <w:t>条関係</w:t>
      </w:r>
      <w:r w:rsidRPr="00BA3E5F">
        <w:rPr>
          <w:rFonts w:ascii="ＭＳ 明朝" w:cs="ＭＳ 明朝"/>
          <w:szCs w:val="21"/>
        </w:rPr>
        <w:t>)</w:t>
      </w:r>
    </w:p>
    <w:p w:rsidR="00BA3E5F" w:rsidRPr="00BA3E5F" w:rsidRDefault="00BA3E5F" w:rsidP="00BA3E5F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cs="ＭＳ 明朝"/>
          <w:szCs w:val="21"/>
        </w:rPr>
      </w:pPr>
      <w:r w:rsidRPr="00BA3E5F">
        <w:rPr>
          <w:rFonts w:ascii="ＭＳ 明朝" w:cs="ＭＳ 明朝" w:hint="eastAsia"/>
          <w:szCs w:val="21"/>
        </w:rPr>
        <w:t>第　　　　号</w:t>
      </w:r>
    </w:p>
    <w:p w:rsidR="00BA3E5F" w:rsidRPr="00BA3E5F" w:rsidRDefault="00BA3E5F" w:rsidP="00BA3E5F">
      <w:pPr>
        <w:overflowPunct w:val="0"/>
        <w:autoSpaceDE w:val="0"/>
        <w:autoSpaceDN w:val="0"/>
        <w:spacing w:line="300" w:lineRule="auto"/>
        <w:jc w:val="right"/>
        <w:rPr>
          <w:rFonts w:ascii="ＭＳ 明朝"/>
          <w:szCs w:val="21"/>
        </w:rPr>
      </w:pPr>
      <w:r w:rsidRPr="00BA3E5F">
        <w:rPr>
          <w:rFonts w:ascii="ＭＳ 明朝" w:cs="ＭＳ 明朝" w:hint="eastAsia"/>
          <w:szCs w:val="21"/>
        </w:rPr>
        <w:t xml:space="preserve">年　　月　　日　</w:t>
      </w:r>
    </w:p>
    <w:p w:rsidR="00BA3E5F" w:rsidRPr="00BA3E5F" w:rsidRDefault="00BA3E5F" w:rsidP="00BA3E5F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</w:p>
    <w:p w:rsidR="00BA3E5F" w:rsidRPr="00BA3E5F" w:rsidRDefault="00BA3E5F" w:rsidP="00BA3E5F">
      <w:pPr>
        <w:wordWrap w:val="0"/>
        <w:overflowPunct w:val="0"/>
        <w:autoSpaceDE w:val="0"/>
        <w:autoSpaceDN w:val="0"/>
        <w:spacing w:after="120" w:line="240" w:lineRule="exact"/>
        <w:jc w:val="right"/>
        <w:rPr>
          <w:rFonts w:ascii="ＭＳ 明朝"/>
          <w:szCs w:val="21"/>
        </w:rPr>
      </w:pPr>
      <w:r w:rsidRPr="00BA3E5F">
        <w:rPr>
          <w:rFonts w:ascii="ＭＳ 明朝" w:cs="ＭＳ 明朝" w:hint="eastAsia"/>
          <w:szCs w:val="21"/>
        </w:rPr>
        <w:t xml:space="preserve">申請人　　　　　　　　　　　　　　　　　　</w:t>
      </w:r>
    </w:p>
    <w:p w:rsidR="00BA3E5F" w:rsidRPr="00BA3E5F" w:rsidRDefault="00BA3E5F" w:rsidP="00BA3E5F">
      <w:pPr>
        <w:ind w:firstLineChars="2100" w:firstLine="4410"/>
        <w:jc w:val="left"/>
        <w:rPr>
          <w:rFonts w:ascii="ＭＳ 明朝" w:cs="ＭＳ 明朝"/>
          <w:szCs w:val="21"/>
        </w:rPr>
      </w:pPr>
      <w:r w:rsidRPr="00BA3E5F">
        <w:rPr>
          <w:rFonts w:ascii="ＭＳ 明朝" w:cs="ＭＳ 明朝" w:hint="eastAsia"/>
          <w:szCs w:val="21"/>
        </w:rPr>
        <w:t xml:space="preserve">住所又は所在地　　　　　　　　　　　　</w:t>
      </w:r>
    </w:p>
    <w:p w:rsidR="00BA3E5F" w:rsidRPr="00BA3E5F" w:rsidRDefault="00BA3E5F" w:rsidP="00BA3E5F">
      <w:pPr>
        <w:ind w:firstLineChars="2100" w:firstLine="4410"/>
        <w:rPr>
          <w:rFonts w:ascii="ＭＳ 明朝" w:cs="ＭＳ 明朝"/>
          <w:szCs w:val="21"/>
        </w:rPr>
      </w:pPr>
      <w:r w:rsidRPr="00BA3E5F">
        <w:rPr>
          <w:rFonts w:ascii="ＭＳ 明朝" w:cs="ＭＳ 明朝" w:hint="eastAsia"/>
          <w:szCs w:val="21"/>
        </w:rPr>
        <w:t xml:space="preserve">氏名又は名称等　　　　　　　　　　　　</w:t>
      </w:r>
    </w:p>
    <w:p w:rsidR="00BA3E5F" w:rsidRPr="00BA3E5F" w:rsidRDefault="00BA3E5F" w:rsidP="00BA3E5F">
      <w:pPr>
        <w:ind w:firstLineChars="2100" w:firstLine="4410"/>
        <w:rPr>
          <w:rFonts w:ascii="ＭＳ 明朝" w:cs="ＭＳ 明朝"/>
          <w:szCs w:val="21"/>
        </w:rPr>
      </w:pPr>
      <w:r w:rsidRPr="00BA3E5F">
        <w:rPr>
          <w:rFonts w:ascii="ＭＳ 明朝" w:cs="ＭＳ 明朝" w:hint="eastAsia"/>
          <w:szCs w:val="21"/>
        </w:rPr>
        <w:t xml:space="preserve">（代表者氏名）　　　　　　　　　　　　</w:t>
      </w:r>
    </w:p>
    <w:p w:rsidR="00BA3E5F" w:rsidRPr="00BA3E5F" w:rsidRDefault="00BA3E5F" w:rsidP="00BA3E5F">
      <w:pPr>
        <w:ind w:firstLineChars="2100" w:firstLine="4410"/>
        <w:rPr>
          <w:rFonts w:ascii="ＭＳ 明朝" w:cs="ＭＳ 明朝"/>
          <w:szCs w:val="21"/>
        </w:rPr>
      </w:pPr>
      <w:r w:rsidRPr="00BA3E5F">
        <w:rPr>
          <w:rFonts w:ascii="ＭＳ 明朝" w:cs="ＭＳ 明朝" w:hint="eastAsia"/>
          <w:szCs w:val="21"/>
        </w:rPr>
        <w:t>電</w:t>
      </w:r>
      <w:r w:rsidRPr="00BA3E5F">
        <w:rPr>
          <w:rFonts w:ascii="ＭＳ 明朝" w:cs="ＭＳ 明朝"/>
          <w:szCs w:val="21"/>
        </w:rPr>
        <w:t xml:space="preserve"> </w:t>
      </w:r>
      <w:r w:rsidRPr="00BA3E5F">
        <w:rPr>
          <w:rFonts w:ascii="ＭＳ 明朝" w:cs="ＭＳ 明朝" w:hint="eastAsia"/>
          <w:szCs w:val="21"/>
        </w:rPr>
        <w:t>話</w:t>
      </w:r>
      <w:r w:rsidRPr="00BA3E5F">
        <w:rPr>
          <w:rFonts w:ascii="ＭＳ 明朝" w:cs="ＭＳ 明朝"/>
          <w:szCs w:val="21"/>
        </w:rPr>
        <w:t xml:space="preserve"> </w:t>
      </w:r>
      <w:r w:rsidRPr="00BA3E5F">
        <w:rPr>
          <w:rFonts w:ascii="ＭＳ 明朝" w:cs="ＭＳ 明朝" w:hint="eastAsia"/>
          <w:szCs w:val="21"/>
        </w:rPr>
        <w:t>番</w:t>
      </w:r>
      <w:r w:rsidRPr="00BA3E5F">
        <w:rPr>
          <w:rFonts w:ascii="ＭＳ 明朝" w:cs="ＭＳ 明朝"/>
          <w:szCs w:val="21"/>
        </w:rPr>
        <w:t xml:space="preserve"> </w:t>
      </w:r>
      <w:r w:rsidRPr="00BA3E5F">
        <w:rPr>
          <w:rFonts w:ascii="ＭＳ 明朝" w:cs="ＭＳ 明朝" w:hint="eastAsia"/>
          <w:szCs w:val="21"/>
        </w:rPr>
        <w:t>号</w:t>
      </w:r>
      <w:r w:rsidRPr="00BA3E5F">
        <w:rPr>
          <w:rFonts w:ascii="ＭＳ 明朝" w:cs="ＭＳ 明朝"/>
          <w:szCs w:val="21"/>
        </w:rPr>
        <w:t xml:space="preserve"> </w:t>
      </w:r>
      <w:r w:rsidRPr="00BA3E5F">
        <w:rPr>
          <w:rFonts w:ascii="ＭＳ 明朝" w:cs="ＭＳ 明朝" w:hint="eastAsia"/>
          <w:szCs w:val="21"/>
        </w:rPr>
        <w:t>等</w:t>
      </w:r>
    </w:p>
    <w:p w:rsidR="00BA3E5F" w:rsidRPr="00BA3E5F" w:rsidRDefault="00BA3E5F" w:rsidP="00BA3E5F">
      <w:pPr>
        <w:ind w:firstLineChars="2100" w:firstLine="4410"/>
        <w:rPr>
          <w:rFonts w:ascii="ＭＳ 明朝" w:cs="ＭＳ 明朝"/>
          <w:szCs w:val="21"/>
        </w:rPr>
      </w:pPr>
    </w:p>
    <w:p w:rsidR="00BA3E5F" w:rsidRPr="00BA3E5F" w:rsidRDefault="00BA3E5F" w:rsidP="00BA3E5F">
      <w:pPr>
        <w:overflowPunct w:val="0"/>
        <w:autoSpaceDE w:val="0"/>
        <w:autoSpaceDN w:val="0"/>
        <w:spacing w:line="300" w:lineRule="auto"/>
        <w:jc w:val="center"/>
        <w:rPr>
          <w:rFonts w:ascii="ＭＳ 明朝" w:cs="ＭＳ 明朝"/>
          <w:szCs w:val="21"/>
        </w:rPr>
      </w:pPr>
      <w:r w:rsidRPr="00BA3E5F">
        <w:rPr>
          <w:rFonts w:ascii="ＭＳ 明朝" w:cs="ＭＳ 明朝" w:hint="eastAsia"/>
          <w:spacing w:val="158"/>
          <w:szCs w:val="21"/>
        </w:rPr>
        <w:t>行政財産使用許可</w:t>
      </w:r>
      <w:r w:rsidRPr="00BA3E5F">
        <w:rPr>
          <w:rFonts w:ascii="ＭＳ 明朝" w:cs="ＭＳ 明朝" w:hint="eastAsia"/>
          <w:szCs w:val="21"/>
        </w:rPr>
        <w:t>書</w:t>
      </w:r>
    </w:p>
    <w:p w:rsidR="00BA3E5F" w:rsidRPr="00BA3E5F" w:rsidRDefault="00BA3E5F" w:rsidP="00BA3E5F">
      <w:pPr>
        <w:overflowPunct w:val="0"/>
        <w:autoSpaceDE w:val="0"/>
        <w:autoSpaceDN w:val="0"/>
        <w:spacing w:line="300" w:lineRule="auto"/>
        <w:jc w:val="center"/>
        <w:rPr>
          <w:rFonts w:ascii="ＭＳ 明朝"/>
          <w:szCs w:val="21"/>
        </w:rPr>
      </w:pPr>
    </w:p>
    <w:p w:rsidR="00BA3E5F" w:rsidRPr="00BA3E5F" w:rsidRDefault="00BA3E5F" w:rsidP="00BA3E5F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  <w:r w:rsidRPr="00BA3E5F">
        <w:rPr>
          <w:rFonts w:ascii="ＭＳ 明朝" w:cs="ＭＳ 明朝" w:hint="eastAsia"/>
          <w:szCs w:val="21"/>
        </w:rPr>
        <w:t xml:space="preserve">　　　　　年　　月　　日付で申請の財産の使用を次のとおり許可します。</w:t>
      </w:r>
    </w:p>
    <w:p w:rsidR="00BA3E5F" w:rsidRPr="00BA3E5F" w:rsidRDefault="00BA3E5F" w:rsidP="00BA3E5F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Cs w:val="21"/>
        </w:rPr>
      </w:pPr>
      <w:r w:rsidRPr="00BA3E5F">
        <w:rPr>
          <w:rFonts w:ascii="ＭＳ 明朝" w:cs="ＭＳ 明朝" w:hint="eastAsia"/>
          <w:szCs w:val="21"/>
        </w:rPr>
        <w:t xml:space="preserve">　　　　　　　年　　月　　日</w:t>
      </w:r>
    </w:p>
    <w:p w:rsidR="00BA3E5F" w:rsidRPr="00BA3E5F" w:rsidRDefault="00BA3E5F" w:rsidP="00BA3E5F">
      <w:pPr>
        <w:wordWrap w:val="0"/>
        <w:overflowPunct w:val="0"/>
        <w:autoSpaceDE w:val="0"/>
        <w:autoSpaceDN w:val="0"/>
        <w:spacing w:after="120" w:line="300" w:lineRule="auto"/>
        <w:jc w:val="right"/>
        <w:rPr>
          <w:rFonts w:ascii="ＭＳ 明朝" w:cs="ＭＳ 明朝"/>
          <w:szCs w:val="21"/>
        </w:rPr>
      </w:pPr>
      <w:r w:rsidRPr="00BA3E5F">
        <w:rPr>
          <w:rFonts w:ascii="ＭＳ 明朝" w:cs="ＭＳ 明朝" w:hint="eastAsia"/>
          <w:szCs w:val="21"/>
        </w:rPr>
        <w:t xml:space="preserve">宇美町長　　　　　　　　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039"/>
        <w:gridCol w:w="6088"/>
      </w:tblGrid>
      <w:tr w:rsidR="00BA3E5F" w:rsidRPr="008252F7" w:rsidTr="009566C7">
        <w:trPr>
          <w:trHeight w:val="308"/>
        </w:trPr>
        <w:tc>
          <w:tcPr>
            <w:tcW w:w="497" w:type="dxa"/>
            <w:vMerge w:val="restart"/>
            <w:textDirection w:val="tbRlV"/>
            <w:vAlign w:val="center"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>使　用　財　産</w:t>
            </w:r>
          </w:p>
        </w:tc>
        <w:tc>
          <w:tcPr>
            <w:tcW w:w="2039" w:type="dxa"/>
            <w:vAlign w:val="center"/>
          </w:tcPr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>種別</w:t>
            </w:r>
            <w:r w:rsidRPr="00BA3E5F">
              <w:rPr>
                <w:rFonts w:ascii="ＭＳ 明朝" w:hint="eastAsia"/>
                <w:sz w:val="18"/>
                <w:szCs w:val="18"/>
              </w:rPr>
              <w:t>（希望するものを○で囲むこと）</w:t>
            </w:r>
          </w:p>
        </w:tc>
        <w:tc>
          <w:tcPr>
            <w:tcW w:w="6088" w:type="dxa"/>
            <w:vAlign w:val="center"/>
          </w:tcPr>
          <w:p w:rsidR="00BA3E5F" w:rsidRPr="00BA3E5F" w:rsidRDefault="00BA3E5F" w:rsidP="00BA3E5F">
            <w:pPr>
              <w:widowControl/>
              <w:ind w:firstLineChars="100" w:firstLine="210"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>土　地　　・　　建　物</w:t>
            </w:r>
          </w:p>
        </w:tc>
      </w:tr>
      <w:tr w:rsidR="00BA3E5F" w:rsidRPr="008252F7" w:rsidTr="009566C7">
        <w:trPr>
          <w:trHeight w:val="543"/>
        </w:trPr>
        <w:tc>
          <w:tcPr>
            <w:tcW w:w="497" w:type="dxa"/>
            <w:vMerge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>名称及び所在地</w:t>
            </w:r>
          </w:p>
        </w:tc>
        <w:tc>
          <w:tcPr>
            <w:tcW w:w="6088" w:type="dxa"/>
            <w:vAlign w:val="center"/>
          </w:tcPr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</w:p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BA3E5F" w:rsidRPr="008252F7" w:rsidTr="009566C7">
        <w:trPr>
          <w:trHeight w:val="507"/>
        </w:trPr>
        <w:tc>
          <w:tcPr>
            <w:tcW w:w="497" w:type="dxa"/>
            <w:vMerge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>土地の地目又は建物の構造等</w:t>
            </w:r>
          </w:p>
        </w:tc>
        <w:tc>
          <w:tcPr>
            <w:tcW w:w="6088" w:type="dxa"/>
            <w:vAlign w:val="center"/>
          </w:tcPr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</w:p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BA3E5F" w:rsidRPr="008252F7" w:rsidTr="009566C7">
        <w:trPr>
          <w:trHeight w:val="557"/>
        </w:trPr>
        <w:tc>
          <w:tcPr>
            <w:tcW w:w="497" w:type="dxa"/>
            <w:vMerge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</w:p>
        </w:tc>
        <w:tc>
          <w:tcPr>
            <w:tcW w:w="2039" w:type="dxa"/>
            <w:vAlign w:val="center"/>
          </w:tcPr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>数量又は使用部分</w:t>
            </w:r>
          </w:p>
        </w:tc>
        <w:tc>
          <w:tcPr>
            <w:tcW w:w="6088" w:type="dxa"/>
            <w:vAlign w:val="center"/>
          </w:tcPr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</w:p>
          <w:p w:rsidR="00BA3E5F" w:rsidRPr="00BA3E5F" w:rsidRDefault="00BA3E5F" w:rsidP="00BA3E5F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BA3E5F" w:rsidRPr="008252F7" w:rsidTr="009566C7">
        <w:trPr>
          <w:trHeight w:val="553"/>
        </w:trPr>
        <w:tc>
          <w:tcPr>
            <w:tcW w:w="2536" w:type="dxa"/>
            <w:gridSpan w:val="2"/>
            <w:vAlign w:val="center"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>使用目的又は用途</w:t>
            </w:r>
          </w:p>
        </w:tc>
        <w:tc>
          <w:tcPr>
            <w:tcW w:w="6088" w:type="dxa"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A3E5F" w:rsidRPr="008252F7" w:rsidTr="009566C7">
        <w:trPr>
          <w:trHeight w:val="561"/>
        </w:trPr>
        <w:tc>
          <w:tcPr>
            <w:tcW w:w="2536" w:type="dxa"/>
            <w:gridSpan w:val="2"/>
            <w:vAlign w:val="center"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>設置物件等</w:t>
            </w:r>
          </w:p>
        </w:tc>
        <w:tc>
          <w:tcPr>
            <w:tcW w:w="6088" w:type="dxa"/>
          </w:tcPr>
          <w:p w:rsidR="00BA3E5F" w:rsidRPr="00BA3E5F" w:rsidRDefault="00BA3E5F" w:rsidP="00BA3E5F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BA3E5F" w:rsidRPr="00BA3E5F" w:rsidRDefault="00BA3E5F" w:rsidP="00BA3E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BA3E5F" w:rsidRPr="008252F7" w:rsidTr="009566C7">
        <w:trPr>
          <w:trHeight w:val="541"/>
        </w:trPr>
        <w:tc>
          <w:tcPr>
            <w:tcW w:w="2536" w:type="dxa"/>
            <w:gridSpan w:val="2"/>
            <w:vAlign w:val="center"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>使用希望期間</w:t>
            </w:r>
          </w:p>
        </w:tc>
        <w:tc>
          <w:tcPr>
            <w:tcW w:w="6088" w:type="dxa"/>
          </w:tcPr>
          <w:p w:rsidR="00BA3E5F" w:rsidRPr="00BA3E5F" w:rsidRDefault="00BA3E5F" w:rsidP="00BA3E5F">
            <w:pPr>
              <w:widowControl/>
              <w:jc w:val="left"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 xml:space="preserve">　　　　　　年　　月　　日から</w:t>
            </w:r>
          </w:p>
          <w:p w:rsidR="00BA3E5F" w:rsidRPr="00BA3E5F" w:rsidRDefault="00BA3E5F" w:rsidP="00BA3E5F">
            <w:pPr>
              <w:widowControl/>
              <w:jc w:val="left"/>
              <w:rPr>
                <w:rFonts w:ascii="ＭＳ 明朝"/>
                <w:szCs w:val="21"/>
              </w:rPr>
            </w:pPr>
            <w:r w:rsidRPr="00BA3E5F">
              <w:rPr>
                <w:rFonts w:ascii="ＭＳ 明朝" w:hint="eastAsia"/>
                <w:szCs w:val="21"/>
              </w:rPr>
              <w:t xml:space="preserve">　　　　　　年　　月　　日まで</w:t>
            </w:r>
          </w:p>
        </w:tc>
      </w:tr>
      <w:tr w:rsidR="00BA3E5F" w:rsidRPr="008252F7" w:rsidTr="009566C7">
        <w:trPr>
          <w:trHeight w:hRule="exact" w:val="462"/>
        </w:trPr>
        <w:tc>
          <w:tcPr>
            <w:tcW w:w="2536" w:type="dxa"/>
            <w:gridSpan w:val="2"/>
            <w:vAlign w:val="center"/>
          </w:tcPr>
          <w:p w:rsidR="00BA3E5F" w:rsidRPr="00BA3E5F" w:rsidRDefault="00BA3E5F" w:rsidP="00BA3E5F">
            <w:pPr>
              <w:overflowPunct w:val="0"/>
              <w:autoSpaceDE w:val="0"/>
              <w:autoSpaceDN w:val="0"/>
              <w:ind w:right="200"/>
              <w:jc w:val="left"/>
              <w:rPr>
                <w:rFonts w:ascii="ＭＳ 明朝"/>
                <w:szCs w:val="21"/>
              </w:rPr>
            </w:pPr>
            <w:r w:rsidRPr="00BA3E5F">
              <w:rPr>
                <w:rFonts w:ascii="ＭＳ 明朝" w:cs="ＭＳ 明朝" w:hint="eastAsia"/>
                <w:szCs w:val="21"/>
              </w:rPr>
              <w:t>使用料</w:t>
            </w:r>
          </w:p>
        </w:tc>
        <w:tc>
          <w:tcPr>
            <w:tcW w:w="6088" w:type="dxa"/>
            <w:vAlign w:val="center"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ind w:left="40" w:right="40"/>
              <w:rPr>
                <w:rFonts w:ascii="ＭＳ 明朝"/>
                <w:szCs w:val="21"/>
              </w:rPr>
            </w:pPr>
            <w:r w:rsidRPr="00BA3E5F">
              <w:rPr>
                <w:rFonts w:ascii="ＭＳ 明朝" w:cs="ＭＳ 明朝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BA3E5F" w:rsidRPr="008252F7" w:rsidTr="009566C7">
        <w:trPr>
          <w:trHeight w:hRule="exact" w:val="1320"/>
        </w:trPr>
        <w:tc>
          <w:tcPr>
            <w:tcW w:w="2536" w:type="dxa"/>
            <w:gridSpan w:val="2"/>
            <w:vAlign w:val="center"/>
          </w:tcPr>
          <w:p w:rsidR="00BA3E5F" w:rsidRPr="00BA3E5F" w:rsidRDefault="00BA3E5F" w:rsidP="00BA3E5F">
            <w:pPr>
              <w:overflowPunct w:val="0"/>
              <w:autoSpaceDE w:val="0"/>
              <w:autoSpaceDN w:val="0"/>
              <w:ind w:right="200"/>
              <w:jc w:val="left"/>
              <w:rPr>
                <w:rFonts w:ascii="ＭＳ 明朝"/>
                <w:szCs w:val="21"/>
              </w:rPr>
            </w:pPr>
            <w:r w:rsidRPr="00BA3E5F">
              <w:rPr>
                <w:rFonts w:ascii="ＭＳ 明朝" w:cs="ＭＳ 明朝" w:hint="eastAsia"/>
                <w:szCs w:val="21"/>
              </w:rPr>
              <w:t>条件</w:t>
            </w:r>
          </w:p>
        </w:tc>
        <w:tc>
          <w:tcPr>
            <w:tcW w:w="6088" w:type="dxa"/>
          </w:tcPr>
          <w:p w:rsidR="00BA3E5F" w:rsidRPr="00BA3E5F" w:rsidRDefault="00BA3E5F" w:rsidP="00BA3E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BA3E5F" w:rsidRPr="00BA3E5F" w:rsidRDefault="00BA3E5F" w:rsidP="00BA3E5F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8D6D07" w:rsidRPr="00BA3E5F" w:rsidRDefault="00BA3E5F" w:rsidP="00BA3E5F">
      <w:pPr>
        <w:pStyle w:val="a3"/>
        <w:numPr>
          <w:ilvl w:val="0"/>
          <w:numId w:val="2"/>
        </w:numPr>
        <w:ind w:leftChars="0"/>
      </w:pPr>
      <w:r w:rsidRPr="00BA3E5F">
        <w:rPr>
          <w:rFonts w:ascii="ＭＳ 明朝" w:hint="eastAsia"/>
          <w:szCs w:val="21"/>
        </w:rPr>
        <w:t>設置物件等が電柱等である場合において、複数本のものを集約して許可するときは、名称及び所在地の欄は「宇美町内」等と記入すること。</w:t>
      </w:r>
    </w:p>
    <w:sectPr w:rsidR="008D6D07" w:rsidRPr="00BA3E5F" w:rsidSect="0046161E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1150"/>
    <w:multiLevelType w:val="hybridMultilevel"/>
    <w:tmpl w:val="468A6796"/>
    <w:lvl w:ilvl="0" w:tplc="DE8069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E"/>
    <w:rsid w:val="0000320B"/>
    <w:rsid w:val="00006F3A"/>
    <w:rsid w:val="0002613B"/>
    <w:rsid w:val="000272D9"/>
    <w:rsid w:val="00037E82"/>
    <w:rsid w:val="00040FF9"/>
    <w:rsid w:val="0005642C"/>
    <w:rsid w:val="00060C0A"/>
    <w:rsid w:val="00066144"/>
    <w:rsid w:val="00084F54"/>
    <w:rsid w:val="00093D59"/>
    <w:rsid w:val="00095288"/>
    <w:rsid w:val="000955F8"/>
    <w:rsid w:val="000A2457"/>
    <w:rsid w:val="000B3422"/>
    <w:rsid w:val="000B372B"/>
    <w:rsid w:val="000F76F7"/>
    <w:rsid w:val="001070F1"/>
    <w:rsid w:val="00121DC3"/>
    <w:rsid w:val="0012298E"/>
    <w:rsid w:val="00124FBC"/>
    <w:rsid w:val="00126FAD"/>
    <w:rsid w:val="00131C3A"/>
    <w:rsid w:val="00145ADC"/>
    <w:rsid w:val="00156CEF"/>
    <w:rsid w:val="00157BBA"/>
    <w:rsid w:val="001660D1"/>
    <w:rsid w:val="001764F0"/>
    <w:rsid w:val="0017783C"/>
    <w:rsid w:val="001811EB"/>
    <w:rsid w:val="001A0BDF"/>
    <w:rsid w:val="001A4625"/>
    <w:rsid w:val="001A65F9"/>
    <w:rsid w:val="001D2D6C"/>
    <w:rsid w:val="001D685B"/>
    <w:rsid w:val="001F2922"/>
    <w:rsid w:val="00202A12"/>
    <w:rsid w:val="00204425"/>
    <w:rsid w:val="00210AA9"/>
    <w:rsid w:val="0022481A"/>
    <w:rsid w:val="002249A7"/>
    <w:rsid w:val="002333F5"/>
    <w:rsid w:val="00254E8C"/>
    <w:rsid w:val="00255B70"/>
    <w:rsid w:val="00255F5F"/>
    <w:rsid w:val="00284964"/>
    <w:rsid w:val="002A4465"/>
    <w:rsid w:val="002B1B2A"/>
    <w:rsid w:val="002B3F95"/>
    <w:rsid w:val="002B4331"/>
    <w:rsid w:val="002C0489"/>
    <w:rsid w:val="002D25EB"/>
    <w:rsid w:val="002D40CB"/>
    <w:rsid w:val="002D489C"/>
    <w:rsid w:val="002D77CF"/>
    <w:rsid w:val="002E0EEB"/>
    <w:rsid w:val="002F5B98"/>
    <w:rsid w:val="00310D5C"/>
    <w:rsid w:val="0031174E"/>
    <w:rsid w:val="00311EBA"/>
    <w:rsid w:val="00320377"/>
    <w:rsid w:val="00326966"/>
    <w:rsid w:val="00326D3F"/>
    <w:rsid w:val="00331445"/>
    <w:rsid w:val="00340D23"/>
    <w:rsid w:val="00347170"/>
    <w:rsid w:val="003550DA"/>
    <w:rsid w:val="00361D85"/>
    <w:rsid w:val="00375F6B"/>
    <w:rsid w:val="003A1ACF"/>
    <w:rsid w:val="003C4468"/>
    <w:rsid w:val="003D3449"/>
    <w:rsid w:val="003D37C3"/>
    <w:rsid w:val="003E051B"/>
    <w:rsid w:val="003F23C6"/>
    <w:rsid w:val="00427CBE"/>
    <w:rsid w:val="00430DED"/>
    <w:rsid w:val="004476F0"/>
    <w:rsid w:val="0045070D"/>
    <w:rsid w:val="004555C9"/>
    <w:rsid w:val="0046161E"/>
    <w:rsid w:val="00462A62"/>
    <w:rsid w:val="004704F9"/>
    <w:rsid w:val="00471254"/>
    <w:rsid w:val="00476079"/>
    <w:rsid w:val="00477269"/>
    <w:rsid w:val="004B7296"/>
    <w:rsid w:val="004C18B2"/>
    <w:rsid w:val="004C33BD"/>
    <w:rsid w:val="004D49E1"/>
    <w:rsid w:val="004E01D1"/>
    <w:rsid w:val="004E1464"/>
    <w:rsid w:val="004E7CDC"/>
    <w:rsid w:val="0050677F"/>
    <w:rsid w:val="00516F05"/>
    <w:rsid w:val="00543B50"/>
    <w:rsid w:val="005564EA"/>
    <w:rsid w:val="00560C88"/>
    <w:rsid w:val="00583B02"/>
    <w:rsid w:val="005A0B22"/>
    <w:rsid w:val="005A2043"/>
    <w:rsid w:val="005A28AF"/>
    <w:rsid w:val="005B684F"/>
    <w:rsid w:val="005B7216"/>
    <w:rsid w:val="005C4D0B"/>
    <w:rsid w:val="005D71BF"/>
    <w:rsid w:val="005E6BFA"/>
    <w:rsid w:val="005F55EC"/>
    <w:rsid w:val="005F6850"/>
    <w:rsid w:val="00674180"/>
    <w:rsid w:val="00675A79"/>
    <w:rsid w:val="00677CBF"/>
    <w:rsid w:val="00683061"/>
    <w:rsid w:val="00687C60"/>
    <w:rsid w:val="006A0AA6"/>
    <w:rsid w:val="006B3843"/>
    <w:rsid w:val="006C5FC6"/>
    <w:rsid w:val="006C606F"/>
    <w:rsid w:val="006E3AB9"/>
    <w:rsid w:val="007047BB"/>
    <w:rsid w:val="00706D6E"/>
    <w:rsid w:val="00713785"/>
    <w:rsid w:val="0072157E"/>
    <w:rsid w:val="0072713B"/>
    <w:rsid w:val="00730FD0"/>
    <w:rsid w:val="00742CB0"/>
    <w:rsid w:val="0075069C"/>
    <w:rsid w:val="007576A9"/>
    <w:rsid w:val="007663F1"/>
    <w:rsid w:val="00770253"/>
    <w:rsid w:val="00781F6B"/>
    <w:rsid w:val="007909FE"/>
    <w:rsid w:val="007962E7"/>
    <w:rsid w:val="007A0932"/>
    <w:rsid w:val="007A110D"/>
    <w:rsid w:val="007A5D6C"/>
    <w:rsid w:val="007D7ABD"/>
    <w:rsid w:val="007F17A9"/>
    <w:rsid w:val="008018C0"/>
    <w:rsid w:val="008252F7"/>
    <w:rsid w:val="008312AD"/>
    <w:rsid w:val="00847FBA"/>
    <w:rsid w:val="00850222"/>
    <w:rsid w:val="00853D9B"/>
    <w:rsid w:val="008553EF"/>
    <w:rsid w:val="00863270"/>
    <w:rsid w:val="00866593"/>
    <w:rsid w:val="00871F92"/>
    <w:rsid w:val="0088180E"/>
    <w:rsid w:val="00886ACA"/>
    <w:rsid w:val="00894290"/>
    <w:rsid w:val="008A1E1B"/>
    <w:rsid w:val="008A22F9"/>
    <w:rsid w:val="008B2635"/>
    <w:rsid w:val="008D6D07"/>
    <w:rsid w:val="008E07FE"/>
    <w:rsid w:val="008E3249"/>
    <w:rsid w:val="008F1B62"/>
    <w:rsid w:val="00907713"/>
    <w:rsid w:val="0092384B"/>
    <w:rsid w:val="009337F1"/>
    <w:rsid w:val="0093542B"/>
    <w:rsid w:val="009453B3"/>
    <w:rsid w:val="00945A72"/>
    <w:rsid w:val="00947683"/>
    <w:rsid w:val="0095322C"/>
    <w:rsid w:val="009566C7"/>
    <w:rsid w:val="00961A51"/>
    <w:rsid w:val="00970BDD"/>
    <w:rsid w:val="00976852"/>
    <w:rsid w:val="00991BBB"/>
    <w:rsid w:val="009D2639"/>
    <w:rsid w:val="009F1882"/>
    <w:rsid w:val="00A024C6"/>
    <w:rsid w:val="00A054EE"/>
    <w:rsid w:val="00A10C5F"/>
    <w:rsid w:val="00A15959"/>
    <w:rsid w:val="00A16438"/>
    <w:rsid w:val="00A24C81"/>
    <w:rsid w:val="00A435BD"/>
    <w:rsid w:val="00A43C6E"/>
    <w:rsid w:val="00A45039"/>
    <w:rsid w:val="00A64D5F"/>
    <w:rsid w:val="00A728C4"/>
    <w:rsid w:val="00AC2827"/>
    <w:rsid w:val="00AD3611"/>
    <w:rsid w:val="00AD4154"/>
    <w:rsid w:val="00AF7C13"/>
    <w:rsid w:val="00B0710F"/>
    <w:rsid w:val="00B1637B"/>
    <w:rsid w:val="00B22A66"/>
    <w:rsid w:val="00B306A5"/>
    <w:rsid w:val="00B4118B"/>
    <w:rsid w:val="00B439E5"/>
    <w:rsid w:val="00B67E44"/>
    <w:rsid w:val="00B745E9"/>
    <w:rsid w:val="00B94737"/>
    <w:rsid w:val="00BA3E5F"/>
    <w:rsid w:val="00BC60A9"/>
    <w:rsid w:val="00BD3858"/>
    <w:rsid w:val="00BE3DAE"/>
    <w:rsid w:val="00BE449C"/>
    <w:rsid w:val="00BF1350"/>
    <w:rsid w:val="00BF6B9B"/>
    <w:rsid w:val="00C00B06"/>
    <w:rsid w:val="00C13DD9"/>
    <w:rsid w:val="00C16D44"/>
    <w:rsid w:val="00C25D4D"/>
    <w:rsid w:val="00C337C3"/>
    <w:rsid w:val="00C364F6"/>
    <w:rsid w:val="00C36B86"/>
    <w:rsid w:val="00C50CAF"/>
    <w:rsid w:val="00C6050E"/>
    <w:rsid w:val="00C630E4"/>
    <w:rsid w:val="00C7416B"/>
    <w:rsid w:val="00C75B7E"/>
    <w:rsid w:val="00C7733B"/>
    <w:rsid w:val="00C832CE"/>
    <w:rsid w:val="00C91D29"/>
    <w:rsid w:val="00C923F0"/>
    <w:rsid w:val="00CB2734"/>
    <w:rsid w:val="00CC1594"/>
    <w:rsid w:val="00CC3610"/>
    <w:rsid w:val="00CD22FA"/>
    <w:rsid w:val="00D06954"/>
    <w:rsid w:val="00D27F3B"/>
    <w:rsid w:val="00D325DF"/>
    <w:rsid w:val="00D32C0F"/>
    <w:rsid w:val="00D41363"/>
    <w:rsid w:val="00D50250"/>
    <w:rsid w:val="00D51FE9"/>
    <w:rsid w:val="00D533FF"/>
    <w:rsid w:val="00D54456"/>
    <w:rsid w:val="00D733B3"/>
    <w:rsid w:val="00D81936"/>
    <w:rsid w:val="00D92A3D"/>
    <w:rsid w:val="00DA0A0A"/>
    <w:rsid w:val="00DA1AE7"/>
    <w:rsid w:val="00E03E39"/>
    <w:rsid w:val="00E04B0D"/>
    <w:rsid w:val="00E133B7"/>
    <w:rsid w:val="00E1743E"/>
    <w:rsid w:val="00E21CBD"/>
    <w:rsid w:val="00E277CD"/>
    <w:rsid w:val="00E362C5"/>
    <w:rsid w:val="00E42A78"/>
    <w:rsid w:val="00E4637F"/>
    <w:rsid w:val="00E653C9"/>
    <w:rsid w:val="00E67006"/>
    <w:rsid w:val="00E9493D"/>
    <w:rsid w:val="00EB5981"/>
    <w:rsid w:val="00EC1B86"/>
    <w:rsid w:val="00EC7C23"/>
    <w:rsid w:val="00ED004C"/>
    <w:rsid w:val="00EE1385"/>
    <w:rsid w:val="00EE1CEC"/>
    <w:rsid w:val="00EF60D4"/>
    <w:rsid w:val="00EF6523"/>
    <w:rsid w:val="00F028E9"/>
    <w:rsid w:val="00F07579"/>
    <w:rsid w:val="00F07785"/>
    <w:rsid w:val="00F1621A"/>
    <w:rsid w:val="00F162EA"/>
    <w:rsid w:val="00F21939"/>
    <w:rsid w:val="00F230DE"/>
    <w:rsid w:val="00F4266F"/>
    <w:rsid w:val="00F7111E"/>
    <w:rsid w:val="00F75AD7"/>
    <w:rsid w:val="00F7694A"/>
    <w:rsid w:val="00FA6C3A"/>
    <w:rsid w:val="00FB780B"/>
    <w:rsid w:val="00FC036A"/>
    <w:rsid w:val="00FC3650"/>
    <w:rsid w:val="00FC3CF5"/>
    <w:rsid w:val="00FC5146"/>
    <w:rsid w:val="00FE1D59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F1434-7E4E-4A1E-9A99-44B338F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2</cp:revision>
  <dcterms:created xsi:type="dcterms:W3CDTF">2019-12-14T04:52:00Z</dcterms:created>
  <dcterms:modified xsi:type="dcterms:W3CDTF">2019-12-14T04:52:00Z</dcterms:modified>
</cp:coreProperties>
</file>