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26" w:rsidRPr="00B37126" w:rsidRDefault="00B37126" w:rsidP="00B37126">
      <w:pPr>
        <w:wordWrap w:val="0"/>
        <w:overflowPunct w:val="0"/>
        <w:autoSpaceDE w:val="0"/>
        <w:autoSpaceDN w:val="0"/>
        <w:rPr>
          <w:rFonts w:ascii="ＭＳ 明朝" w:cs="ＭＳ 明朝"/>
          <w:szCs w:val="21"/>
        </w:rPr>
      </w:pPr>
      <w:r w:rsidRPr="00B37126">
        <w:rPr>
          <w:rFonts w:ascii="ＭＳ 明朝" w:cs="ＭＳ 明朝" w:hint="eastAsia"/>
          <w:szCs w:val="21"/>
        </w:rPr>
        <w:t>様式第</w:t>
      </w:r>
      <w:r w:rsidR="00C87454">
        <w:rPr>
          <w:rFonts w:ascii="ＭＳ 明朝" w:cs="ＭＳ 明朝" w:hint="eastAsia"/>
          <w:szCs w:val="21"/>
        </w:rPr>
        <w:t>14</w:t>
      </w:r>
      <w:r w:rsidRPr="00B37126">
        <w:rPr>
          <w:rFonts w:ascii="ＭＳ 明朝" w:cs="ＭＳ 明朝" w:hint="eastAsia"/>
          <w:szCs w:val="21"/>
        </w:rPr>
        <w:t>号</w:t>
      </w:r>
      <w:r w:rsidRPr="00B37126">
        <w:rPr>
          <w:rFonts w:ascii="ＭＳ 明朝" w:cs="ＭＳ 明朝"/>
          <w:szCs w:val="21"/>
        </w:rPr>
        <w:t>(</w:t>
      </w:r>
      <w:r w:rsidRPr="00B37126">
        <w:rPr>
          <w:rFonts w:ascii="ＭＳ 明朝" w:cs="ＭＳ 明朝" w:hint="eastAsia"/>
          <w:szCs w:val="21"/>
        </w:rPr>
        <w:t>第</w:t>
      </w:r>
      <w:r w:rsidR="00C87454">
        <w:rPr>
          <w:rFonts w:ascii="ＭＳ 明朝" w:cs="ＭＳ 明朝" w:hint="eastAsia"/>
          <w:szCs w:val="21"/>
        </w:rPr>
        <w:t>103</w:t>
      </w:r>
      <w:r w:rsidRPr="00B37126">
        <w:rPr>
          <w:rFonts w:ascii="ＭＳ 明朝" w:cs="ＭＳ 明朝" w:hint="eastAsia"/>
          <w:szCs w:val="21"/>
        </w:rPr>
        <w:t>条</w:t>
      </w:r>
      <w:r w:rsidR="005E0375">
        <w:rPr>
          <w:rFonts w:ascii="ＭＳ 明朝" w:cs="ＭＳ 明朝" w:hint="eastAsia"/>
          <w:szCs w:val="21"/>
        </w:rPr>
        <w:t>、</w:t>
      </w:r>
      <w:r w:rsidRPr="00B37126">
        <w:rPr>
          <w:rFonts w:ascii="ＭＳ 明朝" w:cs="ＭＳ 明朝" w:hint="eastAsia"/>
          <w:szCs w:val="21"/>
        </w:rPr>
        <w:t>第</w:t>
      </w:r>
      <w:r w:rsidR="00C87454">
        <w:rPr>
          <w:rFonts w:ascii="ＭＳ 明朝" w:cs="ＭＳ 明朝" w:hint="eastAsia"/>
          <w:szCs w:val="21"/>
        </w:rPr>
        <w:t>118</w:t>
      </w:r>
      <w:bookmarkStart w:id="0" w:name="_GoBack"/>
      <w:bookmarkEnd w:id="0"/>
      <w:r w:rsidRPr="00B37126">
        <w:rPr>
          <w:rFonts w:ascii="ＭＳ 明朝" w:cs="ＭＳ 明朝" w:hint="eastAsia"/>
          <w:szCs w:val="21"/>
        </w:rPr>
        <w:t>条関係</w:t>
      </w:r>
      <w:r w:rsidRPr="00B37126">
        <w:rPr>
          <w:rFonts w:ascii="ＭＳ 明朝" w:cs="ＭＳ 明朝"/>
          <w:szCs w:val="21"/>
        </w:rPr>
        <w:t>)</w:t>
      </w:r>
    </w:p>
    <w:p w:rsidR="00B37126" w:rsidRPr="00B37126" w:rsidRDefault="00B37126" w:rsidP="00B37126">
      <w:pPr>
        <w:overflowPunct w:val="0"/>
        <w:autoSpaceDE w:val="0"/>
        <w:autoSpaceDN w:val="0"/>
        <w:spacing w:line="300" w:lineRule="auto"/>
        <w:jc w:val="right"/>
        <w:rPr>
          <w:rFonts w:ascii="ＭＳ 明朝"/>
          <w:szCs w:val="21"/>
        </w:rPr>
      </w:pPr>
      <w:r w:rsidRPr="00B37126">
        <w:rPr>
          <w:rFonts w:ascii="ＭＳ 明朝" w:cs="ＭＳ 明朝" w:hint="eastAsia"/>
          <w:szCs w:val="21"/>
        </w:rPr>
        <w:t xml:space="preserve">年　　月　　日　</w:t>
      </w:r>
    </w:p>
    <w:p w:rsidR="00B37126" w:rsidRPr="00B37126" w:rsidRDefault="00B37126" w:rsidP="00B37126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Cs w:val="21"/>
        </w:rPr>
      </w:pPr>
      <w:r w:rsidRPr="00B37126">
        <w:rPr>
          <w:rFonts w:ascii="ＭＳ 明朝" w:hint="eastAsia"/>
          <w:szCs w:val="21"/>
        </w:rPr>
        <w:t>宇美町長　　　　　殿</w:t>
      </w:r>
    </w:p>
    <w:p w:rsidR="00B37126" w:rsidRPr="00B37126" w:rsidRDefault="00B37126" w:rsidP="00B37126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Cs w:val="21"/>
        </w:rPr>
      </w:pPr>
    </w:p>
    <w:p w:rsidR="00B37126" w:rsidRPr="00B37126" w:rsidRDefault="00B37126" w:rsidP="00B37126">
      <w:pPr>
        <w:wordWrap w:val="0"/>
        <w:overflowPunct w:val="0"/>
        <w:autoSpaceDE w:val="0"/>
        <w:autoSpaceDN w:val="0"/>
        <w:spacing w:after="120" w:line="240" w:lineRule="exact"/>
        <w:jc w:val="right"/>
        <w:rPr>
          <w:rFonts w:ascii="ＭＳ 明朝"/>
          <w:szCs w:val="21"/>
        </w:rPr>
      </w:pPr>
      <w:r w:rsidRPr="00B37126">
        <w:rPr>
          <w:rFonts w:ascii="ＭＳ 明朝" w:cs="ＭＳ 明朝" w:hint="eastAsia"/>
          <w:szCs w:val="21"/>
        </w:rPr>
        <w:t xml:space="preserve">申請人　　　　　　　　　　　　　　　　　　</w:t>
      </w:r>
    </w:p>
    <w:p w:rsidR="00B37126" w:rsidRPr="00B37126" w:rsidRDefault="00B37126" w:rsidP="00B37126">
      <w:pPr>
        <w:ind w:firstLineChars="2100" w:firstLine="4410"/>
        <w:jc w:val="left"/>
        <w:rPr>
          <w:rFonts w:ascii="ＭＳ 明朝" w:cs="ＭＳ 明朝"/>
          <w:szCs w:val="21"/>
        </w:rPr>
      </w:pPr>
      <w:r w:rsidRPr="00B37126">
        <w:rPr>
          <w:rFonts w:ascii="ＭＳ 明朝" w:cs="ＭＳ 明朝" w:hint="eastAsia"/>
          <w:szCs w:val="21"/>
        </w:rPr>
        <w:t xml:space="preserve">住所又は所在地　　　　　　　　　　　　</w:t>
      </w:r>
    </w:p>
    <w:p w:rsidR="00B37126" w:rsidRPr="00B37126" w:rsidRDefault="00B37126" w:rsidP="00B37126">
      <w:pPr>
        <w:ind w:firstLineChars="2100" w:firstLine="4410"/>
        <w:rPr>
          <w:rFonts w:ascii="ＭＳ 明朝" w:cs="ＭＳ 明朝"/>
          <w:szCs w:val="21"/>
        </w:rPr>
      </w:pPr>
      <w:r w:rsidRPr="00B37126">
        <w:rPr>
          <w:rFonts w:ascii="ＭＳ 明朝" w:cs="ＭＳ 明朝" w:hint="eastAsia"/>
          <w:szCs w:val="21"/>
        </w:rPr>
        <w:t xml:space="preserve">氏名又は名称等　　　　　　　　　　　　</w:t>
      </w:r>
    </w:p>
    <w:p w:rsidR="00B37126" w:rsidRPr="00B37126" w:rsidRDefault="00B37126" w:rsidP="00B37126">
      <w:pPr>
        <w:ind w:firstLineChars="2100" w:firstLine="4410"/>
        <w:rPr>
          <w:rFonts w:ascii="ＭＳ 明朝" w:cs="ＭＳ 明朝"/>
          <w:szCs w:val="21"/>
        </w:rPr>
      </w:pPr>
      <w:r w:rsidRPr="00B37126">
        <w:rPr>
          <w:rFonts w:ascii="ＭＳ 明朝" w:cs="ＭＳ 明朝" w:hint="eastAsia"/>
          <w:szCs w:val="21"/>
        </w:rPr>
        <w:t>（代表者氏名）　　　　　　　　　　　㊞</w:t>
      </w:r>
    </w:p>
    <w:p w:rsidR="00B37126" w:rsidRPr="00B37126" w:rsidRDefault="00B37126" w:rsidP="00B37126">
      <w:pPr>
        <w:ind w:firstLineChars="2100" w:firstLine="4410"/>
        <w:rPr>
          <w:rFonts w:ascii="ＭＳ 明朝" w:cs="ＭＳ 明朝"/>
          <w:szCs w:val="21"/>
        </w:rPr>
      </w:pPr>
      <w:r w:rsidRPr="00B37126">
        <w:rPr>
          <w:rFonts w:ascii="ＭＳ 明朝" w:cs="ＭＳ 明朝" w:hint="eastAsia"/>
          <w:szCs w:val="21"/>
        </w:rPr>
        <w:t>電</w:t>
      </w:r>
      <w:r w:rsidRPr="00B37126">
        <w:rPr>
          <w:rFonts w:ascii="ＭＳ 明朝" w:cs="ＭＳ 明朝"/>
          <w:szCs w:val="21"/>
        </w:rPr>
        <w:t xml:space="preserve"> </w:t>
      </w:r>
      <w:r w:rsidRPr="00B37126">
        <w:rPr>
          <w:rFonts w:ascii="ＭＳ 明朝" w:cs="ＭＳ 明朝" w:hint="eastAsia"/>
          <w:szCs w:val="21"/>
        </w:rPr>
        <w:t>話</w:t>
      </w:r>
      <w:r w:rsidRPr="00B37126">
        <w:rPr>
          <w:rFonts w:ascii="ＭＳ 明朝" w:cs="ＭＳ 明朝"/>
          <w:szCs w:val="21"/>
        </w:rPr>
        <w:t xml:space="preserve"> </w:t>
      </w:r>
      <w:r w:rsidRPr="00B37126">
        <w:rPr>
          <w:rFonts w:ascii="ＭＳ 明朝" w:cs="ＭＳ 明朝" w:hint="eastAsia"/>
          <w:szCs w:val="21"/>
        </w:rPr>
        <w:t>番</w:t>
      </w:r>
      <w:r w:rsidRPr="00B37126">
        <w:rPr>
          <w:rFonts w:ascii="ＭＳ 明朝" w:cs="ＭＳ 明朝"/>
          <w:szCs w:val="21"/>
        </w:rPr>
        <w:t xml:space="preserve"> </w:t>
      </w:r>
      <w:r w:rsidRPr="00B37126">
        <w:rPr>
          <w:rFonts w:ascii="ＭＳ 明朝" w:cs="ＭＳ 明朝" w:hint="eastAsia"/>
          <w:szCs w:val="21"/>
        </w:rPr>
        <w:t>号</w:t>
      </w:r>
      <w:r w:rsidRPr="00B37126">
        <w:rPr>
          <w:rFonts w:ascii="ＭＳ 明朝" w:cs="ＭＳ 明朝"/>
          <w:szCs w:val="21"/>
        </w:rPr>
        <w:t xml:space="preserve"> </w:t>
      </w:r>
      <w:r w:rsidRPr="00B37126">
        <w:rPr>
          <w:rFonts w:ascii="ＭＳ 明朝" w:cs="ＭＳ 明朝" w:hint="eastAsia"/>
          <w:szCs w:val="21"/>
        </w:rPr>
        <w:t>等</w:t>
      </w:r>
    </w:p>
    <w:p w:rsidR="00B37126" w:rsidRPr="00B37126" w:rsidRDefault="00B37126" w:rsidP="00B37126">
      <w:pPr>
        <w:wordWrap w:val="0"/>
        <w:overflowPunct w:val="0"/>
        <w:autoSpaceDE w:val="0"/>
        <w:autoSpaceDN w:val="0"/>
        <w:rPr>
          <w:rFonts w:ascii="ＭＳ 明朝" w:cs="ＭＳ 明朝"/>
          <w:szCs w:val="21"/>
        </w:rPr>
      </w:pPr>
    </w:p>
    <w:p w:rsidR="00B37126" w:rsidRPr="00B37126" w:rsidRDefault="00B37126" w:rsidP="00B37126">
      <w:pPr>
        <w:overflowPunct w:val="0"/>
        <w:autoSpaceDE w:val="0"/>
        <w:autoSpaceDN w:val="0"/>
        <w:spacing w:line="300" w:lineRule="auto"/>
        <w:jc w:val="center"/>
        <w:rPr>
          <w:rFonts w:ascii="ＭＳ 明朝"/>
          <w:szCs w:val="21"/>
        </w:rPr>
      </w:pPr>
      <w:r w:rsidRPr="00B37126">
        <w:rPr>
          <w:rFonts w:ascii="ＭＳ 明朝" w:cs="ＭＳ 明朝" w:hint="eastAsia"/>
          <w:spacing w:val="420"/>
          <w:szCs w:val="21"/>
        </w:rPr>
        <w:t>財産返還</w:t>
      </w:r>
      <w:r w:rsidRPr="00B37126">
        <w:rPr>
          <w:rFonts w:ascii="ＭＳ 明朝" w:cs="ＭＳ 明朝" w:hint="eastAsia"/>
          <w:szCs w:val="21"/>
        </w:rPr>
        <w:t>書</w:t>
      </w:r>
    </w:p>
    <w:p w:rsidR="00B37126" w:rsidRPr="00B37126" w:rsidRDefault="00B37126" w:rsidP="00B37126">
      <w:pPr>
        <w:wordWrap w:val="0"/>
        <w:overflowPunct w:val="0"/>
        <w:autoSpaceDE w:val="0"/>
        <w:autoSpaceDN w:val="0"/>
        <w:spacing w:after="240" w:line="240" w:lineRule="exact"/>
        <w:jc w:val="right"/>
        <w:rPr>
          <w:rFonts w:ascii="ＭＳ 明朝"/>
          <w:szCs w:val="21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039"/>
        <w:gridCol w:w="6088"/>
      </w:tblGrid>
      <w:tr w:rsidR="00B37126" w:rsidRPr="007D4DB8" w:rsidTr="007A748C">
        <w:trPr>
          <w:trHeight w:val="308"/>
        </w:trPr>
        <w:tc>
          <w:tcPr>
            <w:tcW w:w="497" w:type="dxa"/>
            <w:vMerge w:val="restart"/>
            <w:textDirection w:val="tbRlV"/>
            <w:vAlign w:val="center"/>
          </w:tcPr>
          <w:p w:rsidR="00B37126" w:rsidRPr="00B37126" w:rsidRDefault="00B37126" w:rsidP="00B3712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B37126">
              <w:rPr>
                <w:rFonts w:ascii="ＭＳ 明朝" w:hint="eastAsia"/>
                <w:szCs w:val="21"/>
              </w:rPr>
              <w:t>使　用　財　産</w:t>
            </w:r>
          </w:p>
        </w:tc>
        <w:tc>
          <w:tcPr>
            <w:tcW w:w="2039" w:type="dxa"/>
            <w:vAlign w:val="center"/>
          </w:tcPr>
          <w:p w:rsidR="00B37126" w:rsidRPr="00B37126" w:rsidRDefault="00B37126" w:rsidP="00B37126">
            <w:pPr>
              <w:widowControl/>
              <w:rPr>
                <w:rFonts w:ascii="ＭＳ 明朝"/>
                <w:szCs w:val="21"/>
              </w:rPr>
            </w:pPr>
            <w:r w:rsidRPr="00B37126">
              <w:rPr>
                <w:rFonts w:ascii="ＭＳ 明朝" w:hint="eastAsia"/>
                <w:szCs w:val="21"/>
              </w:rPr>
              <w:t>種別</w:t>
            </w:r>
            <w:r w:rsidRPr="00B37126">
              <w:rPr>
                <w:rFonts w:ascii="ＭＳ 明朝" w:hint="eastAsia"/>
                <w:sz w:val="18"/>
                <w:szCs w:val="18"/>
              </w:rPr>
              <w:t>（希望するものを○で囲むこと）</w:t>
            </w:r>
          </w:p>
        </w:tc>
        <w:tc>
          <w:tcPr>
            <w:tcW w:w="6088" w:type="dxa"/>
            <w:vAlign w:val="center"/>
          </w:tcPr>
          <w:p w:rsidR="00B37126" w:rsidRPr="00B37126" w:rsidRDefault="00B37126" w:rsidP="00B37126">
            <w:pPr>
              <w:widowControl/>
              <w:ind w:firstLineChars="100" w:firstLine="210"/>
              <w:rPr>
                <w:rFonts w:ascii="ＭＳ 明朝"/>
                <w:szCs w:val="21"/>
              </w:rPr>
            </w:pPr>
            <w:r w:rsidRPr="00B37126">
              <w:rPr>
                <w:rFonts w:ascii="ＭＳ 明朝" w:hint="eastAsia"/>
                <w:szCs w:val="21"/>
              </w:rPr>
              <w:t>土　地　　・　　建　物</w:t>
            </w:r>
          </w:p>
        </w:tc>
      </w:tr>
      <w:tr w:rsidR="00B37126" w:rsidRPr="007D4DB8" w:rsidTr="007A748C">
        <w:trPr>
          <w:trHeight w:val="543"/>
        </w:trPr>
        <w:tc>
          <w:tcPr>
            <w:tcW w:w="497" w:type="dxa"/>
            <w:vMerge/>
          </w:tcPr>
          <w:p w:rsidR="00B37126" w:rsidRPr="00B37126" w:rsidRDefault="00B37126" w:rsidP="00B37126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B37126" w:rsidRPr="00B37126" w:rsidRDefault="00B37126" w:rsidP="00B37126">
            <w:pPr>
              <w:widowControl/>
              <w:rPr>
                <w:rFonts w:ascii="ＭＳ 明朝"/>
                <w:szCs w:val="21"/>
              </w:rPr>
            </w:pPr>
            <w:r w:rsidRPr="00B37126">
              <w:rPr>
                <w:rFonts w:ascii="ＭＳ 明朝" w:hint="eastAsia"/>
                <w:szCs w:val="21"/>
              </w:rPr>
              <w:t>名称及び所在地</w:t>
            </w:r>
          </w:p>
        </w:tc>
        <w:tc>
          <w:tcPr>
            <w:tcW w:w="6088" w:type="dxa"/>
            <w:vAlign w:val="center"/>
          </w:tcPr>
          <w:p w:rsidR="00B37126" w:rsidRPr="00B37126" w:rsidRDefault="00B37126" w:rsidP="00B37126">
            <w:pPr>
              <w:widowControl/>
              <w:rPr>
                <w:rFonts w:ascii="ＭＳ 明朝"/>
                <w:szCs w:val="21"/>
              </w:rPr>
            </w:pPr>
          </w:p>
          <w:p w:rsidR="00B37126" w:rsidRPr="00B37126" w:rsidRDefault="00B37126" w:rsidP="00B37126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B37126" w:rsidRPr="007D4DB8" w:rsidTr="007A748C">
        <w:trPr>
          <w:trHeight w:val="507"/>
        </w:trPr>
        <w:tc>
          <w:tcPr>
            <w:tcW w:w="497" w:type="dxa"/>
            <w:vMerge/>
          </w:tcPr>
          <w:p w:rsidR="00B37126" w:rsidRPr="00B37126" w:rsidRDefault="00B37126" w:rsidP="00B37126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B37126" w:rsidRPr="00B37126" w:rsidRDefault="00B37126" w:rsidP="00B37126">
            <w:pPr>
              <w:widowControl/>
              <w:rPr>
                <w:rFonts w:ascii="ＭＳ 明朝"/>
                <w:szCs w:val="21"/>
              </w:rPr>
            </w:pPr>
            <w:r w:rsidRPr="00B37126">
              <w:rPr>
                <w:rFonts w:ascii="ＭＳ 明朝" w:hint="eastAsia"/>
                <w:szCs w:val="21"/>
              </w:rPr>
              <w:t>土地の地目又は建物の構造等</w:t>
            </w:r>
          </w:p>
        </w:tc>
        <w:tc>
          <w:tcPr>
            <w:tcW w:w="6088" w:type="dxa"/>
            <w:vAlign w:val="center"/>
          </w:tcPr>
          <w:p w:rsidR="00B37126" w:rsidRPr="00B37126" w:rsidRDefault="00B37126" w:rsidP="00B37126">
            <w:pPr>
              <w:widowControl/>
              <w:rPr>
                <w:rFonts w:ascii="ＭＳ 明朝"/>
                <w:szCs w:val="21"/>
              </w:rPr>
            </w:pPr>
          </w:p>
          <w:p w:rsidR="00B37126" w:rsidRPr="00B37126" w:rsidRDefault="00B37126" w:rsidP="00B37126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B37126" w:rsidRPr="007D4DB8" w:rsidTr="007A748C">
        <w:trPr>
          <w:trHeight w:val="557"/>
        </w:trPr>
        <w:tc>
          <w:tcPr>
            <w:tcW w:w="497" w:type="dxa"/>
            <w:vMerge/>
          </w:tcPr>
          <w:p w:rsidR="00B37126" w:rsidRPr="00B37126" w:rsidRDefault="00B37126" w:rsidP="00B37126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B37126" w:rsidRPr="00B37126" w:rsidRDefault="00B37126" w:rsidP="00B37126">
            <w:pPr>
              <w:widowControl/>
              <w:rPr>
                <w:rFonts w:ascii="ＭＳ 明朝"/>
                <w:szCs w:val="21"/>
              </w:rPr>
            </w:pPr>
            <w:r w:rsidRPr="00B37126">
              <w:rPr>
                <w:rFonts w:ascii="ＭＳ 明朝" w:hint="eastAsia"/>
                <w:szCs w:val="21"/>
              </w:rPr>
              <w:t>数量又は使用部分</w:t>
            </w:r>
          </w:p>
        </w:tc>
        <w:tc>
          <w:tcPr>
            <w:tcW w:w="6088" w:type="dxa"/>
            <w:vAlign w:val="center"/>
          </w:tcPr>
          <w:p w:rsidR="00B37126" w:rsidRPr="00B37126" w:rsidRDefault="00B37126" w:rsidP="00B37126">
            <w:pPr>
              <w:widowControl/>
              <w:rPr>
                <w:rFonts w:ascii="ＭＳ 明朝"/>
                <w:szCs w:val="21"/>
              </w:rPr>
            </w:pPr>
          </w:p>
          <w:p w:rsidR="00B37126" w:rsidRPr="00B37126" w:rsidRDefault="00B37126" w:rsidP="00B37126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B37126" w:rsidRPr="007D4DB8" w:rsidTr="007A748C">
        <w:trPr>
          <w:trHeight w:val="553"/>
        </w:trPr>
        <w:tc>
          <w:tcPr>
            <w:tcW w:w="2536" w:type="dxa"/>
            <w:gridSpan w:val="2"/>
            <w:vAlign w:val="center"/>
          </w:tcPr>
          <w:p w:rsidR="00B37126" w:rsidRPr="00B37126" w:rsidRDefault="00B37126" w:rsidP="00B37126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B37126">
              <w:rPr>
                <w:rFonts w:ascii="ＭＳ 明朝" w:hint="eastAsia"/>
                <w:szCs w:val="21"/>
              </w:rPr>
              <w:t>使用目的又は用途</w:t>
            </w:r>
          </w:p>
        </w:tc>
        <w:tc>
          <w:tcPr>
            <w:tcW w:w="6088" w:type="dxa"/>
          </w:tcPr>
          <w:p w:rsidR="00B37126" w:rsidRPr="00B37126" w:rsidRDefault="00B37126" w:rsidP="00B3712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B37126" w:rsidRPr="00B37126" w:rsidRDefault="00B37126" w:rsidP="00B3712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B37126" w:rsidRPr="007D4DB8" w:rsidTr="007A748C">
        <w:trPr>
          <w:trHeight w:val="561"/>
        </w:trPr>
        <w:tc>
          <w:tcPr>
            <w:tcW w:w="2536" w:type="dxa"/>
            <w:gridSpan w:val="2"/>
            <w:vAlign w:val="center"/>
          </w:tcPr>
          <w:p w:rsidR="00B37126" w:rsidRPr="00B37126" w:rsidRDefault="00B37126" w:rsidP="00B37126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B37126">
              <w:rPr>
                <w:rFonts w:ascii="ＭＳ 明朝" w:hint="eastAsia"/>
                <w:szCs w:val="21"/>
              </w:rPr>
              <w:t>設置物件等</w:t>
            </w:r>
          </w:p>
        </w:tc>
        <w:tc>
          <w:tcPr>
            <w:tcW w:w="6088" w:type="dxa"/>
          </w:tcPr>
          <w:p w:rsidR="00B37126" w:rsidRPr="00B37126" w:rsidRDefault="00B37126" w:rsidP="00B37126">
            <w:pPr>
              <w:widowControl/>
              <w:jc w:val="left"/>
              <w:rPr>
                <w:rFonts w:ascii="ＭＳ 明朝"/>
                <w:szCs w:val="21"/>
              </w:rPr>
            </w:pPr>
          </w:p>
          <w:p w:rsidR="00B37126" w:rsidRPr="00B37126" w:rsidRDefault="00B37126" w:rsidP="00B3712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B37126" w:rsidRPr="007D4DB8" w:rsidTr="007A748C">
        <w:trPr>
          <w:trHeight w:hRule="exact" w:val="660"/>
        </w:trPr>
        <w:tc>
          <w:tcPr>
            <w:tcW w:w="2536" w:type="dxa"/>
            <w:gridSpan w:val="2"/>
            <w:vAlign w:val="center"/>
          </w:tcPr>
          <w:p w:rsidR="00B37126" w:rsidRPr="00B37126" w:rsidRDefault="00B37126" w:rsidP="00B37126">
            <w:pPr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  <w:szCs w:val="21"/>
              </w:rPr>
            </w:pPr>
            <w:r w:rsidRPr="00B37126">
              <w:rPr>
                <w:rFonts w:ascii="ＭＳ 明朝" w:cs="ＭＳ 明朝" w:hint="eastAsia"/>
                <w:szCs w:val="21"/>
              </w:rPr>
              <w:t>返還年月日</w:t>
            </w:r>
          </w:p>
        </w:tc>
        <w:tc>
          <w:tcPr>
            <w:tcW w:w="6088" w:type="dxa"/>
            <w:vAlign w:val="center"/>
          </w:tcPr>
          <w:p w:rsidR="00B37126" w:rsidRPr="00B37126" w:rsidRDefault="00B37126" w:rsidP="00B37126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  <w:szCs w:val="21"/>
              </w:rPr>
            </w:pPr>
            <w:r w:rsidRPr="00B37126">
              <w:rPr>
                <w:rFonts w:ascii="ＭＳ 明朝" w:cs="ＭＳ 明朝" w:hint="eastAsia"/>
                <w:szCs w:val="21"/>
              </w:rPr>
              <w:t xml:space="preserve">　　　　年　　　月　　　日</w:t>
            </w:r>
          </w:p>
        </w:tc>
      </w:tr>
    </w:tbl>
    <w:p w:rsidR="00B37126" w:rsidRPr="00B37126" w:rsidRDefault="00B37126" w:rsidP="00B3712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B37126" w:rsidRPr="00B37126" w:rsidRDefault="00B37126" w:rsidP="00B3712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B37126" w:rsidRPr="00B37126" w:rsidRDefault="00B37126" w:rsidP="00B3712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B37126" w:rsidRPr="00B37126" w:rsidRDefault="00B37126" w:rsidP="00B3712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B37126" w:rsidRPr="00B37126" w:rsidRDefault="00B37126" w:rsidP="00B3712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B37126" w:rsidRPr="00B37126" w:rsidRDefault="00B37126" w:rsidP="00B3712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B37126" w:rsidRPr="00B37126" w:rsidRDefault="00B37126" w:rsidP="00B3712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B37126" w:rsidRPr="00B37126" w:rsidRDefault="00B37126" w:rsidP="00B3712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B37126" w:rsidRPr="00B37126" w:rsidRDefault="00B37126" w:rsidP="00B3712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B37126" w:rsidRPr="00B37126" w:rsidRDefault="00B37126" w:rsidP="00B3712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B37126" w:rsidRPr="00B37126" w:rsidRDefault="00B37126" w:rsidP="00B3712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B37126" w:rsidRPr="00B37126" w:rsidRDefault="00B37126" w:rsidP="00B3712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B37126" w:rsidRPr="00B37126" w:rsidRDefault="00B37126" w:rsidP="00B3712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B37126" w:rsidRPr="00B37126" w:rsidRDefault="00B37126" w:rsidP="00B3712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B37126" w:rsidRPr="00B37126" w:rsidRDefault="00B37126" w:rsidP="00B3712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B37126" w:rsidRPr="00B37126" w:rsidRDefault="00B37126" w:rsidP="00B3712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8D6D07" w:rsidRPr="00D0689C" w:rsidRDefault="008D6D07" w:rsidP="00B37126"/>
    <w:sectPr w:rsidR="008D6D07" w:rsidRPr="00D0689C" w:rsidSect="0046161E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D1150"/>
    <w:multiLevelType w:val="hybridMultilevel"/>
    <w:tmpl w:val="468A6796"/>
    <w:lvl w:ilvl="0" w:tplc="DE8069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738AD"/>
    <w:multiLevelType w:val="hybridMultilevel"/>
    <w:tmpl w:val="2E2CD89E"/>
    <w:lvl w:ilvl="0" w:tplc="D7601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1E"/>
    <w:rsid w:val="0000320B"/>
    <w:rsid w:val="00006F3A"/>
    <w:rsid w:val="0002613B"/>
    <w:rsid w:val="000272D9"/>
    <w:rsid w:val="00037E82"/>
    <w:rsid w:val="00040FF9"/>
    <w:rsid w:val="0005642C"/>
    <w:rsid w:val="00060C0A"/>
    <w:rsid w:val="00066144"/>
    <w:rsid w:val="00084F54"/>
    <w:rsid w:val="00093D59"/>
    <w:rsid w:val="00095288"/>
    <w:rsid w:val="000955F8"/>
    <w:rsid w:val="000A2457"/>
    <w:rsid w:val="000B3422"/>
    <w:rsid w:val="000B372B"/>
    <w:rsid w:val="000F76F7"/>
    <w:rsid w:val="001070F1"/>
    <w:rsid w:val="00121DC3"/>
    <w:rsid w:val="0012298E"/>
    <w:rsid w:val="00124FBC"/>
    <w:rsid w:val="00126FAD"/>
    <w:rsid w:val="00131C3A"/>
    <w:rsid w:val="00145ADC"/>
    <w:rsid w:val="00156CEF"/>
    <w:rsid w:val="00157BBA"/>
    <w:rsid w:val="001660D1"/>
    <w:rsid w:val="001764F0"/>
    <w:rsid w:val="0017783C"/>
    <w:rsid w:val="001811EB"/>
    <w:rsid w:val="001A0BDF"/>
    <w:rsid w:val="001A4625"/>
    <w:rsid w:val="001A65F9"/>
    <w:rsid w:val="001D2D6C"/>
    <w:rsid w:val="001D685B"/>
    <w:rsid w:val="001F2922"/>
    <w:rsid w:val="00202A12"/>
    <w:rsid w:val="00204425"/>
    <w:rsid w:val="00210AA9"/>
    <w:rsid w:val="0022481A"/>
    <w:rsid w:val="002249A7"/>
    <w:rsid w:val="002333F5"/>
    <w:rsid w:val="00254E8C"/>
    <w:rsid w:val="00255B70"/>
    <w:rsid w:val="00255F5F"/>
    <w:rsid w:val="00284964"/>
    <w:rsid w:val="002A4465"/>
    <w:rsid w:val="002B1B2A"/>
    <w:rsid w:val="002B3F95"/>
    <w:rsid w:val="002B4331"/>
    <w:rsid w:val="002C0489"/>
    <w:rsid w:val="002D25EB"/>
    <w:rsid w:val="002D40CB"/>
    <w:rsid w:val="002D489C"/>
    <w:rsid w:val="002D77CF"/>
    <w:rsid w:val="002E0EEB"/>
    <w:rsid w:val="002F5B98"/>
    <w:rsid w:val="00310D5C"/>
    <w:rsid w:val="0031174E"/>
    <w:rsid w:val="00311EBA"/>
    <w:rsid w:val="00320377"/>
    <w:rsid w:val="00326966"/>
    <w:rsid w:val="00326D3F"/>
    <w:rsid w:val="00331445"/>
    <w:rsid w:val="00340D23"/>
    <w:rsid w:val="00347170"/>
    <w:rsid w:val="003550DA"/>
    <w:rsid w:val="00361D85"/>
    <w:rsid w:val="00375F6B"/>
    <w:rsid w:val="003A1ACF"/>
    <w:rsid w:val="003C4468"/>
    <w:rsid w:val="003D3449"/>
    <w:rsid w:val="003D37C3"/>
    <w:rsid w:val="003E051B"/>
    <w:rsid w:val="003F23C6"/>
    <w:rsid w:val="00427CBE"/>
    <w:rsid w:val="00430DED"/>
    <w:rsid w:val="004476F0"/>
    <w:rsid w:val="0045070D"/>
    <w:rsid w:val="004555C9"/>
    <w:rsid w:val="0046161E"/>
    <w:rsid w:val="00462A62"/>
    <w:rsid w:val="004704F9"/>
    <w:rsid w:val="00471254"/>
    <w:rsid w:val="00476079"/>
    <w:rsid w:val="00477269"/>
    <w:rsid w:val="004B7296"/>
    <w:rsid w:val="004C18B2"/>
    <w:rsid w:val="004C33BD"/>
    <w:rsid w:val="004D49E1"/>
    <w:rsid w:val="004E01D1"/>
    <w:rsid w:val="004E1464"/>
    <w:rsid w:val="004E7CDC"/>
    <w:rsid w:val="0050677F"/>
    <w:rsid w:val="00516F05"/>
    <w:rsid w:val="00543B50"/>
    <w:rsid w:val="005564EA"/>
    <w:rsid w:val="00560C88"/>
    <w:rsid w:val="00583B02"/>
    <w:rsid w:val="005A0B22"/>
    <w:rsid w:val="005A2043"/>
    <w:rsid w:val="005A28AF"/>
    <w:rsid w:val="005B684F"/>
    <w:rsid w:val="005B7216"/>
    <w:rsid w:val="005C4D0B"/>
    <w:rsid w:val="005D71BF"/>
    <w:rsid w:val="005E0375"/>
    <w:rsid w:val="005E6BFA"/>
    <w:rsid w:val="005F55EC"/>
    <w:rsid w:val="005F6850"/>
    <w:rsid w:val="00674180"/>
    <w:rsid w:val="00675A79"/>
    <w:rsid w:val="00677CBF"/>
    <w:rsid w:val="00683061"/>
    <w:rsid w:val="00687C60"/>
    <w:rsid w:val="006A0AA6"/>
    <w:rsid w:val="006B3843"/>
    <w:rsid w:val="006C5FC6"/>
    <w:rsid w:val="006C606F"/>
    <w:rsid w:val="006E3AB9"/>
    <w:rsid w:val="00703646"/>
    <w:rsid w:val="007047BB"/>
    <w:rsid w:val="00706D6E"/>
    <w:rsid w:val="00713785"/>
    <w:rsid w:val="0072157E"/>
    <w:rsid w:val="0072713B"/>
    <w:rsid w:val="00730FD0"/>
    <w:rsid w:val="00742CB0"/>
    <w:rsid w:val="0075069C"/>
    <w:rsid w:val="007576A9"/>
    <w:rsid w:val="007663F1"/>
    <w:rsid w:val="00770253"/>
    <w:rsid w:val="00781F6B"/>
    <w:rsid w:val="007909FE"/>
    <w:rsid w:val="007962E7"/>
    <w:rsid w:val="007A0932"/>
    <w:rsid w:val="007A110D"/>
    <w:rsid w:val="007A5D6C"/>
    <w:rsid w:val="007A748C"/>
    <w:rsid w:val="007D4DB8"/>
    <w:rsid w:val="007D7ABD"/>
    <w:rsid w:val="007F17A9"/>
    <w:rsid w:val="008018C0"/>
    <w:rsid w:val="008312AD"/>
    <w:rsid w:val="00847FBA"/>
    <w:rsid w:val="00850222"/>
    <w:rsid w:val="00853D9B"/>
    <w:rsid w:val="008553EF"/>
    <w:rsid w:val="00863270"/>
    <w:rsid w:val="00866593"/>
    <w:rsid w:val="00871F92"/>
    <w:rsid w:val="0088180E"/>
    <w:rsid w:val="00886ACA"/>
    <w:rsid w:val="00894290"/>
    <w:rsid w:val="008A1E1B"/>
    <w:rsid w:val="008A22F9"/>
    <w:rsid w:val="008B2635"/>
    <w:rsid w:val="008D6D07"/>
    <w:rsid w:val="008E07FE"/>
    <w:rsid w:val="008E3249"/>
    <w:rsid w:val="008F1B62"/>
    <w:rsid w:val="00907713"/>
    <w:rsid w:val="0092384B"/>
    <w:rsid w:val="009337F1"/>
    <w:rsid w:val="0093542B"/>
    <w:rsid w:val="009453B3"/>
    <w:rsid w:val="00945A72"/>
    <w:rsid w:val="00947683"/>
    <w:rsid w:val="0095322C"/>
    <w:rsid w:val="00961A51"/>
    <w:rsid w:val="00970BDD"/>
    <w:rsid w:val="00976852"/>
    <w:rsid w:val="00991BBB"/>
    <w:rsid w:val="009D2639"/>
    <w:rsid w:val="009F1882"/>
    <w:rsid w:val="00A024C6"/>
    <w:rsid w:val="00A054EE"/>
    <w:rsid w:val="00A10C5F"/>
    <w:rsid w:val="00A15959"/>
    <w:rsid w:val="00A16438"/>
    <w:rsid w:val="00A24C81"/>
    <w:rsid w:val="00A435BD"/>
    <w:rsid w:val="00A43C6E"/>
    <w:rsid w:val="00A45039"/>
    <w:rsid w:val="00A64D5F"/>
    <w:rsid w:val="00A728C4"/>
    <w:rsid w:val="00AC2827"/>
    <w:rsid w:val="00AD3611"/>
    <w:rsid w:val="00AD4154"/>
    <w:rsid w:val="00AF7C13"/>
    <w:rsid w:val="00B0710F"/>
    <w:rsid w:val="00B1637B"/>
    <w:rsid w:val="00B22A66"/>
    <w:rsid w:val="00B306A5"/>
    <w:rsid w:val="00B37126"/>
    <w:rsid w:val="00B4118B"/>
    <w:rsid w:val="00B439E5"/>
    <w:rsid w:val="00B67E44"/>
    <w:rsid w:val="00B745E9"/>
    <w:rsid w:val="00B94737"/>
    <w:rsid w:val="00BA3E5F"/>
    <w:rsid w:val="00BC60A9"/>
    <w:rsid w:val="00BD3858"/>
    <w:rsid w:val="00BE3DAE"/>
    <w:rsid w:val="00BE449C"/>
    <w:rsid w:val="00BF1350"/>
    <w:rsid w:val="00BF6B9B"/>
    <w:rsid w:val="00C00B06"/>
    <w:rsid w:val="00C13DD9"/>
    <w:rsid w:val="00C16D44"/>
    <w:rsid w:val="00C25D4D"/>
    <w:rsid w:val="00C337C3"/>
    <w:rsid w:val="00C364F6"/>
    <w:rsid w:val="00C36B86"/>
    <w:rsid w:val="00C50CAF"/>
    <w:rsid w:val="00C6050E"/>
    <w:rsid w:val="00C630E4"/>
    <w:rsid w:val="00C7416B"/>
    <w:rsid w:val="00C75B7E"/>
    <w:rsid w:val="00C7733B"/>
    <w:rsid w:val="00C832CE"/>
    <w:rsid w:val="00C87454"/>
    <w:rsid w:val="00C91D29"/>
    <w:rsid w:val="00C923F0"/>
    <w:rsid w:val="00CC1594"/>
    <w:rsid w:val="00CC3610"/>
    <w:rsid w:val="00CD22FA"/>
    <w:rsid w:val="00D0689C"/>
    <w:rsid w:val="00D06954"/>
    <w:rsid w:val="00D27F3B"/>
    <w:rsid w:val="00D325DF"/>
    <w:rsid w:val="00D32C0F"/>
    <w:rsid w:val="00D41363"/>
    <w:rsid w:val="00D50250"/>
    <w:rsid w:val="00D51FE9"/>
    <w:rsid w:val="00D533FF"/>
    <w:rsid w:val="00D54456"/>
    <w:rsid w:val="00D733B3"/>
    <w:rsid w:val="00D81936"/>
    <w:rsid w:val="00D8763F"/>
    <w:rsid w:val="00D92A3D"/>
    <w:rsid w:val="00DA0A0A"/>
    <w:rsid w:val="00DA1AE7"/>
    <w:rsid w:val="00E03E39"/>
    <w:rsid w:val="00E04B0D"/>
    <w:rsid w:val="00E133B7"/>
    <w:rsid w:val="00E1743E"/>
    <w:rsid w:val="00E21CBD"/>
    <w:rsid w:val="00E277CD"/>
    <w:rsid w:val="00E362C5"/>
    <w:rsid w:val="00E42A78"/>
    <w:rsid w:val="00E4637F"/>
    <w:rsid w:val="00E653C9"/>
    <w:rsid w:val="00E67006"/>
    <w:rsid w:val="00E9493D"/>
    <w:rsid w:val="00EB5981"/>
    <w:rsid w:val="00EC1B86"/>
    <w:rsid w:val="00EC7C23"/>
    <w:rsid w:val="00ED004C"/>
    <w:rsid w:val="00EE1385"/>
    <w:rsid w:val="00EE1CEC"/>
    <w:rsid w:val="00EF60D4"/>
    <w:rsid w:val="00EF6523"/>
    <w:rsid w:val="00F028E9"/>
    <w:rsid w:val="00F07579"/>
    <w:rsid w:val="00F07785"/>
    <w:rsid w:val="00F1621A"/>
    <w:rsid w:val="00F162EA"/>
    <w:rsid w:val="00F21939"/>
    <w:rsid w:val="00F230DE"/>
    <w:rsid w:val="00F4266F"/>
    <w:rsid w:val="00F7111E"/>
    <w:rsid w:val="00F75AD7"/>
    <w:rsid w:val="00F7694A"/>
    <w:rsid w:val="00FA6C3A"/>
    <w:rsid w:val="00FB780B"/>
    <w:rsid w:val="00FC036A"/>
    <w:rsid w:val="00FC3650"/>
    <w:rsid w:val="00FC3CF5"/>
    <w:rsid w:val="00FC5146"/>
    <w:rsid w:val="00FE1D59"/>
    <w:rsid w:val="00F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1B8E8-3ABB-4484-AF4A-B59C30A0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E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大神　隆史</cp:lastModifiedBy>
  <cp:revision>2</cp:revision>
  <dcterms:created xsi:type="dcterms:W3CDTF">2019-12-14T04:57:00Z</dcterms:created>
  <dcterms:modified xsi:type="dcterms:W3CDTF">2019-12-14T04:57:00Z</dcterms:modified>
</cp:coreProperties>
</file>