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004" w:rsidRDefault="00A30004" w:rsidP="00A30004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5D551D">
        <w:rPr>
          <w:rFonts w:hint="eastAsia"/>
        </w:rPr>
        <w:t>16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5D551D">
        <w:rPr>
          <w:rFonts w:hint="eastAsia"/>
        </w:rPr>
        <w:t>108</w:t>
      </w:r>
      <w:bookmarkStart w:id="0" w:name="_GoBack"/>
      <w:bookmarkEnd w:id="0"/>
      <w:r>
        <w:rPr>
          <w:rFonts w:hint="eastAsia"/>
        </w:rPr>
        <w:t>条関係</w:t>
      </w:r>
      <w:r>
        <w:t>)</w:t>
      </w:r>
    </w:p>
    <w:p w:rsidR="00A30004" w:rsidRDefault="00A30004" w:rsidP="00A30004">
      <w:pPr>
        <w:wordWrap w:val="0"/>
        <w:overflowPunct w:val="0"/>
        <w:autoSpaceDE w:val="0"/>
        <w:autoSpaceDN w:val="0"/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年　　月　　日　</w:t>
      </w:r>
    </w:p>
    <w:p w:rsidR="00A30004" w:rsidRDefault="00A30004" w:rsidP="00A30004">
      <w:pPr>
        <w:wordWrap w:val="0"/>
        <w:overflowPunct w:val="0"/>
        <w:autoSpaceDE w:val="0"/>
        <w:autoSpaceDN w:val="0"/>
        <w:spacing w:line="300" w:lineRule="auto"/>
      </w:pPr>
      <w:r>
        <w:rPr>
          <w:rFonts w:hint="eastAsia"/>
        </w:rPr>
        <w:t xml:space="preserve">　宇美町長　　　　　　　　殿</w:t>
      </w:r>
    </w:p>
    <w:p w:rsidR="00A30004" w:rsidRDefault="00A30004" w:rsidP="00A30004">
      <w:pPr>
        <w:wordWrap w:val="0"/>
        <w:overflowPunct w:val="0"/>
        <w:autoSpaceDE w:val="0"/>
        <w:autoSpaceDN w:val="0"/>
        <w:spacing w:line="300" w:lineRule="auto"/>
        <w:rPr>
          <w:rFonts w:cs="Times New Roman"/>
        </w:rPr>
      </w:pPr>
    </w:p>
    <w:p w:rsidR="00A30004" w:rsidRDefault="00A30004" w:rsidP="00A30004">
      <w:pPr>
        <w:wordWrap w:val="0"/>
        <w:overflowPunct w:val="0"/>
        <w:autoSpaceDE w:val="0"/>
        <w:autoSpaceDN w:val="0"/>
        <w:spacing w:after="120" w:line="240" w:lineRule="exact"/>
        <w:jc w:val="right"/>
        <w:rPr>
          <w:rFonts w:cs="Times New Roman"/>
        </w:rPr>
      </w:pPr>
      <w:r>
        <w:rPr>
          <w:rFonts w:hint="eastAsia"/>
        </w:rPr>
        <w:t xml:space="preserve">申請人　　　　　　　　　　　　　　　　　　</w:t>
      </w:r>
    </w:p>
    <w:p w:rsidR="00A30004" w:rsidRPr="00BA22BA" w:rsidRDefault="00A30004" w:rsidP="00A30004">
      <w:pPr>
        <w:ind w:firstLineChars="2100" w:firstLine="4410"/>
        <w:jc w:val="left"/>
      </w:pPr>
      <w:r w:rsidRPr="00BA22BA">
        <w:rPr>
          <w:rFonts w:hint="eastAsia"/>
        </w:rPr>
        <w:t>住所</w:t>
      </w:r>
      <w:r>
        <w:rPr>
          <w:rFonts w:hint="eastAsia"/>
        </w:rPr>
        <w:t>又は所在地</w:t>
      </w:r>
      <w:r w:rsidRPr="00BA22BA">
        <w:rPr>
          <w:rFonts w:hint="eastAsia"/>
        </w:rPr>
        <w:t xml:space="preserve">　　　　　　　　　　　　</w:t>
      </w:r>
    </w:p>
    <w:p w:rsidR="00A30004" w:rsidRPr="00BA22BA" w:rsidRDefault="00A30004" w:rsidP="00A30004">
      <w:pPr>
        <w:ind w:firstLineChars="2100" w:firstLine="4410"/>
      </w:pPr>
      <w:r w:rsidRPr="00BA22BA">
        <w:rPr>
          <w:rFonts w:hint="eastAsia"/>
        </w:rPr>
        <w:t>氏名又は名称</w:t>
      </w:r>
      <w:r>
        <w:rPr>
          <w:rFonts w:hint="eastAsia"/>
        </w:rPr>
        <w:t>等</w:t>
      </w:r>
      <w:r w:rsidRPr="00BA22BA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Pr="00BA22BA">
        <w:rPr>
          <w:rFonts w:hint="eastAsia"/>
        </w:rPr>
        <w:t xml:space="preserve">　　　　　　　　</w:t>
      </w:r>
    </w:p>
    <w:p w:rsidR="00A30004" w:rsidRDefault="00A30004" w:rsidP="00A30004">
      <w:pPr>
        <w:ind w:firstLineChars="2100" w:firstLine="4410"/>
      </w:pPr>
      <w:r>
        <w:rPr>
          <w:rFonts w:hint="eastAsia"/>
        </w:rPr>
        <w:t>（</w:t>
      </w:r>
      <w:r w:rsidRPr="00BA22BA">
        <w:rPr>
          <w:rFonts w:hint="eastAsia"/>
        </w:rPr>
        <w:t>代表者氏名</w:t>
      </w:r>
      <w:r>
        <w:rPr>
          <w:rFonts w:hint="eastAsia"/>
        </w:rPr>
        <w:t xml:space="preserve">）　</w:t>
      </w:r>
      <w:r w:rsidRPr="00BA22BA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  <w:r w:rsidRPr="00BA22BA">
        <w:fldChar w:fldCharType="begin"/>
      </w:r>
      <w:r w:rsidRPr="00BA22BA">
        <w:instrText xml:space="preserve"> eq \o\ac(</w:instrText>
      </w:r>
      <w:r w:rsidRPr="00BA22BA">
        <w:rPr>
          <w:rFonts w:hint="eastAsia"/>
        </w:rPr>
        <w:instrText>○</w:instrText>
      </w:r>
      <w:r w:rsidRPr="00BA22BA">
        <w:instrText>,</w:instrText>
      </w:r>
      <w:r w:rsidRPr="00BA22BA">
        <w:rPr>
          <w:rFonts w:hint="eastAsia"/>
        </w:rPr>
        <w:instrText>印</w:instrText>
      </w:r>
      <w:r w:rsidRPr="00BA22BA">
        <w:instrText>)</w:instrText>
      </w:r>
      <w:r w:rsidRPr="00BA22BA">
        <w:fldChar w:fldCharType="end"/>
      </w:r>
      <w:r w:rsidRPr="00BA22BA">
        <w:rPr>
          <w:rFonts w:hint="eastAsia"/>
        </w:rPr>
        <w:t xml:space="preserve">　</w:t>
      </w:r>
    </w:p>
    <w:p w:rsidR="00A30004" w:rsidRDefault="00A30004" w:rsidP="00A30004">
      <w:pPr>
        <w:ind w:firstLineChars="2100" w:firstLine="4410"/>
      </w:pPr>
      <w:r>
        <w:rPr>
          <w:rFonts w:hint="eastAsia"/>
        </w:rPr>
        <w:t>電</w:t>
      </w:r>
      <w:r>
        <w:t xml:space="preserve"> </w:t>
      </w:r>
      <w:r>
        <w:rPr>
          <w:rFonts w:hint="eastAsia"/>
        </w:rPr>
        <w:t>話</w:t>
      </w:r>
      <w:r>
        <w:t xml:space="preserve"> </w:t>
      </w:r>
      <w:r>
        <w:rPr>
          <w:rFonts w:hint="eastAsia"/>
        </w:rPr>
        <w:t>番</w:t>
      </w:r>
      <w:r>
        <w:t xml:space="preserve"> </w:t>
      </w:r>
      <w:r>
        <w:rPr>
          <w:rFonts w:hint="eastAsia"/>
        </w:rPr>
        <w:t>号</w:t>
      </w:r>
      <w:r>
        <w:t xml:space="preserve"> </w:t>
      </w:r>
      <w:r>
        <w:rPr>
          <w:rFonts w:hint="eastAsia"/>
        </w:rPr>
        <w:t>等</w:t>
      </w:r>
    </w:p>
    <w:p w:rsidR="00A30004" w:rsidRPr="0066193A" w:rsidRDefault="00A30004" w:rsidP="00A30004">
      <w:pPr>
        <w:wordWrap w:val="0"/>
        <w:overflowPunct w:val="0"/>
        <w:autoSpaceDE w:val="0"/>
        <w:autoSpaceDN w:val="0"/>
      </w:pPr>
    </w:p>
    <w:p w:rsidR="00A30004" w:rsidRPr="006B4E21" w:rsidRDefault="00A30004" w:rsidP="00A30004">
      <w:pPr>
        <w:overflowPunct w:val="0"/>
        <w:autoSpaceDE w:val="0"/>
        <w:autoSpaceDN w:val="0"/>
        <w:jc w:val="center"/>
        <w:rPr>
          <w:rFonts w:cs="Times New Roman"/>
        </w:rPr>
      </w:pPr>
      <w:r>
        <w:rPr>
          <w:rFonts w:hint="eastAsia"/>
          <w:spacing w:val="210"/>
        </w:rPr>
        <w:t>連帯保証承諾</w:t>
      </w:r>
      <w:r>
        <w:rPr>
          <w:rFonts w:hint="eastAsia"/>
        </w:rPr>
        <w:t>願</w:t>
      </w:r>
    </w:p>
    <w:p w:rsidR="00A30004" w:rsidRDefault="00A30004" w:rsidP="00A30004">
      <w:pPr>
        <w:wordWrap w:val="0"/>
        <w:overflowPunct w:val="0"/>
        <w:autoSpaceDE w:val="0"/>
        <w:autoSpaceDN w:val="0"/>
        <w:spacing w:line="300" w:lineRule="auto"/>
      </w:pPr>
    </w:p>
    <w:p w:rsidR="00A30004" w:rsidRPr="006B4E21" w:rsidRDefault="00A30004" w:rsidP="00A30004">
      <w:pPr>
        <w:wordWrap w:val="0"/>
        <w:overflowPunct w:val="0"/>
        <w:autoSpaceDE w:val="0"/>
        <w:autoSpaceDN w:val="0"/>
        <w:spacing w:line="300" w:lineRule="auto"/>
        <w:rPr>
          <w:rFonts w:cs="Times New Roman"/>
        </w:rPr>
      </w:pPr>
      <w:r>
        <w:rPr>
          <w:rFonts w:hint="eastAsia"/>
        </w:rPr>
        <w:t xml:space="preserve">　次のとおり連帯保証人を変更したいので、申請します。</w:t>
      </w:r>
    </w:p>
    <w:p w:rsidR="00A30004" w:rsidRPr="006B4E21" w:rsidRDefault="00A30004" w:rsidP="00A30004">
      <w:pPr>
        <w:wordWrap w:val="0"/>
        <w:overflowPunct w:val="0"/>
        <w:autoSpaceDE w:val="0"/>
        <w:autoSpaceDN w:val="0"/>
        <w:spacing w:after="120" w:line="300" w:lineRule="auto"/>
        <w:rPr>
          <w:rFonts w:cs="Times New Roman"/>
        </w:rPr>
      </w:pPr>
      <w:r>
        <w:t>1</w:t>
      </w:r>
      <w:r>
        <w:rPr>
          <w:rFonts w:hint="eastAsia"/>
        </w:rPr>
        <w:t xml:space="preserve">　新連帯保証人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0"/>
        <w:gridCol w:w="4303"/>
      </w:tblGrid>
      <w:tr w:rsidR="00A30004" w:rsidRPr="006B4E21" w:rsidTr="00B35C05">
        <w:trPr>
          <w:trHeight w:hRule="exact" w:val="660"/>
        </w:trPr>
        <w:tc>
          <w:tcPr>
            <w:tcW w:w="6718" w:type="dxa"/>
            <w:vAlign w:val="center"/>
          </w:tcPr>
          <w:p w:rsidR="00A30004" w:rsidRPr="006B4E21" w:rsidRDefault="00A30004" w:rsidP="00B35C0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722" w:type="dxa"/>
            <w:vAlign w:val="center"/>
          </w:tcPr>
          <w:p w:rsidR="00A30004" w:rsidRPr="006B4E21" w:rsidRDefault="00A30004" w:rsidP="00B35C0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</w:tr>
    </w:tbl>
    <w:p w:rsidR="00A30004" w:rsidRPr="006B4E21" w:rsidRDefault="00A30004" w:rsidP="00A30004">
      <w:pPr>
        <w:wordWrap w:val="0"/>
        <w:overflowPunct w:val="0"/>
        <w:autoSpaceDE w:val="0"/>
        <w:autoSpaceDN w:val="0"/>
        <w:spacing w:before="120" w:after="120" w:line="300" w:lineRule="auto"/>
        <w:rPr>
          <w:rFonts w:cs="Times New Roman"/>
        </w:rPr>
      </w:pPr>
      <w:r>
        <w:t>2</w:t>
      </w:r>
      <w:r>
        <w:rPr>
          <w:rFonts w:hint="eastAsia"/>
        </w:rPr>
        <w:t xml:space="preserve">　借受契約の内容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441"/>
        <w:gridCol w:w="4193"/>
      </w:tblGrid>
      <w:tr w:rsidR="00A30004" w:rsidRPr="006B4E21" w:rsidTr="00B35C05">
        <w:trPr>
          <w:cantSplit/>
          <w:trHeight w:hRule="exact" w:val="462"/>
        </w:trPr>
        <w:tc>
          <w:tcPr>
            <w:tcW w:w="1843" w:type="dxa"/>
            <w:vMerge w:val="restart"/>
            <w:vAlign w:val="center"/>
          </w:tcPr>
          <w:p w:rsidR="00A30004" w:rsidRPr="006B4E21" w:rsidRDefault="00A30004" w:rsidP="00B35C05">
            <w:pPr>
              <w:overflowPunct w:val="0"/>
              <w:autoSpaceDE w:val="0"/>
              <w:autoSpaceDN w:val="0"/>
              <w:ind w:right="113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借受財産の表示</w:t>
            </w:r>
          </w:p>
        </w:tc>
        <w:tc>
          <w:tcPr>
            <w:tcW w:w="2126" w:type="dxa"/>
            <w:vAlign w:val="center"/>
          </w:tcPr>
          <w:p w:rsidR="00A30004" w:rsidRPr="006B4E21" w:rsidRDefault="00A30004" w:rsidP="00B35C05">
            <w:pPr>
              <w:overflowPunct w:val="0"/>
              <w:autoSpaceDE w:val="0"/>
              <w:autoSpaceDN w:val="0"/>
              <w:ind w:right="113"/>
              <w:rPr>
                <w:rFonts w:cs="Times New Roman"/>
              </w:rPr>
            </w:pPr>
            <w:r>
              <w:rPr>
                <w:rFonts w:hint="eastAsia"/>
              </w:rPr>
              <w:t>名称及び所在地</w:t>
            </w:r>
          </w:p>
        </w:tc>
        <w:tc>
          <w:tcPr>
            <w:tcW w:w="4634" w:type="dxa"/>
            <w:gridSpan w:val="2"/>
            <w:vAlign w:val="center"/>
          </w:tcPr>
          <w:p w:rsidR="00A30004" w:rsidRPr="006B4E21" w:rsidRDefault="00A30004" w:rsidP="00B35C05">
            <w:pPr>
              <w:overflowPunct w:val="0"/>
              <w:autoSpaceDE w:val="0"/>
              <w:autoSpaceDN w:val="0"/>
              <w:ind w:right="113"/>
              <w:rPr>
                <w:rFonts w:cs="Times New Roman"/>
              </w:rPr>
            </w:pPr>
          </w:p>
        </w:tc>
      </w:tr>
      <w:tr w:rsidR="00A30004" w:rsidRPr="006B4E21" w:rsidTr="00B35C05">
        <w:trPr>
          <w:cantSplit/>
          <w:trHeight w:hRule="exact" w:val="462"/>
        </w:trPr>
        <w:tc>
          <w:tcPr>
            <w:tcW w:w="1843" w:type="dxa"/>
            <w:vMerge/>
            <w:vAlign w:val="center"/>
          </w:tcPr>
          <w:p w:rsidR="00A30004" w:rsidRPr="006B4E21" w:rsidRDefault="00A30004" w:rsidP="00B35C05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A30004" w:rsidRPr="006B4E21" w:rsidRDefault="00A30004" w:rsidP="00B35C05">
            <w:pPr>
              <w:overflowPunct w:val="0"/>
              <w:autoSpaceDE w:val="0"/>
              <w:autoSpaceDN w:val="0"/>
              <w:ind w:right="113"/>
              <w:rPr>
                <w:rFonts w:cs="Times New Roman"/>
              </w:rPr>
            </w:pPr>
            <w:r>
              <w:rPr>
                <w:rFonts w:hint="eastAsia"/>
              </w:rPr>
              <w:t>数量又は借受部分</w:t>
            </w:r>
          </w:p>
        </w:tc>
        <w:tc>
          <w:tcPr>
            <w:tcW w:w="4634" w:type="dxa"/>
            <w:gridSpan w:val="2"/>
            <w:vAlign w:val="center"/>
          </w:tcPr>
          <w:p w:rsidR="00A30004" w:rsidRPr="006B4E21" w:rsidRDefault="00A30004" w:rsidP="00B35C05">
            <w:pPr>
              <w:overflowPunct w:val="0"/>
              <w:autoSpaceDE w:val="0"/>
              <w:autoSpaceDN w:val="0"/>
              <w:ind w:right="113"/>
              <w:rPr>
                <w:rFonts w:cs="Times New Roman"/>
              </w:rPr>
            </w:pPr>
          </w:p>
        </w:tc>
      </w:tr>
      <w:tr w:rsidR="00A30004" w:rsidRPr="006B4E21" w:rsidTr="00B35C05">
        <w:trPr>
          <w:trHeight w:hRule="exact" w:val="462"/>
        </w:trPr>
        <w:tc>
          <w:tcPr>
            <w:tcW w:w="1843" w:type="dxa"/>
            <w:vAlign w:val="center"/>
          </w:tcPr>
          <w:p w:rsidR="00A30004" w:rsidRPr="006B4E21" w:rsidRDefault="00A30004" w:rsidP="00B35C05">
            <w:pPr>
              <w:overflowPunct w:val="0"/>
              <w:autoSpaceDE w:val="0"/>
              <w:autoSpaceDN w:val="0"/>
              <w:ind w:right="113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契約締結年月日</w:t>
            </w:r>
          </w:p>
        </w:tc>
        <w:tc>
          <w:tcPr>
            <w:tcW w:w="6760" w:type="dxa"/>
            <w:gridSpan w:val="3"/>
            <w:vAlign w:val="center"/>
          </w:tcPr>
          <w:p w:rsidR="00A30004" w:rsidRPr="006B4E21" w:rsidRDefault="00A30004" w:rsidP="00B35C05">
            <w:pPr>
              <w:overflowPunct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A30004" w:rsidRPr="006B4E21" w:rsidTr="00B35C05">
        <w:trPr>
          <w:trHeight w:hRule="exact" w:val="462"/>
        </w:trPr>
        <w:tc>
          <w:tcPr>
            <w:tcW w:w="1843" w:type="dxa"/>
            <w:vAlign w:val="center"/>
          </w:tcPr>
          <w:p w:rsidR="00A30004" w:rsidRPr="006B4E21" w:rsidRDefault="00A30004" w:rsidP="00B35C05">
            <w:pPr>
              <w:overflowPunct w:val="0"/>
              <w:autoSpaceDE w:val="0"/>
              <w:autoSpaceDN w:val="0"/>
              <w:ind w:right="113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旧連帯保証人</w:t>
            </w:r>
          </w:p>
        </w:tc>
        <w:tc>
          <w:tcPr>
            <w:tcW w:w="2567" w:type="dxa"/>
            <w:gridSpan w:val="2"/>
            <w:vAlign w:val="center"/>
          </w:tcPr>
          <w:p w:rsidR="00A30004" w:rsidRPr="006B4E21" w:rsidRDefault="00A30004" w:rsidP="00B35C05">
            <w:pPr>
              <w:overflowPunct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193" w:type="dxa"/>
            <w:vAlign w:val="center"/>
          </w:tcPr>
          <w:p w:rsidR="00A30004" w:rsidRPr="006B4E21" w:rsidRDefault="00A30004" w:rsidP="00B35C05">
            <w:pPr>
              <w:overflowPunct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</w:tr>
    </w:tbl>
    <w:p w:rsidR="00A30004" w:rsidRDefault="00A30004" w:rsidP="00A30004">
      <w:pPr>
        <w:wordWrap w:val="0"/>
        <w:overflowPunct w:val="0"/>
        <w:autoSpaceDE w:val="0"/>
        <w:autoSpaceDN w:val="0"/>
        <w:spacing w:before="120" w:line="300" w:lineRule="auto"/>
      </w:pPr>
      <w:r>
        <w:t>3</w:t>
      </w:r>
      <w:r>
        <w:rPr>
          <w:rFonts w:hint="eastAsia"/>
        </w:rPr>
        <w:t xml:space="preserve">　連帯保証人を変更する理由</w:t>
      </w:r>
    </w:p>
    <w:p w:rsidR="00A30004" w:rsidRDefault="00A30004" w:rsidP="00A30004">
      <w:pPr>
        <w:wordWrap w:val="0"/>
        <w:overflowPunct w:val="0"/>
        <w:autoSpaceDE w:val="0"/>
        <w:autoSpaceDN w:val="0"/>
        <w:spacing w:before="120" w:line="300" w:lineRule="auto"/>
      </w:pPr>
    </w:p>
    <w:p w:rsidR="00A30004" w:rsidRDefault="00A30004" w:rsidP="00A30004">
      <w:pPr>
        <w:wordWrap w:val="0"/>
        <w:overflowPunct w:val="0"/>
        <w:autoSpaceDE w:val="0"/>
        <w:autoSpaceDN w:val="0"/>
        <w:spacing w:before="120" w:line="300" w:lineRule="auto"/>
      </w:pPr>
    </w:p>
    <w:p w:rsidR="00A30004" w:rsidRDefault="00A30004" w:rsidP="00A30004">
      <w:pPr>
        <w:wordWrap w:val="0"/>
        <w:overflowPunct w:val="0"/>
        <w:autoSpaceDE w:val="0"/>
        <w:autoSpaceDN w:val="0"/>
        <w:spacing w:before="120" w:line="300" w:lineRule="auto"/>
      </w:pPr>
    </w:p>
    <w:p w:rsidR="00A30004" w:rsidRPr="006B4E21" w:rsidRDefault="00A30004" w:rsidP="00A30004">
      <w:pPr>
        <w:wordWrap w:val="0"/>
        <w:overflowPunct w:val="0"/>
        <w:autoSpaceDE w:val="0"/>
        <w:autoSpaceDN w:val="0"/>
        <w:spacing w:before="120" w:line="300" w:lineRule="auto"/>
        <w:rPr>
          <w:rFonts w:cs="Times New Roman"/>
        </w:rPr>
      </w:pPr>
    </w:p>
    <w:p w:rsidR="00A30004" w:rsidRDefault="00A30004" w:rsidP="00A30004">
      <w:pPr>
        <w:wordWrap w:val="0"/>
        <w:overflowPunct w:val="0"/>
        <w:autoSpaceDE w:val="0"/>
        <w:autoSpaceDN w:val="0"/>
        <w:spacing w:line="300" w:lineRule="auto"/>
      </w:pPr>
      <w:r>
        <w:t xml:space="preserve"> </w:t>
      </w:r>
      <w:r>
        <w:rPr>
          <w:rFonts w:hint="eastAsia"/>
        </w:rPr>
        <w:t>私は、借受人の負担する債務等について借受人と連帯して保証します。</w:t>
      </w:r>
    </w:p>
    <w:p w:rsidR="00A30004" w:rsidRPr="006B4E21" w:rsidRDefault="00A30004" w:rsidP="00A30004">
      <w:pPr>
        <w:wordWrap w:val="0"/>
        <w:overflowPunct w:val="0"/>
        <w:autoSpaceDE w:val="0"/>
        <w:autoSpaceDN w:val="0"/>
        <w:spacing w:line="300" w:lineRule="auto"/>
        <w:rPr>
          <w:rFonts w:cs="Times New Roman"/>
        </w:rPr>
      </w:pPr>
    </w:p>
    <w:p w:rsidR="00A30004" w:rsidRPr="00BA22BA" w:rsidRDefault="00A30004" w:rsidP="00A30004">
      <w:pPr>
        <w:ind w:firstLineChars="2100" w:firstLine="4410"/>
        <w:jc w:val="left"/>
      </w:pPr>
      <w:r w:rsidRPr="00BA22BA">
        <w:rPr>
          <w:rFonts w:hint="eastAsia"/>
        </w:rPr>
        <w:t>住所</w:t>
      </w:r>
      <w:r>
        <w:rPr>
          <w:rFonts w:hint="eastAsia"/>
        </w:rPr>
        <w:t>又は所在地</w:t>
      </w:r>
      <w:r w:rsidRPr="00BA22BA">
        <w:rPr>
          <w:rFonts w:hint="eastAsia"/>
        </w:rPr>
        <w:t xml:space="preserve">　　　　　　　　　　　　</w:t>
      </w:r>
    </w:p>
    <w:p w:rsidR="00A30004" w:rsidRPr="00BA22BA" w:rsidRDefault="00A30004" w:rsidP="00A30004">
      <w:pPr>
        <w:ind w:firstLineChars="2100" w:firstLine="4410"/>
      </w:pPr>
      <w:r w:rsidRPr="00BA22BA">
        <w:rPr>
          <w:rFonts w:hint="eastAsia"/>
        </w:rPr>
        <w:t>氏名又は名称</w:t>
      </w:r>
      <w:r>
        <w:rPr>
          <w:rFonts w:hint="eastAsia"/>
        </w:rPr>
        <w:t>等</w:t>
      </w:r>
      <w:r w:rsidRPr="00BA22BA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Pr="00BA22BA">
        <w:rPr>
          <w:rFonts w:hint="eastAsia"/>
        </w:rPr>
        <w:t xml:space="preserve">　　　　　　　　</w:t>
      </w:r>
    </w:p>
    <w:p w:rsidR="00A30004" w:rsidRDefault="00A30004" w:rsidP="00A30004">
      <w:pPr>
        <w:ind w:firstLineChars="2100" w:firstLine="4410"/>
      </w:pPr>
      <w:r>
        <w:rPr>
          <w:rFonts w:hint="eastAsia"/>
        </w:rPr>
        <w:t>（</w:t>
      </w:r>
      <w:r w:rsidRPr="00BA22BA">
        <w:rPr>
          <w:rFonts w:hint="eastAsia"/>
        </w:rPr>
        <w:t>代表者氏名</w:t>
      </w:r>
      <w:r>
        <w:rPr>
          <w:rFonts w:hint="eastAsia"/>
        </w:rPr>
        <w:t xml:space="preserve">）　</w:t>
      </w:r>
      <w:r w:rsidRPr="00BA22BA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  <w:r w:rsidRPr="00BA22BA">
        <w:fldChar w:fldCharType="begin"/>
      </w:r>
      <w:r w:rsidRPr="00BA22BA">
        <w:instrText xml:space="preserve"> eq \o\ac(</w:instrText>
      </w:r>
      <w:r w:rsidRPr="00BA22BA">
        <w:rPr>
          <w:rFonts w:hint="eastAsia"/>
        </w:rPr>
        <w:instrText>○</w:instrText>
      </w:r>
      <w:r w:rsidRPr="00BA22BA">
        <w:instrText>,</w:instrText>
      </w:r>
      <w:r w:rsidRPr="00BA22BA">
        <w:rPr>
          <w:rFonts w:hint="eastAsia"/>
        </w:rPr>
        <w:instrText>印</w:instrText>
      </w:r>
      <w:r w:rsidRPr="00BA22BA">
        <w:instrText>)</w:instrText>
      </w:r>
      <w:r w:rsidRPr="00BA22BA">
        <w:fldChar w:fldCharType="end"/>
      </w:r>
      <w:r w:rsidRPr="00BA22BA">
        <w:rPr>
          <w:rFonts w:hint="eastAsia"/>
        </w:rPr>
        <w:t xml:space="preserve">　</w:t>
      </w:r>
    </w:p>
    <w:p w:rsidR="00A30004" w:rsidRDefault="00A30004" w:rsidP="00A30004">
      <w:pPr>
        <w:ind w:firstLineChars="2100" w:firstLine="4410"/>
      </w:pPr>
      <w:r>
        <w:rPr>
          <w:rFonts w:hint="eastAsia"/>
        </w:rPr>
        <w:t>電</w:t>
      </w:r>
      <w:r>
        <w:t xml:space="preserve"> </w:t>
      </w:r>
      <w:r>
        <w:rPr>
          <w:rFonts w:hint="eastAsia"/>
        </w:rPr>
        <w:t>話</w:t>
      </w:r>
      <w:r>
        <w:t xml:space="preserve"> </w:t>
      </w:r>
      <w:r>
        <w:rPr>
          <w:rFonts w:hint="eastAsia"/>
        </w:rPr>
        <w:t>番</w:t>
      </w:r>
      <w:r>
        <w:t xml:space="preserve"> </w:t>
      </w:r>
      <w:r>
        <w:rPr>
          <w:rFonts w:hint="eastAsia"/>
        </w:rPr>
        <w:t>号</w:t>
      </w:r>
      <w:r>
        <w:t xml:space="preserve"> </w:t>
      </w:r>
      <w:r>
        <w:rPr>
          <w:rFonts w:hint="eastAsia"/>
        </w:rPr>
        <w:t>等</w:t>
      </w:r>
    </w:p>
    <w:p w:rsidR="00A30004" w:rsidRDefault="00A30004" w:rsidP="00A30004">
      <w:pPr>
        <w:wordWrap w:val="0"/>
        <w:overflowPunct w:val="0"/>
        <w:autoSpaceDE w:val="0"/>
        <w:autoSpaceDN w:val="0"/>
      </w:pPr>
    </w:p>
    <w:p w:rsidR="00A30004" w:rsidRDefault="00A30004" w:rsidP="00A30004">
      <w:pPr>
        <w:wordWrap w:val="0"/>
        <w:overflowPunct w:val="0"/>
        <w:autoSpaceDE w:val="0"/>
        <w:autoSpaceDN w:val="0"/>
      </w:pPr>
    </w:p>
    <w:p w:rsidR="00A30004" w:rsidRDefault="00A30004" w:rsidP="00A30004">
      <w:pPr>
        <w:wordWrap w:val="0"/>
        <w:overflowPunct w:val="0"/>
        <w:autoSpaceDE w:val="0"/>
        <w:autoSpaceDN w:val="0"/>
      </w:pPr>
    </w:p>
    <w:p w:rsidR="008D6D07" w:rsidRPr="00D0689C" w:rsidRDefault="008D6D07" w:rsidP="00A30004"/>
    <w:sectPr w:rsidR="008D6D07" w:rsidRPr="00D0689C" w:rsidSect="0046161E">
      <w:pgSz w:w="11906" w:h="16838"/>
      <w:pgMar w:top="1985" w:right="1701" w:bottom="1701" w:left="1701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D1150"/>
    <w:multiLevelType w:val="hybridMultilevel"/>
    <w:tmpl w:val="468A6796"/>
    <w:lvl w:ilvl="0" w:tplc="DE8069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2738AD"/>
    <w:multiLevelType w:val="hybridMultilevel"/>
    <w:tmpl w:val="2E2CD89E"/>
    <w:lvl w:ilvl="0" w:tplc="D7601A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1E"/>
    <w:rsid w:val="0000320B"/>
    <w:rsid w:val="00006F3A"/>
    <w:rsid w:val="0002613B"/>
    <w:rsid w:val="000272D9"/>
    <w:rsid w:val="00037E82"/>
    <w:rsid w:val="00040FF9"/>
    <w:rsid w:val="0005642C"/>
    <w:rsid w:val="00060C0A"/>
    <w:rsid w:val="00066144"/>
    <w:rsid w:val="00084F54"/>
    <w:rsid w:val="00093D59"/>
    <w:rsid w:val="00095288"/>
    <w:rsid w:val="000955F8"/>
    <w:rsid w:val="000A2457"/>
    <w:rsid w:val="000B3422"/>
    <w:rsid w:val="000B372B"/>
    <w:rsid w:val="000F5D4B"/>
    <w:rsid w:val="000F76F7"/>
    <w:rsid w:val="001070F1"/>
    <w:rsid w:val="00121DC3"/>
    <w:rsid w:val="0012298E"/>
    <w:rsid w:val="00124FBC"/>
    <w:rsid w:val="00126FAD"/>
    <w:rsid w:val="00131C3A"/>
    <w:rsid w:val="00145ADC"/>
    <w:rsid w:val="00156CEF"/>
    <w:rsid w:val="00157BBA"/>
    <w:rsid w:val="001660D1"/>
    <w:rsid w:val="001764F0"/>
    <w:rsid w:val="0017783C"/>
    <w:rsid w:val="001811EB"/>
    <w:rsid w:val="001A0BDF"/>
    <w:rsid w:val="001A4625"/>
    <w:rsid w:val="001A65F9"/>
    <w:rsid w:val="001D2D6C"/>
    <w:rsid w:val="001D685B"/>
    <w:rsid w:val="001F2922"/>
    <w:rsid w:val="00202A12"/>
    <w:rsid w:val="00204425"/>
    <w:rsid w:val="00210AA9"/>
    <w:rsid w:val="0022481A"/>
    <w:rsid w:val="002249A7"/>
    <w:rsid w:val="002333F5"/>
    <w:rsid w:val="00254E8C"/>
    <w:rsid w:val="00255B70"/>
    <w:rsid w:val="00255F5F"/>
    <w:rsid w:val="00284964"/>
    <w:rsid w:val="002A4465"/>
    <w:rsid w:val="002B1B2A"/>
    <w:rsid w:val="002B3F95"/>
    <w:rsid w:val="002B4331"/>
    <w:rsid w:val="002C0489"/>
    <w:rsid w:val="002D25EB"/>
    <w:rsid w:val="002D40CB"/>
    <w:rsid w:val="002D489C"/>
    <w:rsid w:val="002D77CF"/>
    <w:rsid w:val="002E0EEB"/>
    <w:rsid w:val="002E74AA"/>
    <w:rsid w:val="002F5B98"/>
    <w:rsid w:val="00310D5C"/>
    <w:rsid w:val="0031174E"/>
    <w:rsid w:val="00311EBA"/>
    <w:rsid w:val="00320377"/>
    <w:rsid w:val="00326966"/>
    <w:rsid w:val="00326D3F"/>
    <w:rsid w:val="00331445"/>
    <w:rsid w:val="00340D23"/>
    <w:rsid w:val="00347170"/>
    <w:rsid w:val="003550DA"/>
    <w:rsid w:val="00361D85"/>
    <w:rsid w:val="00375F6B"/>
    <w:rsid w:val="003A1ACF"/>
    <w:rsid w:val="003C4468"/>
    <w:rsid w:val="003D3449"/>
    <w:rsid w:val="003D37C3"/>
    <w:rsid w:val="003E051B"/>
    <w:rsid w:val="003F23C6"/>
    <w:rsid w:val="00427CBE"/>
    <w:rsid w:val="00430DED"/>
    <w:rsid w:val="004476F0"/>
    <w:rsid w:val="0045070D"/>
    <w:rsid w:val="004555C9"/>
    <w:rsid w:val="0046161E"/>
    <w:rsid w:val="00462A62"/>
    <w:rsid w:val="004704F9"/>
    <w:rsid w:val="00471254"/>
    <w:rsid w:val="00476079"/>
    <w:rsid w:val="00477269"/>
    <w:rsid w:val="004B7296"/>
    <w:rsid w:val="004C18B2"/>
    <w:rsid w:val="004C33BD"/>
    <w:rsid w:val="004D49E1"/>
    <w:rsid w:val="004E01D1"/>
    <w:rsid w:val="004E1464"/>
    <w:rsid w:val="004E7CDC"/>
    <w:rsid w:val="0050677F"/>
    <w:rsid w:val="00516F05"/>
    <w:rsid w:val="00543B50"/>
    <w:rsid w:val="005564EA"/>
    <w:rsid w:val="00560C88"/>
    <w:rsid w:val="00583B02"/>
    <w:rsid w:val="005A0B22"/>
    <w:rsid w:val="005A2043"/>
    <w:rsid w:val="005A28AF"/>
    <w:rsid w:val="005B684F"/>
    <w:rsid w:val="005B7216"/>
    <w:rsid w:val="005C4D0B"/>
    <w:rsid w:val="005D551D"/>
    <w:rsid w:val="005D71BF"/>
    <w:rsid w:val="005E6BFA"/>
    <w:rsid w:val="005F55EC"/>
    <w:rsid w:val="005F6850"/>
    <w:rsid w:val="00674180"/>
    <w:rsid w:val="00675A79"/>
    <w:rsid w:val="00677CBF"/>
    <w:rsid w:val="00683061"/>
    <w:rsid w:val="00687C60"/>
    <w:rsid w:val="006A0AA6"/>
    <w:rsid w:val="006B3843"/>
    <w:rsid w:val="006C5FC6"/>
    <w:rsid w:val="006C606F"/>
    <w:rsid w:val="006E3AB9"/>
    <w:rsid w:val="00703646"/>
    <w:rsid w:val="007047BB"/>
    <w:rsid w:val="00706D6E"/>
    <w:rsid w:val="00713785"/>
    <w:rsid w:val="0072157E"/>
    <w:rsid w:val="0072713B"/>
    <w:rsid w:val="00730FD0"/>
    <w:rsid w:val="00742CB0"/>
    <w:rsid w:val="0075069C"/>
    <w:rsid w:val="007576A9"/>
    <w:rsid w:val="007663F1"/>
    <w:rsid w:val="00770253"/>
    <w:rsid w:val="00781F6B"/>
    <w:rsid w:val="007909FE"/>
    <w:rsid w:val="007962E7"/>
    <w:rsid w:val="007A0932"/>
    <w:rsid w:val="007A110D"/>
    <w:rsid w:val="007A5D6C"/>
    <w:rsid w:val="007D7ABD"/>
    <w:rsid w:val="007F17A9"/>
    <w:rsid w:val="008018C0"/>
    <w:rsid w:val="008312AD"/>
    <w:rsid w:val="00847FBA"/>
    <w:rsid w:val="00850222"/>
    <w:rsid w:val="00853D9B"/>
    <w:rsid w:val="008553EF"/>
    <w:rsid w:val="00863270"/>
    <w:rsid w:val="00866593"/>
    <w:rsid w:val="00871F92"/>
    <w:rsid w:val="0088180E"/>
    <w:rsid w:val="00886ACA"/>
    <w:rsid w:val="00894290"/>
    <w:rsid w:val="008A1E1B"/>
    <w:rsid w:val="008A22F9"/>
    <w:rsid w:val="008B2635"/>
    <w:rsid w:val="008D6D07"/>
    <w:rsid w:val="008E07FE"/>
    <w:rsid w:val="008E3249"/>
    <w:rsid w:val="008F1B62"/>
    <w:rsid w:val="00907713"/>
    <w:rsid w:val="0092384B"/>
    <w:rsid w:val="009337F1"/>
    <w:rsid w:val="0093542B"/>
    <w:rsid w:val="009453B3"/>
    <w:rsid w:val="00945A72"/>
    <w:rsid w:val="00947683"/>
    <w:rsid w:val="0095322C"/>
    <w:rsid w:val="00961A51"/>
    <w:rsid w:val="00970BDD"/>
    <w:rsid w:val="00976852"/>
    <w:rsid w:val="00991BBB"/>
    <w:rsid w:val="009D2639"/>
    <w:rsid w:val="009F1882"/>
    <w:rsid w:val="00A024C6"/>
    <w:rsid w:val="00A054EE"/>
    <w:rsid w:val="00A10C5F"/>
    <w:rsid w:val="00A15959"/>
    <w:rsid w:val="00A16438"/>
    <w:rsid w:val="00A24C81"/>
    <w:rsid w:val="00A30004"/>
    <w:rsid w:val="00A435BD"/>
    <w:rsid w:val="00A43C6E"/>
    <w:rsid w:val="00A45039"/>
    <w:rsid w:val="00A64D5F"/>
    <w:rsid w:val="00A728C4"/>
    <w:rsid w:val="00AC2827"/>
    <w:rsid w:val="00AD3611"/>
    <w:rsid w:val="00AD4154"/>
    <w:rsid w:val="00AF7C13"/>
    <w:rsid w:val="00B0710F"/>
    <w:rsid w:val="00B1637B"/>
    <w:rsid w:val="00B22A66"/>
    <w:rsid w:val="00B306A5"/>
    <w:rsid w:val="00B35C05"/>
    <w:rsid w:val="00B37126"/>
    <w:rsid w:val="00B4118B"/>
    <w:rsid w:val="00B439E5"/>
    <w:rsid w:val="00B67E44"/>
    <w:rsid w:val="00B745E9"/>
    <w:rsid w:val="00B94737"/>
    <w:rsid w:val="00BA3E5F"/>
    <w:rsid w:val="00BC60A9"/>
    <w:rsid w:val="00BD3858"/>
    <w:rsid w:val="00BE3DAE"/>
    <w:rsid w:val="00BE449C"/>
    <w:rsid w:val="00BF1350"/>
    <w:rsid w:val="00BF6B9B"/>
    <w:rsid w:val="00C00B06"/>
    <w:rsid w:val="00C13DD9"/>
    <w:rsid w:val="00C16D44"/>
    <w:rsid w:val="00C25D4D"/>
    <w:rsid w:val="00C337C3"/>
    <w:rsid w:val="00C364F6"/>
    <w:rsid w:val="00C36B86"/>
    <w:rsid w:val="00C50CAF"/>
    <w:rsid w:val="00C6050E"/>
    <w:rsid w:val="00C630E4"/>
    <w:rsid w:val="00C7416B"/>
    <w:rsid w:val="00C75B7E"/>
    <w:rsid w:val="00C7733B"/>
    <w:rsid w:val="00C832CE"/>
    <w:rsid w:val="00C91D29"/>
    <w:rsid w:val="00C923F0"/>
    <w:rsid w:val="00CC1594"/>
    <w:rsid w:val="00CC3610"/>
    <w:rsid w:val="00CD22FA"/>
    <w:rsid w:val="00D0689C"/>
    <w:rsid w:val="00D06954"/>
    <w:rsid w:val="00D27F3B"/>
    <w:rsid w:val="00D325DF"/>
    <w:rsid w:val="00D32C0F"/>
    <w:rsid w:val="00D41363"/>
    <w:rsid w:val="00D50250"/>
    <w:rsid w:val="00D51FE9"/>
    <w:rsid w:val="00D533FF"/>
    <w:rsid w:val="00D54456"/>
    <w:rsid w:val="00D733B3"/>
    <w:rsid w:val="00D81936"/>
    <w:rsid w:val="00D8763F"/>
    <w:rsid w:val="00D92A3D"/>
    <w:rsid w:val="00DA0A0A"/>
    <w:rsid w:val="00DA1AE7"/>
    <w:rsid w:val="00E03E39"/>
    <w:rsid w:val="00E04B0D"/>
    <w:rsid w:val="00E133B7"/>
    <w:rsid w:val="00E1743E"/>
    <w:rsid w:val="00E21CBD"/>
    <w:rsid w:val="00E277CD"/>
    <w:rsid w:val="00E362C5"/>
    <w:rsid w:val="00E42A78"/>
    <w:rsid w:val="00E4637F"/>
    <w:rsid w:val="00E653C9"/>
    <w:rsid w:val="00E67006"/>
    <w:rsid w:val="00E9493D"/>
    <w:rsid w:val="00EB5981"/>
    <w:rsid w:val="00EC1B86"/>
    <w:rsid w:val="00EC7C23"/>
    <w:rsid w:val="00ED004C"/>
    <w:rsid w:val="00EE1385"/>
    <w:rsid w:val="00EE1CEC"/>
    <w:rsid w:val="00EF60D4"/>
    <w:rsid w:val="00EF6523"/>
    <w:rsid w:val="00F028E9"/>
    <w:rsid w:val="00F07579"/>
    <w:rsid w:val="00F07785"/>
    <w:rsid w:val="00F1621A"/>
    <w:rsid w:val="00F162EA"/>
    <w:rsid w:val="00F21939"/>
    <w:rsid w:val="00F230DE"/>
    <w:rsid w:val="00F4266F"/>
    <w:rsid w:val="00F7111E"/>
    <w:rsid w:val="00F75AD7"/>
    <w:rsid w:val="00F7694A"/>
    <w:rsid w:val="00FA6C3A"/>
    <w:rsid w:val="00FB780B"/>
    <w:rsid w:val="00FC036A"/>
    <w:rsid w:val="00FC3650"/>
    <w:rsid w:val="00FC3CF5"/>
    <w:rsid w:val="00FC5146"/>
    <w:rsid w:val="00FE1D59"/>
    <w:rsid w:val="00FF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2D63CE-451D-4CB2-A0AE-CEA97227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004"/>
    <w:pPr>
      <w:widowControl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E5F"/>
    <w:pPr>
      <w:ind w:leftChars="400" w:left="840"/>
    </w:pPr>
    <w:rPr>
      <w:rFonts w:ascii="Century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cp:lastModifiedBy>大神　隆史</cp:lastModifiedBy>
  <cp:revision>2</cp:revision>
  <dcterms:created xsi:type="dcterms:W3CDTF">2019-12-14T04:58:00Z</dcterms:created>
  <dcterms:modified xsi:type="dcterms:W3CDTF">2019-12-14T04:58:00Z</dcterms:modified>
</cp:coreProperties>
</file>