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44" w:rsidRDefault="00145E44" w:rsidP="00145E44">
      <w:r>
        <w:rPr>
          <w:rFonts w:hint="eastAsia"/>
        </w:rPr>
        <w:t>様式第５号（第</w:t>
      </w:r>
      <w:r w:rsidR="00B06C01">
        <w:rPr>
          <w:rFonts w:hint="eastAsia"/>
        </w:rPr>
        <w:t>７</w:t>
      </w:r>
      <w:r>
        <w:rPr>
          <w:rFonts w:hint="eastAsia"/>
        </w:rPr>
        <w:t>条関係）</w:t>
      </w:r>
    </w:p>
    <w:p w:rsidR="00145E44" w:rsidRPr="001D5C3F" w:rsidRDefault="00145E44" w:rsidP="00145E44">
      <w:pPr>
        <w:jc w:val="right"/>
      </w:pPr>
    </w:p>
    <w:p w:rsidR="00145E44" w:rsidRDefault="00145E44" w:rsidP="00145E44">
      <w:pPr>
        <w:jc w:val="right"/>
      </w:pPr>
    </w:p>
    <w:p w:rsidR="00145E44" w:rsidRDefault="00145E44" w:rsidP="00145E44">
      <w:pPr>
        <w:wordWrap w:val="0"/>
        <w:jc w:val="right"/>
      </w:pPr>
      <w:r>
        <w:rPr>
          <w:rFonts w:hint="eastAsia"/>
        </w:rPr>
        <w:t>年　　月　　日</w:t>
      </w:r>
    </w:p>
    <w:p w:rsidR="00145E44" w:rsidRDefault="00145E44" w:rsidP="00145E44"/>
    <w:p w:rsidR="00145E44" w:rsidRDefault="00145E44" w:rsidP="00145E44">
      <w:r>
        <w:rPr>
          <w:rFonts w:hint="eastAsia"/>
        </w:rPr>
        <w:t xml:space="preserve">　　宇美町長</w:t>
      </w:r>
    </w:p>
    <w:p w:rsidR="00145E44" w:rsidRDefault="00145E44" w:rsidP="00145E44"/>
    <w:p w:rsidR="00145E44" w:rsidRDefault="00145E44" w:rsidP="00145E44">
      <w:pPr>
        <w:wordWrap w:val="0"/>
        <w:jc w:val="right"/>
      </w:pPr>
      <w:r>
        <w:rPr>
          <w:rFonts w:hint="eastAsia"/>
        </w:rPr>
        <w:t xml:space="preserve">受託者　　　　　　　　　　　</w:t>
      </w:r>
    </w:p>
    <w:p w:rsidR="00145E44" w:rsidRPr="00116EA2" w:rsidRDefault="00145E44" w:rsidP="00145E44">
      <w:pPr>
        <w:jc w:val="right"/>
      </w:pPr>
      <w:bookmarkStart w:id="0" w:name="_GoBack"/>
      <w:bookmarkEnd w:id="0"/>
    </w:p>
    <w:p w:rsidR="00145E44" w:rsidRDefault="00145E44" w:rsidP="00145E44">
      <w:pPr>
        <w:jc w:val="right"/>
      </w:pPr>
    </w:p>
    <w:p w:rsidR="00C764C6" w:rsidRDefault="00C764C6" w:rsidP="00145E44">
      <w:pPr>
        <w:jc w:val="right"/>
      </w:pPr>
    </w:p>
    <w:p w:rsidR="00145E44" w:rsidRDefault="00145E44" w:rsidP="00145E44">
      <w:pPr>
        <w:jc w:val="center"/>
      </w:pPr>
      <w:r>
        <w:rPr>
          <w:rFonts w:hint="eastAsia"/>
        </w:rPr>
        <w:t>宇美町高齢者等緊急一時保護</w:t>
      </w:r>
      <w:r w:rsidR="00C764C6">
        <w:rPr>
          <w:rFonts w:hint="eastAsia"/>
        </w:rPr>
        <w:t>（延長）</w:t>
      </w:r>
      <w:r>
        <w:rPr>
          <w:rFonts w:hint="eastAsia"/>
        </w:rPr>
        <w:t>受託書</w:t>
      </w:r>
    </w:p>
    <w:p w:rsidR="00145E44" w:rsidRDefault="00145E44" w:rsidP="00145E44">
      <w:pPr>
        <w:jc w:val="center"/>
      </w:pPr>
    </w:p>
    <w:p w:rsidR="00145E44" w:rsidRDefault="00145E44" w:rsidP="00145E44">
      <w:pPr>
        <w:jc w:val="left"/>
      </w:pPr>
    </w:p>
    <w:p w:rsidR="00145E44" w:rsidRDefault="00145E44" w:rsidP="00145E44">
      <w:pPr>
        <w:jc w:val="left"/>
      </w:pPr>
      <w:r>
        <w:rPr>
          <w:rFonts w:hint="eastAsia"/>
        </w:rPr>
        <w:t xml:space="preserve">　　　　年　　月　　日付</w:t>
      </w:r>
      <w:r w:rsidR="002D5B76">
        <w:rPr>
          <w:rFonts w:hint="eastAsia"/>
        </w:rPr>
        <w:t>け</w:t>
      </w:r>
      <w:r>
        <w:rPr>
          <w:rFonts w:hint="eastAsia"/>
        </w:rPr>
        <w:t>文書番号で依頼のありました宇美町高齢者等緊急一時保護</w:t>
      </w:r>
      <w:r w:rsidR="00660F5F">
        <w:rPr>
          <w:rFonts w:hint="eastAsia"/>
        </w:rPr>
        <w:t>（延長）について、受託します。</w:t>
      </w:r>
    </w:p>
    <w:p w:rsidR="00145E44" w:rsidRPr="00145E44" w:rsidRDefault="00145E44" w:rsidP="001D5C3F"/>
    <w:p w:rsidR="006A6466" w:rsidRPr="001D5C3F" w:rsidRDefault="006A6466" w:rsidP="001D5C3F"/>
    <w:p w:rsidR="00D94015" w:rsidRDefault="00D94015" w:rsidP="00EE12D2"/>
    <w:p w:rsidR="00D94015" w:rsidRDefault="00D94015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4E53EF" w:rsidRDefault="004E53EF" w:rsidP="00EE12D2"/>
    <w:p w:rsidR="006E2AD9" w:rsidRPr="006E2AD9" w:rsidRDefault="006E2AD9" w:rsidP="004E53EF">
      <w:pPr>
        <w:jc w:val="right"/>
      </w:pPr>
    </w:p>
    <w:sectPr w:rsidR="006E2AD9" w:rsidRPr="006E2AD9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B4" w:rsidRDefault="009F78B4" w:rsidP="00246BE5">
      <w:r>
        <w:separator/>
      </w:r>
    </w:p>
  </w:endnote>
  <w:endnote w:type="continuationSeparator" w:id="0">
    <w:p w:rsidR="009F78B4" w:rsidRDefault="009F78B4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B4" w:rsidRDefault="009F78B4" w:rsidP="00246BE5">
      <w:r>
        <w:separator/>
      </w:r>
    </w:p>
  </w:footnote>
  <w:footnote w:type="continuationSeparator" w:id="0">
    <w:p w:rsidR="009F78B4" w:rsidRDefault="009F78B4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116EA2"/>
    <w:rsid w:val="00134944"/>
    <w:rsid w:val="00141F66"/>
    <w:rsid w:val="00145E44"/>
    <w:rsid w:val="001516BD"/>
    <w:rsid w:val="00154508"/>
    <w:rsid w:val="001D5C3F"/>
    <w:rsid w:val="001F06DF"/>
    <w:rsid w:val="00232A6F"/>
    <w:rsid w:val="00241A22"/>
    <w:rsid w:val="00246BE5"/>
    <w:rsid w:val="002477A0"/>
    <w:rsid w:val="0029335A"/>
    <w:rsid w:val="002A373B"/>
    <w:rsid w:val="002D5B76"/>
    <w:rsid w:val="002E45BA"/>
    <w:rsid w:val="00315131"/>
    <w:rsid w:val="003675C9"/>
    <w:rsid w:val="003C19A2"/>
    <w:rsid w:val="003C2F51"/>
    <w:rsid w:val="0040727A"/>
    <w:rsid w:val="00414F9E"/>
    <w:rsid w:val="004B3DB8"/>
    <w:rsid w:val="004C07A6"/>
    <w:rsid w:val="004C100A"/>
    <w:rsid w:val="004C2E4B"/>
    <w:rsid w:val="004E53EF"/>
    <w:rsid w:val="00504781"/>
    <w:rsid w:val="0051341E"/>
    <w:rsid w:val="00557820"/>
    <w:rsid w:val="00573283"/>
    <w:rsid w:val="005D7B29"/>
    <w:rsid w:val="00601336"/>
    <w:rsid w:val="00626860"/>
    <w:rsid w:val="00633D7F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B28E3"/>
    <w:rsid w:val="008C5237"/>
    <w:rsid w:val="00903BB3"/>
    <w:rsid w:val="00967BEB"/>
    <w:rsid w:val="00976517"/>
    <w:rsid w:val="00992C39"/>
    <w:rsid w:val="009F78B4"/>
    <w:rsid w:val="00A21B21"/>
    <w:rsid w:val="00A26BC4"/>
    <w:rsid w:val="00AD2977"/>
    <w:rsid w:val="00B06C01"/>
    <w:rsid w:val="00B12278"/>
    <w:rsid w:val="00B759FA"/>
    <w:rsid w:val="00B85C56"/>
    <w:rsid w:val="00BB6A92"/>
    <w:rsid w:val="00C24964"/>
    <w:rsid w:val="00C764C6"/>
    <w:rsid w:val="00CA5C45"/>
    <w:rsid w:val="00CB789E"/>
    <w:rsid w:val="00CC4D88"/>
    <w:rsid w:val="00D32740"/>
    <w:rsid w:val="00D346E6"/>
    <w:rsid w:val="00D4721C"/>
    <w:rsid w:val="00D53C2D"/>
    <w:rsid w:val="00D8316E"/>
    <w:rsid w:val="00D94015"/>
    <w:rsid w:val="00E90FC5"/>
    <w:rsid w:val="00EE12D2"/>
    <w:rsid w:val="00EE6ADB"/>
    <w:rsid w:val="00F12575"/>
    <w:rsid w:val="00F73071"/>
    <w:rsid w:val="00F9573B"/>
    <w:rsid w:val="00FB226A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石橋　侑樹</cp:lastModifiedBy>
  <cp:revision>5</cp:revision>
  <cp:lastPrinted>2020-03-11T06:14:00Z</cp:lastPrinted>
  <dcterms:created xsi:type="dcterms:W3CDTF">2020-03-30T07:49:00Z</dcterms:created>
  <dcterms:modified xsi:type="dcterms:W3CDTF">2021-06-17T07:46:00Z</dcterms:modified>
</cp:coreProperties>
</file>