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F5" w:rsidRPr="00A52579" w:rsidRDefault="008172F5" w:rsidP="008172F5">
      <w:pPr>
        <w:rPr>
          <w:rFonts w:hint="default"/>
        </w:rPr>
      </w:pPr>
      <w:bookmarkStart w:id="0" w:name="_GoBack"/>
      <w:bookmarkEnd w:id="0"/>
      <w:r w:rsidRPr="00A52579">
        <w:t>様式第</w:t>
      </w:r>
      <w:r w:rsidR="000621CE">
        <w:rPr>
          <w:lang w:eastAsia="ja-JP"/>
        </w:rPr>
        <w:t>1</w:t>
      </w:r>
      <w:r w:rsidRPr="00A52579">
        <w:t>号</w:t>
      </w:r>
      <w:r w:rsidR="000126F4">
        <w:rPr>
          <w:lang w:eastAsia="ja-JP"/>
        </w:rPr>
        <w:t>(</w:t>
      </w:r>
      <w:r w:rsidR="008373C5">
        <w:rPr>
          <w:lang w:eastAsia="ja-JP"/>
        </w:rPr>
        <w:t>第</w:t>
      </w:r>
      <w:r w:rsidR="000621CE">
        <w:rPr>
          <w:lang w:eastAsia="ja-JP"/>
        </w:rPr>
        <w:t>5</w:t>
      </w:r>
      <w:r>
        <w:rPr>
          <w:lang w:eastAsia="ja-JP"/>
        </w:rPr>
        <w:t>条関係</w:t>
      </w:r>
      <w:r w:rsidR="000126F4">
        <w:rPr>
          <w:lang w:eastAsia="ja-JP"/>
        </w:rPr>
        <w:t>)</w:t>
      </w:r>
    </w:p>
    <w:p w:rsidR="008172F5" w:rsidRDefault="008172F5" w:rsidP="008172F5">
      <w:pPr>
        <w:jc w:val="right"/>
        <w:rPr>
          <w:rFonts w:hint="default"/>
        </w:rPr>
      </w:pPr>
      <w:r>
        <w:t>年　　　月　　　日</w:t>
      </w:r>
    </w:p>
    <w:p w:rsidR="008172F5" w:rsidRDefault="000621CE" w:rsidP="008172F5">
      <w:pPr>
        <w:rPr>
          <w:rFonts w:hint="default"/>
          <w:lang w:eastAsia="ja-JP"/>
        </w:rPr>
      </w:pPr>
      <w:r>
        <w:rPr>
          <w:lang w:eastAsia="ja-JP"/>
        </w:rPr>
        <w:t>宇美</w:t>
      </w:r>
      <w:r w:rsidR="00DF1D40">
        <w:rPr>
          <w:lang w:eastAsia="ja-JP"/>
        </w:rPr>
        <w:t>町</w:t>
      </w:r>
      <w:r>
        <w:rPr>
          <w:lang w:eastAsia="ja-JP"/>
        </w:rPr>
        <w:t xml:space="preserve">長　</w:t>
      </w:r>
    </w:p>
    <w:p w:rsidR="008172F5" w:rsidRDefault="008172F5" w:rsidP="008172F5">
      <w:pPr>
        <w:rPr>
          <w:rFonts w:hint="default"/>
          <w:lang w:eastAsia="ja-JP"/>
        </w:rPr>
      </w:pPr>
    </w:p>
    <w:p w:rsidR="008172F5" w:rsidRDefault="008172F5" w:rsidP="008172F5">
      <w:pPr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申請者　</w:t>
      </w:r>
      <w:r w:rsidR="00876FD3">
        <w:rPr>
          <w:lang w:eastAsia="ja-JP"/>
        </w:rPr>
        <w:t>住所</w:t>
      </w:r>
    </w:p>
    <w:p w:rsidR="00876FD3" w:rsidRDefault="00876FD3" w:rsidP="008172F5">
      <w:pPr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氏名</w:t>
      </w:r>
    </w:p>
    <w:p w:rsidR="00876FD3" w:rsidRPr="00876FD3" w:rsidRDefault="00876FD3" w:rsidP="008172F5">
      <w:pPr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</w:t>
      </w:r>
      <w:r w:rsidR="000126F4">
        <w:rPr>
          <w:lang w:eastAsia="ja-JP"/>
        </w:rPr>
        <w:t>(</w:t>
      </w:r>
      <w:r>
        <w:rPr>
          <w:lang w:eastAsia="ja-JP"/>
        </w:rPr>
        <w:t xml:space="preserve">利用者との続柄　　　　　　</w:t>
      </w:r>
      <w:r w:rsidR="000126F4">
        <w:rPr>
          <w:lang w:eastAsia="ja-JP"/>
        </w:rPr>
        <w:t>)</w:t>
      </w:r>
    </w:p>
    <w:p w:rsidR="008172F5" w:rsidRPr="00876FD3" w:rsidRDefault="008172F5" w:rsidP="008172F5">
      <w:pPr>
        <w:rPr>
          <w:rFonts w:hint="default"/>
          <w:lang w:eastAsia="ja-JP"/>
        </w:rPr>
      </w:pPr>
      <w:r w:rsidRPr="00876FD3">
        <w:rPr>
          <w:lang w:eastAsia="ja-JP"/>
        </w:rPr>
        <w:t xml:space="preserve">　　　　　　　　　　　　　　　　　　　　連絡先</w:t>
      </w:r>
    </w:p>
    <w:p w:rsidR="008172F5" w:rsidRPr="00876FD3" w:rsidRDefault="008172F5" w:rsidP="008172F5">
      <w:pPr>
        <w:rPr>
          <w:rFonts w:hint="default"/>
          <w:lang w:eastAsia="ja-JP"/>
        </w:rPr>
      </w:pPr>
      <w:r w:rsidRPr="00876FD3">
        <w:rPr>
          <w:lang w:eastAsia="ja-JP"/>
        </w:rPr>
        <w:t xml:space="preserve">　　　　　　　　　　</w:t>
      </w:r>
    </w:p>
    <w:p w:rsidR="008172F5" w:rsidRPr="00876FD3" w:rsidRDefault="0084083D" w:rsidP="008172F5">
      <w:pPr>
        <w:jc w:val="center"/>
        <w:rPr>
          <w:rFonts w:hint="default"/>
          <w:lang w:eastAsia="ja-JP"/>
        </w:rPr>
      </w:pPr>
      <w:r>
        <w:rPr>
          <w:lang w:eastAsia="ja-JP"/>
        </w:rPr>
        <w:t>宇美</w:t>
      </w:r>
      <w:r w:rsidR="00DF1D40">
        <w:rPr>
          <w:lang w:eastAsia="ja-JP"/>
        </w:rPr>
        <w:t>町</w:t>
      </w:r>
      <w:r w:rsidR="008172F5" w:rsidRPr="00876FD3">
        <w:rPr>
          <w:lang w:eastAsia="ja-JP"/>
        </w:rPr>
        <w:t>障がい者等緊急受入事業</w:t>
      </w:r>
      <w:r w:rsidR="00876FD3">
        <w:rPr>
          <w:lang w:eastAsia="ja-JP"/>
        </w:rPr>
        <w:t>利用</w:t>
      </w:r>
      <w:r w:rsidR="008172F5" w:rsidRPr="00876FD3">
        <w:rPr>
          <w:lang w:eastAsia="ja-JP"/>
        </w:rPr>
        <w:t>申請書</w:t>
      </w:r>
    </w:p>
    <w:p w:rsidR="008172F5" w:rsidRPr="00876FD3" w:rsidRDefault="008172F5" w:rsidP="008172F5">
      <w:pPr>
        <w:ind w:firstLineChars="100" w:firstLine="245"/>
        <w:rPr>
          <w:rFonts w:hint="default"/>
          <w:lang w:eastAsia="ja-JP"/>
        </w:rPr>
      </w:pPr>
    </w:p>
    <w:p w:rsidR="00876FD3" w:rsidRDefault="000621CE" w:rsidP="00876FD3">
      <w:pPr>
        <w:ind w:firstLineChars="100" w:firstLine="245"/>
        <w:rPr>
          <w:rFonts w:hint="default"/>
          <w:lang w:eastAsia="ja-JP"/>
        </w:rPr>
      </w:pPr>
      <w:r>
        <w:rPr>
          <w:lang w:eastAsia="ja-JP"/>
        </w:rPr>
        <w:t>宇美</w:t>
      </w:r>
      <w:r w:rsidR="00DF1D40">
        <w:rPr>
          <w:lang w:eastAsia="ja-JP"/>
        </w:rPr>
        <w:t>町</w:t>
      </w:r>
      <w:r w:rsidR="00876FD3">
        <w:rPr>
          <w:lang w:eastAsia="ja-JP"/>
        </w:rPr>
        <w:t>障がい者等緊急受入</w:t>
      </w:r>
      <w:r w:rsidR="00876FD3" w:rsidRPr="00330889">
        <w:rPr>
          <w:lang w:eastAsia="ja-JP"/>
        </w:rPr>
        <w:t>事業実施要綱</w:t>
      </w:r>
      <w:r w:rsidR="008373C5">
        <w:rPr>
          <w:lang w:eastAsia="ja-JP"/>
        </w:rPr>
        <w:t>第</w:t>
      </w:r>
      <w:r w:rsidR="001A61CC">
        <w:rPr>
          <w:lang w:eastAsia="ja-JP"/>
        </w:rPr>
        <w:t>5</w:t>
      </w:r>
      <w:r w:rsidR="00264FDD">
        <w:rPr>
          <w:lang w:eastAsia="ja-JP"/>
        </w:rPr>
        <w:t>条の規定</w:t>
      </w:r>
      <w:r w:rsidR="00876FD3">
        <w:rPr>
          <w:lang w:eastAsia="ja-JP"/>
        </w:rPr>
        <w:t>に基づき、次のとおり障がい者等緊急受入事業の利用を申請します。</w:t>
      </w:r>
    </w:p>
    <w:p w:rsidR="008F6EE2" w:rsidRDefault="008F6EE2" w:rsidP="00876FD3">
      <w:pPr>
        <w:ind w:firstLineChars="100" w:firstLine="245"/>
        <w:rPr>
          <w:rFonts w:hint="default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1"/>
        <w:gridCol w:w="2152"/>
        <w:gridCol w:w="4304"/>
      </w:tblGrid>
      <w:tr w:rsidR="00F73674" w:rsidTr="00F73674">
        <w:trPr>
          <w:trHeight w:val="564"/>
        </w:trPr>
        <w:tc>
          <w:tcPr>
            <w:tcW w:w="4303" w:type="dxa"/>
            <w:gridSpan w:val="2"/>
          </w:tcPr>
          <w:p w:rsidR="00F73674" w:rsidRDefault="00F73674" w:rsidP="00876FD3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利用者氏名</w:t>
            </w:r>
          </w:p>
        </w:tc>
        <w:tc>
          <w:tcPr>
            <w:tcW w:w="4304" w:type="dxa"/>
          </w:tcPr>
          <w:p w:rsidR="00F73674" w:rsidRDefault="00F73674" w:rsidP="00876FD3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生年月日　　　年　　　月　　　日</w:t>
            </w:r>
          </w:p>
        </w:tc>
      </w:tr>
      <w:tr w:rsidR="00F73674" w:rsidTr="00190702">
        <w:trPr>
          <w:trHeight w:val="764"/>
        </w:trPr>
        <w:tc>
          <w:tcPr>
            <w:tcW w:w="8607" w:type="dxa"/>
            <w:gridSpan w:val="3"/>
          </w:tcPr>
          <w:p w:rsidR="00F73674" w:rsidRDefault="00F73674" w:rsidP="00876FD3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住所　　　　　　</w:t>
            </w:r>
          </w:p>
          <w:p w:rsidR="00F73674" w:rsidRDefault="006C7C84" w:rsidP="00F73674">
            <w:pPr>
              <w:ind w:firstLineChars="400" w:firstLine="98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　　　　　TEL　　　　　（　　　）</w:t>
            </w:r>
          </w:p>
        </w:tc>
      </w:tr>
      <w:tr w:rsidR="008430FD" w:rsidTr="008430FD">
        <w:tc>
          <w:tcPr>
            <w:tcW w:w="2151" w:type="dxa"/>
          </w:tcPr>
          <w:p w:rsidR="008430FD" w:rsidRDefault="008430FD" w:rsidP="008430FD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障がい</w:t>
            </w:r>
            <w:r w:rsidRPr="00B62759">
              <w:rPr>
                <w:lang w:eastAsia="ja-JP"/>
              </w:rPr>
              <w:t>種別等</w:t>
            </w:r>
            <w:r>
              <w:rPr>
                <w:lang w:eastAsia="ja-JP"/>
              </w:rPr>
              <w:t xml:space="preserve">　　　　　　　　　</w:t>
            </w:r>
          </w:p>
        </w:tc>
        <w:tc>
          <w:tcPr>
            <w:tcW w:w="6456" w:type="dxa"/>
            <w:gridSpan w:val="2"/>
          </w:tcPr>
          <w:p w:rsidR="008430FD" w:rsidRDefault="008430FD" w:rsidP="008430FD">
            <w:pPr>
              <w:ind w:firstLineChars="100" w:firstLine="245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身体　　　　知的　　　　精神</w:t>
            </w:r>
          </w:p>
        </w:tc>
      </w:tr>
      <w:tr w:rsidR="008430FD" w:rsidTr="008430FD">
        <w:tc>
          <w:tcPr>
            <w:tcW w:w="2151" w:type="dxa"/>
          </w:tcPr>
          <w:p w:rsidR="008430FD" w:rsidRDefault="008430FD" w:rsidP="008430FD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lastRenderedPageBreak/>
              <w:t>障がい支援区分</w:t>
            </w:r>
          </w:p>
        </w:tc>
        <w:tc>
          <w:tcPr>
            <w:tcW w:w="6456" w:type="dxa"/>
            <w:gridSpan w:val="2"/>
          </w:tcPr>
          <w:p w:rsidR="008430FD" w:rsidRPr="008430FD" w:rsidRDefault="008430FD" w:rsidP="008430FD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有</w:t>
            </w:r>
            <w:r w:rsidR="000126F4">
              <w:rPr>
                <w:lang w:eastAsia="ja-JP"/>
              </w:rPr>
              <w:t>(</w:t>
            </w:r>
            <w:r>
              <w:rPr>
                <w:lang w:eastAsia="ja-JP"/>
              </w:rPr>
              <w:t xml:space="preserve">区分　　　　有効期間　　　　　　　</w:t>
            </w:r>
            <w:r w:rsidR="000126F4">
              <w:rPr>
                <w:lang w:eastAsia="ja-JP"/>
              </w:rPr>
              <w:t>)</w:t>
            </w:r>
            <w:r>
              <w:rPr>
                <w:lang w:eastAsia="ja-JP"/>
              </w:rPr>
              <w:t xml:space="preserve">　・　無</w:t>
            </w:r>
          </w:p>
        </w:tc>
      </w:tr>
      <w:tr w:rsidR="00DB1859" w:rsidTr="008430FD">
        <w:tc>
          <w:tcPr>
            <w:tcW w:w="2151" w:type="dxa"/>
          </w:tcPr>
          <w:p w:rsidR="00DB1859" w:rsidRPr="00DB1859" w:rsidRDefault="00DB1859" w:rsidP="008430FD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所得区分</w:t>
            </w:r>
            <w:r w:rsidR="00446B5E">
              <w:rPr>
                <w:lang w:eastAsia="ja-JP"/>
              </w:rPr>
              <w:t>（※）</w:t>
            </w:r>
          </w:p>
        </w:tc>
        <w:tc>
          <w:tcPr>
            <w:tcW w:w="6456" w:type="dxa"/>
            <w:gridSpan w:val="2"/>
          </w:tcPr>
          <w:p w:rsidR="00DB1859" w:rsidRDefault="00DB1859" w:rsidP="008430FD">
            <w:pPr>
              <w:ind w:firstLineChars="100" w:firstLine="245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生活保護　　低所得　　　一般　　　一般２</w:t>
            </w:r>
          </w:p>
        </w:tc>
      </w:tr>
      <w:tr w:rsidR="008430FD" w:rsidTr="008430FD">
        <w:tc>
          <w:tcPr>
            <w:tcW w:w="2151" w:type="dxa"/>
          </w:tcPr>
          <w:p w:rsidR="008430FD" w:rsidRDefault="008430FD" w:rsidP="008430FD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利用開始</w:t>
            </w:r>
            <w:r w:rsidR="00D631D2">
              <w:rPr>
                <w:lang w:eastAsia="ja-JP"/>
              </w:rPr>
              <w:t>希望</w:t>
            </w:r>
            <w:r>
              <w:rPr>
                <w:lang w:eastAsia="ja-JP"/>
              </w:rPr>
              <w:t xml:space="preserve">日　　　　　</w:t>
            </w:r>
          </w:p>
        </w:tc>
        <w:tc>
          <w:tcPr>
            <w:tcW w:w="6456" w:type="dxa"/>
            <w:gridSpan w:val="2"/>
          </w:tcPr>
          <w:p w:rsidR="008430FD" w:rsidRDefault="008430FD" w:rsidP="00876FD3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　年　　月　　日　　</w:t>
            </w:r>
          </w:p>
        </w:tc>
      </w:tr>
      <w:tr w:rsidR="008F6EE2" w:rsidTr="00721DED">
        <w:trPr>
          <w:trHeight w:val="2522"/>
        </w:trPr>
        <w:tc>
          <w:tcPr>
            <w:tcW w:w="8607" w:type="dxa"/>
            <w:gridSpan w:val="3"/>
          </w:tcPr>
          <w:p w:rsidR="008F6EE2" w:rsidRDefault="008430FD" w:rsidP="00876FD3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利用を申請</w:t>
            </w:r>
            <w:r w:rsidR="008F6EE2">
              <w:rPr>
                <w:lang w:eastAsia="ja-JP"/>
              </w:rPr>
              <w:t>する理由</w:t>
            </w:r>
          </w:p>
          <w:p w:rsidR="008F6EE2" w:rsidRDefault="008F6EE2" w:rsidP="00876FD3">
            <w:pPr>
              <w:rPr>
                <w:rFonts w:hint="default"/>
                <w:lang w:eastAsia="ja-JP"/>
              </w:rPr>
            </w:pPr>
          </w:p>
          <w:p w:rsidR="008F6EE2" w:rsidRDefault="008F6EE2" w:rsidP="00876FD3">
            <w:pPr>
              <w:rPr>
                <w:rFonts w:hint="default"/>
                <w:lang w:eastAsia="ja-JP"/>
              </w:rPr>
            </w:pPr>
          </w:p>
          <w:p w:rsidR="00D66031" w:rsidRDefault="00D66031" w:rsidP="00876FD3">
            <w:pPr>
              <w:rPr>
                <w:rFonts w:hint="default"/>
                <w:lang w:eastAsia="ja-JP"/>
              </w:rPr>
            </w:pPr>
          </w:p>
          <w:p w:rsidR="008F6EE2" w:rsidRDefault="008F6EE2" w:rsidP="00876FD3">
            <w:pPr>
              <w:rPr>
                <w:rFonts w:hint="default"/>
                <w:lang w:eastAsia="ja-JP"/>
              </w:rPr>
            </w:pPr>
          </w:p>
        </w:tc>
      </w:tr>
    </w:tbl>
    <w:p w:rsidR="000648BC" w:rsidRPr="000648BC" w:rsidRDefault="00446B5E" w:rsidP="00190702">
      <w:pPr>
        <w:ind w:left="245" w:hangingChars="100" w:hanging="245"/>
        <w:rPr>
          <w:rFonts w:hint="default"/>
          <w:lang w:eastAsia="ja-JP"/>
        </w:rPr>
      </w:pPr>
      <w:r>
        <w:rPr>
          <w:lang w:eastAsia="ja-JP"/>
        </w:rPr>
        <w:t>※障害福祉サービス・障害児通所支援等の利用者負担認定の手引き（厚生労働省 社会・援護局　障害保健福祉部）の負担上限月額</w:t>
      </w:r>
      <w:r w:rsidR="00190702">
        <w:rPr>
          <w:lang w:eastAsia="ja-JP"/>
        </w:rPr>
        <w:t>の</w:t>
      </w:r>
      <w:r>
        <w:rPr>
          <w:lang w:eastAsia="ja-JP"/>
        </w:rPr>
        <w:t>所得</w:t>
      </w:r>
      <w:r w:rsidR="00190702">
        <w:rPr>
          <w:lang w:eastAsia="ja-JP"/>
        </w:rPr>
        <w:t>区分による。</w:t>
      </w:r>
    </w:p>
    <w:sectPr w:rsidR="000648BC" w:rsidRPr="000648BC" w:rsidSect="00190702">
      <w:pgSz w:w="11906" w:h="16838" w:code="9"/>
      <w:pgMar w:top="1418" w:right="1871" w:bottom="1418" w:left="1418" w:header="851" w:footer="992" w:gutter="0"/>
      <w:cols w:space="425"/>
      <w:docGrid w:type="linesAndChars" w:linePitch="427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9BC" w:rsidRDefault="009319BC" w:rsidP="00E630CA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9319BC" w:rsidRDefault="009319BC" w:rsidP="00E630CA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9BC" w:rsidRDefault="009319BC" w:rsidP="00E630CA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9319BC" w:rsidRDefault="009319BC" w:rsidP="00E630CA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B3FCC"/>
    <w:multiLevelType w:val="hybridMultilevel"/>
    <w:tmpl w:val="2BB40758"/>
    <w:lvl w:ilvl="0" w:tplc="9702BEB2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679A5BC6"/>
    <w:multiLevelType w:val="hybridMultilevel"/>
    <w:tmpl w:val="C8F629E8"/>
    <w:lvl w:ilvl="0" w:tplc="3F4A8DF8">
      <w:numFmt w:val="bullet"/>
      <w:lvlText w:val="※"/>
      <w:lvlJc w:val="left"/>
      <w:pPr>
        <w:ind w:left="8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40"/>
  <w:drawingGridHorizontalSpacing w:val="245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12"/>
    <w:rsid w:val="00004FC1"/>
    <w:rsid w:val="00007F35"/>
    <w:rsid w:val="000126F4"/>
    <w:rsid w:val="00015F20"/>
    <w:rsid w:val="00017112"/>
    <w:rsid w:val="0005631A"/>
    <w:rsid w:val="000621CE"/>
    <w:rsid w:val="000648BC"/>
    <w:rsid w:val="000724BA"/>
    <w:rsid w:val="000B4696"/>
    <w:rsid w:val="000B7BBD"/>
    <w:rsid w:val="000C41DD"/>
    <w:rsid w:val="000C514F"/>
    <w:rsid w:val="000C5BA7"/>
    <w:rsid w:val="000D39DE"/>
    <w:rsid w:val="000E7599"/>
    <w:rsid w:val="000F0079"/>
    <w:rsid w:val="00132E46"/>
    <w:rsid w:val="001346BA"/>
    <w:rsid w:val="0015309A"/>
    <w:rsid w:val="0015338F"/>
    <w:rsid w:val="001627D9"/>
    <w:rsid w:val="00185836"/>
    <w:rsid w:val="00190702"/>
    <w:rsid w:val="001A61CC"/>
    <w:rsid w:val="001B592B"/>
    <w:rsid w:val="001C46AA"/>
    <w:rsid w:val="001C6D26"/>
    <w:rsid w:val="001D4F9A"/>
    <w:rsid w:val="001E0CB9"/>
    <w:rsid w:val="00216477"/>
    <w:rsid w:val="0022089B"/>
    <w:rsid w:val="00222DDD"/>
    <w:rsid w:val="0022669E"/>
    <w:rsid w:val="002411CB"/>
    <w:rsid w:val="00242476"/>
    <w:rsid w:val="00264FDD"/>
    <w:rsid w:val="002F18C6"/>
    <w:rsid w:val="002F3D81"/>
    <w:rsid w:val="00314DF1"/>
    <w:rsid w:val="00334E0F"/>
    <w:rsid w:val="00337BD7"/>
    <w:rsid w:val="00340C83"/>
    <w:rsid w:val="003845C4"/>
    <w:rsid w:val="003A46BC"/>
    <w:rsid w:val="003A558B"/>
    <w:rsid w:val="003C469D"/>
    <w:rsid w:val="003E47BF"/>
    <w:rsid w:val="003E486E"/>
    <w:rsid w:val="003F6C0D"/>
    <w:rsid w:val="004074AE"/>
    <w:rsid w:val="00446B5E"/>
    <w:rsid w:val="00456F61"/>
    <w:rsid w:val="0046537A"/>
    <w:rsid w:val="004676FA"/>
    <w:rsid w:val="00482893"/>
    <w:rsid w:val="00496406"/>
    <w:rsid w:val="004A4565"/>
    <w:rsid w:val="004A7D26"/>
    <w:rsid w:val="004D75F6"/>
    <w:rsid w:val="004E0F74"/>
    <w:rsid w:val="005038B6"/>
    <w:rsid w:val="00504C8C"/>
    <w:rsid w:val="00526991"/>
    <w:rsid w:val="00530247"/>
    <w:rsid w:val="005503F7"/>
    <w:rsid w:val="00556EAA"/>
    <w:rsid w:val="00586807"/>
    <w:rsid w:val="005A41D3"/>
    <w:rsid w:val="005B5773"/>
    <w:rsid w:val="005B7C3C"/>
    <w:rsid w:val="005D16DE"/>
    <w:rsid w:val="005E36D6"/>
    <w:rsid w:val="005F3123"/>
    <w:rsid w:val="005F4B69"/>
    <w:rsid w:val="00603682"/>
    <w:rsid w:val="00615FE5"/>
    <w:rsid w:val="0065175D"/>
    <w:rsid w:val="00662EEC"/>
    <w:rsid w:val="00676FC3"/>
    <w:rsid w:val="00690DC5"/>
    <w:rsid w:val="006962FD"/>
    <w:rsid w:val="006A010F"/>
    <w:rsid w:val="006A660A"/>
    <w:rsid w:val="006C68AF"/>
    <w:rsid w:val="006C7C84"/>
    <w:rsid w:val="006E0F8B"/>
    <w:rsid w:val="006E31CE"/>
    <w:rsid w:val="006F200A"/>
    <w:rsid w:val="006F66A5"/>
    <w:rsid w:val="0070225F"/>
    <w:rsid w:val="007058FF"/>
    <w:rsid w:val="00712E42"/>
    <w:rsid w:val="00721DED"/>
    <w:rsid w:val="00724B4E"/>
    <w:rsid w:val="0074171A"/>
    <w:rsid w:val="00747CC9"/>
    <w:rsid w:val="007545E7"/>
    <w:rsid w:val="00761013"/>
    <w:rsid w:val="00772DE6"/>
    <w:rsid w:val="0078708A"/>
    <w:rsid w:val="007A79F8"/>
    <w:rsid w:val="007E0B7D"/>
    <w:rsid w:val="00814D67"/>
    <w:rsid w:val="008172F5"/>
    <w:rsid w:val="008271F2"/>
    <w:rsid w:val="008373C5"/>
    <w:rsid w:val="0084083D"/>
    <w:rsid w:val="008430FD"/>
    <w:rsid w:val="00843487"/>
    <w:rsid w:val="008438F4"/>
    <w:rsid w:val="00853259"/>
    <w:rsid w:val="0085340C"/>
    <w:rsid w:val="008546EE"/>
    <w:rsid w:val="00864DB8"/>
    <w:rsid w:val="00876FD3"/>
    <w:rsid w:val="00894E0D"/>
    <w:rsid w:val="008A4A08"/>
    <w:rsid w:val="008A5B4F"/>
    <w:rsid w:val="008A7C6A"/>
    <w:rsid w:val="008D11C3"/>
    <w:rsid w:val="008F6EE2"/>
    <w:rsid w:val="00920497"/>
    <w:rsid w:val="00924166"/>
    <w:rsid w:val="009319BC"/>
    <w:rsid w:val="00941CCD"/>
    <w:rsid w:val="0094562E"/>
    <w:rsid w:val="009533E3"/>
    <w:rsid w:val="00965110"/>
    <w:rsid w:val="00975465"/>
    <w:rsid w:val="0098244A"/>
    <w:rsid w:val="00993F1A"/>
    <w:rsid w:val="009B21F5"/>
    <w:rsid w:val="009E3440"/>
    <w:rsid w:val="009E53B6"/>
    <w:rsid w:val="009E5DC9"/>
    <w:rsid w:val="009F24CD"/>
    <w:rsid w:val="00A02629"/>
    <w:rsid w:val="00A14900"/>
    <w:rsid w:val="00A1669B"/>
    <w:rsid w:val="00A46A6F"/>
    <w:rsid w:val="00A62447"/>
    <w:rsid w:val="00A64BCC"/>
    <w:rsid w:val="00A8226B"/>
    <w:rsid w:val="00A8668C"/>
    <w:rsid w:val="00A908D7"/>
    <w:rsid w:val="00AA4EDC"/>
    <w:rsid w:val="00AA744F"/>
    <w:rsid w:val="00AB037C"/>
    <w:rsid w:val="00AB75A6"/>
    <w:rsid w:val="00AD6581"/>
    <w:rsid w:val="00B1054B"/>
    <w:rsid w:val="00B22457"/>
    <w:rsid w:val="00B24A98"/>
    <w:rsid w:val="00B4258A"/>
    <w:rsid w:val="00B5283D"/>
    <w:rsid w:val="00B62759"/>
    <w:rsid w:val="00B62EED"/>
    <w:rsid w:val="00B71A41"/>
    <w:rsid w:val="00B73DC6"/>
    <w:rsid w:val="00B85487"/>
    <w:rsid w:val="00B94E70"/>
    <w:rsid w:val="00BA29BC"/>
    <w:rsid w:val="00BC73F9"/>
    <w:rsid w:val="00BE16FA"/>
    <w:rsid w:val="00BE69F2"/>
    <w:rsid w:val="00BF1E21"/>
    <w:rsid w:val="00C003CE"/>
    <w:rsid w:val="00C209A5"/>
    <w:rsid w:val="00C2490F"/>
    <w:rsid w:val="00C670DD"/>
    <w:rsid w:val="00CA4EE5"/>
    <w:rsid w:val="00CB19A6"/>
    <w:rsid w:val="00CD3B17"/>
    <w:rsid w:val="00CF296A"/>
    <w:rsid w:val="00CF54FA"/>
    <w:rsid w:val="00D05841"/>
    <w:rsid w:val="00D1218C"/>
    <w:rsid w:val="00D26989"/>
    <w:rsid w:val="00D426FE"/>
    <w:rsid w:val="00D50E4C"/>
    <w:rsid w:val="00D55599"/>
    <w:rsid w:val="00D631D2"/>
    <w:rsid w:val="00D66031"/>
    <w:rsid w:val="00D71B93"/>
    <w:rsid w:val="00D76317"/>
    <w:rsid w:val="00D84264"/>
    <w:rsid w:val="00DB1859"/>
    <w:rsid w:val="00DE6BDB"/>
    <w:rsid w:val="00DE7075"/>
    <w:rsid w:val="00DF1D40"/>
    <w:rsid w:val="00DF2AB3"/>
    <w:rsid w:val="00DF4092"/>
    <w:rsid w:val="00DF53D8"/>
    <w:rsid w:val="00DF66BD"/>
    <w:rsid w:val="00E0453D"/>
    <w:rsid w:val="00E0507C"/>
    <w:rsid w:val="00E05727"/>
    <w:rsid w:val="00E07169"/>
    <w:rsid w:val="00E16C77"/>
    <w:rsid w:val="00E338B3"/>
    <w:rsid w:val="00E630CA"/>
    <w:rsid w:val="00E72828"/>
    <w:rsid w:val="00EA490A"/>
    <w:rsid w:val="00EB0B97"/>
    <w:rsid w:val="00EB27CA"/>
    <w:rsid w:val="00EB4672"/>
    <w:rsid w:val="00ED55EC"/>
    <w:rsid w:val="00EF4591"/>
    <w:rsid w:val="00F01354"/>
    <w:rsid w:val="00F0351D"/>
    <w:rsid w:val="00F1430E"/>
    <w:rsid w:val="00F22F17"/>
    <w:rsid w:val="00F319BF"/>
    <w:rsid w:val="00F40A67"/>
    <w:rsid w:val="00F52552"/>
    <w:rsid w:val="00F63E8C"/>
    <w:rsid w:val="00F73674"/>
    <w:rsid w:val="00F8173B"/>
    <w:rsid w:val="00F84FDD"/>
    <w:rsid w:val="00FA4BA3"/>
    <w:rsid w:val="00FB2B07"/>
    <w:rsid w:val="00FB660F"/>
    <w:rsid w:val="00FC562B"/>
    <w:rsid w:val="00FE2FFF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AEE18-5E62-4C99-BA56-FFD920ED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12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017112"/>
  </w:style>
  <w:style w:type="paragraph" w:customStyle="1" w:styleId="p">
    <w:name w:val="p"/>
    <w:basedOn w:val="a"/>
    <w:rsid w:val="00017112"/>
  </w:style>
  <w:style w:type="table" w:styleId="a3">
    <w:name w:val="Table Grid"/>
    <w:basedOn w:val="a1"/>
    <w:uiPriority w:val="59"/>
    <w:rsid w:val="008546E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C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63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C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8">
    <w:name w:val="Note Heading"/>
    <w:basedOn w:val="a"/>
    <w:next w:val="a"/>
    <w:link w:val="a9"/>
    <w:uiPriority w:val="99"/>
    <w:rsid w:val="00AA4EDC"/>
    <w:pPr>
      <w:widowControl w:val="0"/>
      <w:wordWrap w:val="0"/>
      <w:overflowPunct w:val="0"/>
      <w:autoSpaceDE w:val="0"/>
      <w:autoSpaceDN w:val="0"/>
      <w:spacing w:line="240" w:lineRule="auto"/>
      <w:jc w:val="center"/>
      <w:textAlignment w:val="center"/>
    </w:pPr>
    <w:rPr>
      <w:rFonts w:hAnsi="Courier New" w:cs="Times New Roman" w:hint="default"/>
      <w:kern w:val="2"/>
      <w:sz w:val="21"/>
      <w:szCs w:val="20"/>
      <w:lang w:eastAsia="ja-JP"/>
    </w:rPr>
  </w:style>
  <w:style w:type="character" w:customStyle="1" w:styleId="a9">
    <w:name w:val="記 (文字)"/>
    <w:basedOn w:val="a0"/>
    <w:link w:val="a8"/>
    <w:uiPriority w:val="99"/>
    <w:rsid w:val="00AA4EDC"/>
    <w:rPr>
      <w:rFonts w:ascii="ＭＳ 明朝" w:eastAsia="ＭＳ 明朝" w:hAnsi="Courier New" w:cs="Times New Roman"/>
      <w:szCs w:val="20"/>
    </w:rPr>
  </w:style>
  <w:style w:type="paragraph" w:styleId="aa">
    <w:name w:val="List Paragraph"/>
    <w:basedOn w:val="a"/>
    <w:uiPriority w:val="34"/>
    <w:qFormat/>
    <w:rsid w:val="00A46A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倉地　健次郎</dc:creator>
  <cp:keywords/>
  <dc:description/>
  <cp:lastModifiedBy>井川　洋志</cp:lastModifiedBy>
  <cp:revision>8</cp:revision>
  <cp:lastPrinted>2021-01-14T07:30:00Z</cp:lastPrinted>
  <dcterms:created xsi:type="dcterms:W3CDTF">2021-02-17T23:59:00Z</dcterms:created>
  <dcterms:modified xsi:type="dcterms:W3CDTF">2021-03-22T03:07:00Z</dcterms:modified>
</cp:coreProperties>
</file>