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>様式第</w:t>
      </w:r>
      <w:r w:rsidR="008373C5">
        <w:rPr>
          <w:lang w:eastAsia="ja-JP"/>
        </w:rPr>
        <w:t>2</w:t>
      </w:r>
      <w:r>
        <w:rPr>
          <w:lang w:eastAsia="ja-JP"/>
        </w:rPr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第6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第　　　　　号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　　　　　年　　月　　日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様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　</w:t>
      </w:r>
      <w:r w:rsidR="00FE0EE1">
        <w:rPr>
          <w:lang w:eastAsia="ja-JP"/>
        </w:rPr>
        <w:t>宇美</w:t>
      </w:r>
      <w:r w:rsidR="00DF1D40">
        <w:rPr>
          <w:lang w:eastAsia="ja-JP"/>
        </w:rPr>
        <w:t>町</w:t>
      </w:r>
      <w:r>
        <w:rPr>
          <w:lang w:eastAsia="ja-JP"/>
        </w:rPr>
        <w:t>長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FE0EE1" w:rsidP="00D66031">
      <w:pPr>
        <w:spacing w:line="420" w:lineRule="exact"/>
        <w:jc w:val="center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D66031">
        <w:rPr>
          <w:lang w:eastAsia="ja-JP"/>
        </w:rPr>
        <w:t>障がい者等緊急受入事業利用決定</w:t>
      </w:r>
      <w:r w:rsidR="000126F4">
        <w:rPr>
          <w:lang w:eastAsia="ja-JP"/>
        </w:rPr>
        <w:t>(</w:t>
      </w:r>
      <w:r w:rsidR="00D66031">
        <w:rPr>
          <w:lang w:eastAsia="ja-JP"/>
        </w:rPr>
        <w:t>却下</w:t>
      </w:r>
      <w:r w:rsidR="000126F4">
        <w:rPr>
          <w:lang w:eastAsia="ja-JP"/>
        </w:rPr>
        <w:t>)</w:t>
      </w:r>
      <w:r w:rsidR="00D66031">
        <w:rPr>
          <w:lang w:eastAsia="ja-JP"/>
        </w:rPr>
        <w:t>通知書</w:t>
      </w:r>
    </w:p>
    <w:p w:rsidR="00D66031" w:rsidRDefault="00D66031" w:rsidP="00D66031">
      <w:pPr>
        <w:spacing w:line="420" w:lineRule="exact"/>
        <w:rPr>
          <w:rFonts w:hint="default"/>
          <w:lang w:eastAsia="ja-JP"/>
        </w:rPr>
      </w:pPr>
    </w:p>
    <w:p w:rsidR="00D66031" w:rsidRDefault="008373C5" w:rsidP="00D66031">
      <w:pPr>
        <w:spacing w:line="420" w:lineRule="exact"/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 xml:space="preserve">　　障がい者等緊急受入事業につきまして、次</w:t>
      </w:r>
      <w:r w:rsidR="00D66031">
        <w:rPr>
          <w:lang w:eastAsia="ja-JP"/>
        </w:rPr>
        <w:t>のとおり決定</w:t>
      </w:r>
      <w:r w:rsidR="000126F4">
        <w:rPr>
          <w:lang w:eastAsia="ja-JP"/>
        </w:rPr>
        <w:t>(</w:t>
      </w:r>
      <w:r w:rsidR="00D66031">
        <w:rPr>
          <w:lang w:eastAsia="ja-JP"/>
        </w:rPr>
        <w:t>却下</w:t>
      </w:r>
      <w:r w:rsidR="000126F4">
        <w:rPr>
          <w:lang w:eastAsia="ja-JP"/>
        </w:rPr>
        <w:t>)</w:t>
      </w:r>
      <w:r w:rsidR="00D66031">
        <w:rPr>
          <w:lang w:eastAsia="ja-JP"/>
        </w:rPr>
        <w:t>しましたので、</w:t>
      </w:r>
      <w:r w:rsidR="00FE0EE1">
        <w:rPr>
          <w:lang w:eastAsia="ja-JP"/>
        </w:rPr>
        <w:t>宇美</w:t>
      </w:r>
      <w:r w:rsidR="00DF1D40">
        <w:rPr>
          <w:lang w:eastAsia="ja-JP"/>
        </w:rPr>
        <w:t>町</w:t>
      </w:r>
      <w:r>
        <w:rPr>
          <w:lang w:eastAsia="ja-JP"/>
        </w:rPr>
        <w:t>障がい者等緊急受入事業実施要綱第6条第</w:t>
      </w:r>
      <w:r w:rsidR="00B80352">
        <w:rPr>
          <w:lang w:eastAsia="ja-JP"/>
        </w:rPr>
        <w:t>1</w:t>
      </w:r>
      <w:r w:rsidR="00D66031">
        <w:rPr>
          <w:lang w:eastAsia="ja-JP"/>
        </w:rPr>
        <w:t>項の規定により通知します。</w:t>
      </w:r>
    </w:p>
    <w:p w:rsidR="00920497" w:rsidRDefault="00920497" w:rsidP="00D66031">
      <w:pPr>
        <w:spacing w:line="420" w:lineRule="exact"/>
        <w:ind w:left="245" w:hangingChars="100" w:hanging="245"/>
        <w:rPr>
          <w:rFonts w:hint="default"/>
          <w:lang w:eastAsia="ja-JP"/>
        </w:rPr>
      </w:pPr>
    </w:p>
    <w:p w:rsidR="008172F5" w:rsidRDefault="00D66031" w:rsidP="00E72828">
      <w:pPr>
        <w:rPr>
          <w:rFonts w:hint="default"/>
          <w:lang w:eastAsia="ja-JP"/>
        </w:rPr>
      </w:pPr>
      <w:r>
        <w:rPr>
          <w:lang w:eastAsia="ja-JP"/>
        </w:rPr>
        <w:t>１　決定</w:t>
      </w:r>
    </w:p>
    <w:tbl>
      <w:tblPr>
        <w:tblStyle w:val="a3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2321"/>
        <w:gridCol w:w="2322"/>
      </w:tblGrid>
      <w:tr w:rsidR="00D66031" w:rsidTr="00E0507C">
        <w:tc>
          <w:tcPr>
            <w:tcW w:w="1838" w:type="dxa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  <w:r w:rsidRPr="00FD3C48">
              <w:rPr>
                <w:spacing w:val="30"/>
                <w:fitText w:val="1470" w:id="-1857914111"/>
                <w:lang w:eastAsia="ja-JP"/>
              </w:rPr>
              <w:t>利用者氏</w:t>
            </w:r>
            <w:r w:rsidRPr="00FD3C48">
              <w:rPr>
                <w:spacing w:val="15"/>
                <w:fitText w:val="1470" w:id="-1857914111"/>
                <w:lang w:eastAsia="ja-JP"/>
              </w:rPr>
              <w:t>名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EE4F9C">
              <w:rPr>
                <w:spacing w:val="495"/>
                <w:fitText w:val="1470" w:id="-1857912832"/>
                <w:lang w:eastAsia="ja-JP"/>
              </w:rPr>
              <w:t>住</w:t>
            </w:r>
            <w:r w:rsidRPr="00EE4F9C">
              <w:rPr>
                <w:fitText w:val="1470" w:id="-1857912832"/>
                <w:lang w:eastAsia="ja-JP"/>
              </w:rPr>
              <w:t>所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FD3C48">
              <w:rPr>
                <w:spacing w:val="75"/>
                <w:fitText w:val="1470" w:id="-1857914112"/>
                <w:lang w:eastAsia="ja-JP"/>
              </w:rPr>
              <w:t>利用施</w:t>
            </w:r>
            <w:r w:rsidRPr="00FD3C48">
              <w:rPr>
                <w:spacing w:val="30"/>
                <w:fitText w:val="1470" w:id="-1857914112"/>
                <w:lang w:eastAsia="ja-JP"/>
              </w:rPr>
              <w:t>設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  <w:tr w:rsidR="00D66031" w:rsidTr="00920497">
        <w:tc>
          <w:tcPr>
            <w:tcW w:w="1838" w:type="dxa"/>
          </w:tcPr>
          <w:p w:rsidR="00D66031" w:rsidRDefault="005E0099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利用開始日</w:t>
            </w:r>
          </w:p>
        </w:tc>
        <w:tc>
          <w:tcPr>
            <w:tcW w:w="6769" w:type="dxa"/>
            <w:gridSpan w:val="4"/>
          </w:tcPr>
          <w:p w:rsidR="00D66031" w:rsidRDefault="00920497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月　　日　　</w:t>
            </w:r>
          </w:p>
        </w:tc>
      </w:tr>
      <w:tr w:rsidR="005F3123" w:rsidTr="005F3123">
        <w:tc>
          <w:tcPr>
            <w:tcW w:w="3114" w:type="dxa"/>
            <w:gridSpan w:val="2"/>
          </w:tcPr>
          <w:p w:rsidR="005F3123" w:rsidRDefault="005F3123" w:rsidP="005F312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利用者負担割合</w:t>
            </w:r>
            <w:r w:rsidR="000126F4">
              <w:rPr>
                <w:lang w:eastAsia="ja-JP"/>
              </w:rPr>
              <w:t>(</w:t>
            </w:r>
            <w:r>
              <w:rPr>
                <w:lang w:eastAsia="ja-JP"/>
              </w:rPr>
              <w:t>原則</w:t>
            </w:r>
            <w:r w:rsidR="000126F4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850" w:type="dxa"/>
          </w:tcPr>
          <w:p w:rsidR="005F3123" w:rsidRDefault="00FE0EE1" w:rsidP="005F312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1</w:t>
            </w:r>
            <w:r w:rsidR="005F3123">
              <w:rPr>
                <w:lang w:eastAsia="ja-JP"/>
              </w:rPr>
              <w:t>割</w:t>
            </w:r>
          </w:p>
        </w:tc>
        <w:tc>
          <w:tcPr>
            <w:tcW w:w="2321" w:type="dxa"/>
          </w:tcPr>
          <w:p w:rsidR="005F3123" w:rsidRDefault="005F3123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負担上限月額</w:t>
            </w:r>
          </w:p>
        </w:tc>
        <w:tc>
          <w:tcPr>
            <w:tcW w:w="2322" w:type="dxa"/>
          </w:tcPr>
          <w:p w:rsidR="005F3123" w:rsidRDefault="005F3123" w:rsidP="00D66031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円</w:t>
            </w:r>
          </w:p>
        </w:tc>
      </w:tr>
      <w:tr w:rsidR="00D66031" w:rsidTr="00920497">
        <w:tc>
          <w:tcPr>
            <w:tcW w:w="1838" w:type="dxa"/>
          </w:tcPr>
          <w:p w:rsidR="00D66031" w:rsidRDefault="00E0507C" w:rsidP="00D66031">
            <w:pPr>
              <w:rPr>
                <w:rFonts w:hint="default"/>
                <w:lang w:eastAsia="ja-JP"/>
              </w:rPr>
            </w:pPr>
            <w:r w:rsidRPr="00EE4F9C">
              <w:rPr>
                <w:spacing w:val="495"/>
                <w:fitText w:val="1470" w:id="-1857912831"/>
                <w:lang w:eastAsia="ja-JP"/>
              </w:rPr>
              <w:t>備</w:t>
            </w:r>
            <w:r w:rsidRPr="00EE4F9C">
              <w:rPr>
                <w:fitText w:val="1470" w:id="-1857912831"/>
                <w:lang w:eastAsia="ja-JP"/>
              </w:rPr>
              <w:t>考</w:t>
            </w:r>
          </w:p>
        </w:tc>
        <w:tc>
          <w:tcPr>
            <w:tcW w:w="6769" w:type="dxa"/>
            <w:gridSpan w:val="4"/>
          </w:tcPr>
          <w:p w:rsidR="00D66031" w:rsidRDefault="00D66031" w:rsidP="00D66031">
            <w:pPr>
              <w:rPr>
                <w:rFonts w:hint="default"/>
                <w:lang w:eastAsia="ja-JP"/>
              </w:rPr>
            </w:pPr>
          </w:p>
        </w:tc>
      </w:tr>
    </w:tbl>
    <w:p w:rsidR="00D66031" w:rsidRPr="00D66031" w:rsidRDefault="00D66031" w:rsidP="00E72828">
      <w:pPr>
        <w:rPr>
          <w:rFonts w:hint="default"/>
          <w:lang w:eastAsia="ja-JP"/>
        </w:rPr>
      </w:pPr>
      <w:r>
        <w:rPr>
          <w:lang w:eastAsia="ja-JP"/>
        </w:rPr>
        <w:t xml:space="preserve">　</w:t>
      </w:r>
    </w:p>
    <w:p w:rsidR="00D66031" w:rsidRDefault="00920497" w:rsidP="00E72828">
      <w:pPr>
        <w:rPr>
          <w:rFonts w:hint="default"/>
          <w:lang w:eastAsia="ja-JP"/>
        </w:rPr>
      </w:pPr>
      <w:r>
        <w:rPr>
          <w:lang w:eastAsia="ja-JP"/>
        </w:rPr>
        <w:t>２　却下</w:t>
      </w:r>
    </w:p>
    <w:tbl>
      <w:tblPr>
        <w:tblStyle w:val="a3"/>
        <w:tblpPr w:leftFromText="142" w:rightFromText="142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1838"/>
        <w:gridCol w:w="6769"/>
      </w:tblGrid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FD3C48">
              <w:rPr>
                <w:spacing w:val="30"/>
                <w:fitText w:val="1470" w:id="-1857909760"/>
                <w:lang w:eastAsia="ja-JP"/>
              </w:rPr>
              <w:t>利用者氏</w:t>
            </w:r>
            <w:r w:rsidRPr="00FD3C48">
              <w:rPr>
                <w:spacing w:val="15"/>
                <w:fitText w:val="1470" w:id="-1857909760"/>
                <w:lang w:eastAsia="ja-JP"/>
              </w:rPr>
              <w:t>名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EE4F9C">
              <w:rPr>
                <w:spacing w:val="495"/>
                <w:fitText w:val="1470" w:id="-1857909759"/>
                <w:lang w:eastAsia="ja-JP"/>
              </w:rPr>
              <w:t>住</w:t>
            </w:r>
            <w:r w:rsidRPr="00EE4F9C">
              <w:rPr>
                <w:fitText w:val="1470" w:id="-1857909759"/>
                <w:lang w:eastAsia="ja-JP"/>
              </w:rPr>
              <w:t>所</w:t>
            </w:r>
            <w:r>
              <w:rPr>
                <w:lang w:eastAsia="ja-JP"/>
              </w:rPr>
              <w:t xml:space="preserve">　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FD3C48">
              <w:rPr>
                <w:spacing w:val="180"/>
                <w:fitText w:val="1470" w:id="-1857909756"/>
                <w:lang w:eastAsia="ja-JP"/>
              </w:rPr>
              <w:t>却下</w:t>
            </w:r>
            <w:r w:rsidRPr="00FD3C48">
              <w:rPr>
                <w:spacing w:val="15"/>
                <w:fitText w:val="1470" w:id="-1857909756"/>
                <w:lang w:eastAsia="ja-JP"/>
              </w:rPr>
              <w:t>日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月　　日</w:t>
            </w: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FD3C48">
              <w:rPr>
                <w:spacing w:val="75"/>
                <w:fitText w:val="1470" w:id="-1857909755"/>
                <w:lang w:eastAsia="ja-JP"/>
              </w:rPr>
              <w:t>却下理</w:t>
            </w:r>
            <w:r w:rsidRPr="00FD3C48">
              <w:rPr>
                <w:spacing w:val="30"/>
                <w:fitText w:val="1470" w:id="-1857909755"/>
                <w:lang w:eastAsia="ja-JP"/>
              </w:rPr>
              <w:t>由</w:t>
            </w:r>
          </w:p>
        </w:tc>
        <w:tc>
          <w:tcPr>
            <w:tcW w:w="6769" w:type="dxa"/>
          </w:tcPr>
          <w:p w:rsidR="00920497" w:rsidRDefault="00920497" w:rsidP="0092049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</w:t>
            </w:r>
          </w:p>
        </w:tc>
      </w:tr>
      <w:tr w:rsidR="00920497" w:rsidTr="00E16C77">
        <w:tc>
          <w:tcPr>
            <w:tcW w:w="1838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  <w:r w:rsidRPr="00EE4F9C">
              <w:rPr>
                <w:spacing w:val="495"/>
                <w:fitText w:val="1470" w:id="-1857909757"/>
                <w:lang w:eastAsia="ja-JP"/>
              </w:rPr>
              <w:t>備</w:t>
            </w:r>
            <w:r w:rsidRPr="00EE4F9C">
              <w:rPr>
                <w:fitText w:val="1470" w:id="-1857909757"/>
                <w:lang w:eastAsia="ja-JP"/>
              </w:rPr>
              <w:t>考</w:t>
            </w:r>
          </w:p>
        </w:tc>
        <w:tc>
          <w:tcPr>
            <w:tcW w:w="6769" w:type="dxa"/>
          </w:tcPr>
          <w:p w:rsidR="00920497" w:rsidRDefault="00920497" w:rsidP="00E16C77">
            <w:pPr>
              <w:rPr>
                <w:rFonts w:hint="default"/>
                <w:lang w:eastAsia="ja-JP"/>
              </w:rPr>
            </w:pPr>
          </w:p>
        </w:tc>
      </w:tr>
    </w:tbl>
    <w:p w:rsidR="008373C5" w:rsidRPr="00206B9F" w:rsidRDefault="000126F4" w:rsidP="00206B9F">
      <w:pPr>
        <w:spacing w:line="420" w:lineRule="exact"/>
        <w:ind w:left="205" w:hangingChars="100" w:hanging="205"/>
        <w:rPr>
          <w:sz w:val="20"/>
          <w:szCs w:val="20"/>
          <w:lang w:eastAsia="ja-JP"/>
        </w:rPr>
      </w:pPr>
      <w:r w:rsidRPr="008373C5">
        <w:rPr>
          <w:sz w:val="20"/>
          <w:szCs w:val="20"/>
          <w:lang w:eastAsia="ja-JP"/>
        </w:rPr>
        <w:t>(</w:t>
      </w:r>
      <w:r w:rsidR="00206B9F">
        <w:rPr>
          <w:sz w:val="20"/>
          <w:szCs w:val="20"/>
          <w:lang w:eastAsia="ja-JP"/>
        </w:rPr>
        <w:t>教示)</w:t>
      </w:r>
      <w:bookmarkStart w:id="0" w:name="_GoBack"/>
      <w:bookmarkEnd w:id="0"/>
    </w:p>
    <w:sectPr w:rsidR="008373C5" w:rsidRPr="00206B9F" w:rsidSect="00206B9F">
      <w:pgSz w:w="11906" w:h="16838" w:code="9"/>
      <w:pgMar w:top="1701" w:right="1871" w:bottom="1701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64" w:rsidRDefault="00666A64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666A64" w:rsidRDefault="00666A64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64" w:rsidRDefault="00666A64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666A64" w:rsidRDefault="00666A64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7F35"/>
    <w:rsid w:val="000126F4"/>
    <w:rsid w:val="00015F20"/>
    <w:rsid w:val="00017112"/>
    <w:rsid w:val="0005631A"/>
    <w:rsid w:val="000648BC"/>
    <w:rsid w:val="000724BA"/>
    <w:rsid w:val="000B4696"/>
    <w:rsid w:val="000B7BBD"/>
    <w:rsid w:val="000C41DD"/>
    <w:rsid w:val="000C514F"/>
    <w:rsid w:val="000C5BA7"/>
    <w:rsid w:val="000D39DE"/>
    <w:rsid w:val="000D3C73"/>
    <w:rsid w:val="000E7599"/>
    <w:rsid w:val="000F0079"/>
    <w:rsid w:val="00132E46"/>
    <w:rsid w:val="001346BA"/>
    <w:rsid w:val="0015309A"/>
    <w:rsid w:val="0015338F"/>
    <w:rsid w:val="001627D9"/>
    <w:rsid w:val="00185836"/>
    <w:rsid w:val="001C46AA"/>
    <w:rsid w:val="001C6D26"/>
    <w:rsid w:val="001D4F9A"/>
    <w:rsid w:val="001D619D"/>
    <w:rsid w:val="001E0CB9"/>
    <w:rsid w:val="00206B9F"/>
    <w:rsid w:val="00216477"/>
    <w:rsid w:val="0022089B"/>
    <w:rsid w:val="00222DDD"/>
    <w:rsid w:val="002411CB"/>
    <w:rsid w:val="00242476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56F61"/>
    <w:rsid w:val="0046537A"/>
    <w:rsid w:val="004676FA"/>
    <w:rsid w:val="00482893"/>
    <w:rsid w:val="00496406"/>
    <w:rsid w:val="004A4565"/>
    <w:rsid w:val="004A7D26"/>
    <w:rsid w:val="004C20B3"/>
    <w:rsid w:val="004D75F6"/>
    <w:rsid w:val="004E0F74"/>
    <w:rsid w:val="005038B6"/>
    <w:rsid w:val="00504C8C"/>
    <w:rsid w:val="00526991"/>
    <w:rsid w:val="005503F7"/>
    <w:rsid w:val="00556EAA"/>
    <w:rsid w:val="00586807"/>
    <w:rsid w:val="005A41D3"/>
    <w:rsid w:val="005B5773"/>
    <w:rsid w:val="005B7C3C"/>
    <w:rsid w:val="005D16DE"/>
    <w:rsid w:val="005E0099"/>
    <w:rsid w:val="005E36D6"/>
    <w:rsid w:val="005F3123"/>
    <w:rsid w:val="005F4B69"/>
    <w:rsid w:val="00603682"/>
    <w:rsid w:val="00615FE5"/>
    <w:rsid w:val="0065175D"/>
    <w:rsid w:val="00662EEC"/>
    <w:rsid w:val="00666A64"/>
    <w:rsid w:val="00676FC3"/>
    <w:rsid w:val="00690DC5"/>
    <w:rsid w:val="006962FD"/>
    <w:rsid w:val="006A010F"/>
    <w:rsid w:val="006A660A"/>
    <w:rsid w:val="006C68AF"/>
    <w:rsid w:val="006E0F8B"/>
    <w:rsid w:val="006E31CE"/>
    <w:rsid w:val="006F200A"/>
    <w:rsid w:val="006F66A5"/>
    <w:rsid w:val="0070225F"/>
    <w:rsid w:val="007058FF"/>
    <w:rsid w:val="00712E42"/>
    <w:rsid w:val="00724B4E"/>
    <w:rsid w:val="0074171A"/>
    <w:rsid w:val="00747CC9"/>
    <w:rsid w:val="007545E7"/>
    <w:rsid w:val="00761013"/>
    <w:rsid w:val="00772DE6"/>
    <w:rsid w:val="0078708A"/>
    <w:rsid w:val="0079173E"/>
    <w:rsid w:val="007E0B7D"/>
    <w:rsid w:val="008021C5"/>
    <w:rsid w:val="00814D67"/>
    <w:rsid w:val="008172F5"/>
    <w:rsid w:val="008271F2"/>
    <w:rsid w:val="008373C5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0B55"/>
    <w:rsid w:val="009F24CD"/>
    <w:rsid w:val="00A02629"/>
    <w:rsid w:val="00A14900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4A98"/>
    <w:rsid w:val="00B4258A"/>
    <w:rsid w:val="00B5283D"/>
    <w:rsid w:val="00B62759"/>
    <w:rsid w:val="00B62EED"/>
    <w:rsid w:val="00B71A41"/>
    <w:rsid w:val="00B73DC6"/>
    <w:rsid w:val="00B80352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3555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E4F9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B9C"/>
    <w:rsid w:val="00F84FDD"/>
    <w:rsid w:val="00FA4BA3"/>
    <w:rsid w:val="00FB2B07"/>
    <w:rsid w:val="00FB660F"/>
    <w:rsid w:val="00FC562B"/>
    <w:rsid w:val="00FD3C48"/>
    <w:rsid w:val="00FE0EE1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井川　洋志</cp:lastModifiedBy>
  <cp:revision>4</cp:revision>
  <cp:lastPrinted>2021-01-14T07:30:00Z</cp:lastPrinted>
  <dcterms:created xsi:type="dcterms:W3CDTF">2021-02-18T00:00:00Z</dcterms:created>
  <dcterms:modified xsi:type="dcterms:W3CDTF">2021-03-22T03:10:00Z</dcterms:modified>
</cp:coreProperties>
</file>