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A419" w14:textId="738BF614" w:rsidR="005834A6" w:rsidRPr="00504206" w:rsidRDefault="005834A6" w:rsidP="005834A6">
      <w:pPr>
        <w:rPr>
          <w:rFonts w:ascii="ＭＳ 明朝" w:eastAsia="ＭＳ 明朝" w:hAnsi="ＭＳ 明朝"/>
          <w:color w:val="000000"/>
          <w:sz w:val="20"/>
        </w:rPr>
      </w:pPr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056725" w:rsidRPr="00504206">
        <w:rPr>
          <w:rFonts w:ascii="ＭＳ 明朝" w:eastAsia="ＭＳ 明朝" w:hAnsi="ＭＳ 明朝"/>
          <w:color w:val="000000"/>
          <w:sz w:val="20"/>
        </w:rPr>
        <w:t>4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F67F32">
        <w:rPr>
          <w:rFonts w:ascii="ＭＳ 明朝" w:eastAsia="ＭＳ 明朝" w:hAnsi="ＭＳ 明朝" w:hint="eastAsia"/>
          <w:color w:val="000000"/>
          <w:sz w:val="20"/>
        </w:rPr>
        <w:t>9</w:t>
      </w:r>
      <w:r w:rsidRPr="0050420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6A75402D" w14:textId="4B381982" w:rsidR="005834A6" w:rsidRPr="00504206" w:rsidRDefault="005834A6" w:rsidP="005834A6">
      <w:pPr>
        <w:rPr>
          <w:rFonts w:ascii="ＭＳ 明朝" w:eastAsia="ＭＳ 明朝" w:hAnsi="ＭＳ 明朝"/>
          <w:color w:val="000000"/>
        </w:rPr>
      </w:pPr>
    </w:p>
    <w:p w14:paraId="2F2BEA2C" w14:textId="77874478" w:rsidR="005834A6" w:rsidRPr="00504206" w:rsidRDefault="005834A6" w:rsidP="005834A6">
      <w:pPr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</w:t>
      </w:r>
      <w:r w:rsidR="007B6AF0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42C35C12" w14:textId="022234EA" w:rsidR="005834A6" w:rsidRPr="00E671C6" w:rsidRDefault="00A40CB2" w:rsidP="005834A6">
      <w:pPr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8027F" wp14:editId="4DECD668">
                <wp:simplePos x="0" y="0"/>
                <wp:positionH relativeFrom="column">
                  <wp:posOffset>4979035</wp:posOffset>
                </wp:positionH>
                <wp:positionV relativeFrom="paragraph">
                  <wp:posOffset>233045</wp:posOffset>
                </wp:positionV>
                <wp:extent cx="914400" cy="612140"/>
                <wp:effectExtent l="0" t="0" r="0" b="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27C2E" w14:textId="77777777" w:rsidR="00A40CB2" w:rsidRDefault="00A40CB2" w:rsidP="00A40CB2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802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92.05pt;margin-top:18.35pt;width:1in;height:4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" adj="7875,16906" filled="f" stroked="f" strokeweight="1pt">
                <v:textbox>
                  <w:txbxContent>
                    <w:p w14:paraId="20527C2E" w14:textId="77777777" w:rsidR="00A40CB2" w:rsidRDefault="00A40CB2" w:rsidP="00A40CB2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BB00052" w14:textId="265FF9CE" w:rsidR="005834A6" w:rsidRPr="00504206" w:rsidRDefault="005834A6" w:rsidP="00155B9D">
      <w:pPr>
        <w:ind w:firstLineChars="1000" w:firstLine="220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>申請者</w:t>
      </w:r>
      <w:r w:rsidR="00155B9D" w:rsidRPr="00504206">
        <w:rPr>
          <w:rFonts w:ascii="ＭＳ 明朝" w:eastAsia="ＭＳ 明朝" w:hAnsi="ＭＳ 明朝" w:hint="eastAsia"/>
          <w:color w:val="000000"/>
          <w:sz w:val="22"/>
        </w:rPr>
        <w:t>・請求者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  住所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0A092535" w14:textId="155F196A" w:rsidR="005834A6" w:rsidRPr="00504206" w:rsidRDefault="005834A6" w:rsidP="00155B9D">
      <w:pPr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 </w:t>
      </w:r>
      <w:r w:rsidRPr="00504206">
        <w:rPr>
          <w:rFonts w:ascii="ＭＳ 明朝" w:eastAsia="ＭＳ 明朝" w:hAnsi="ＭＳ 明朝"/>
          <w:color w:val="000000"/>
          <w:sz w:val="22"/>
        </w:rPr>
        <w:t xml:space="preserve"> </w:t>
      </w:r>
      <w:r w:rsidR="00155B9D" w:rsidRPr="00504206">
        <w:rPr>
          <w:rFonts w:ascii="ＭＳ 明朝" w:eastAsia="ＭＳ 明朝" w:hAnsi="ＭＳ 明朝" w:hint="eastAsia"/>
          <w:color w:val="000000"/>
          <w:sz w:val="22"/>
        </w:rPr>
        <w:t xml:space="preserve">(助成対象者)　</w:t>
      </w:r>
      <w:r w:rsidRPr="00504206">
        <w:rPr>
          <w:rFonts w:ascii="ＭＳ 明朝" w:eastAsia="ＭＳ 明朝" w:hAnsi="ＭＳ 明朝"/>
          <w:color w:val="000000"/>
          <w:sz w:val="22"/>
        </w:rPr>
        <w:t xml:space="preserve">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 氏名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1BE50672" w14:textId="10CBDDE4" w:rsidR="005834A6" w:rsidRPr="00504206" w:rsidRDefault="005834A6" w:rsidP="005834A6">
      <w:pPr>
        <w:jc w:val="center"/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65595CB9" w14:textId="454E6643" w:rsidR="00155B9D" w:rsidRPr="00504206" w:rsidRDefault="00155B9D" w:rsidP="00155B9D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新生児との続柄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 </w:t>
      </w:r>
    </w:p>
    <w:p w14:paraId="3C3512FD" w14:textId="22EE14AF" w:rsidR="005834A6" w:rsidRPr="007B6AF0" w:rsidRDefault="00155B9D" w:rsidP="007B6AF0">
      <w:pPr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母子健康手帳番号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 </w:t>
      </w:r>
    </w:p>
    <w:p w14:paraId="66F1D6E3" w14:textId="660DE60A" w:rsidR="005834A6" w:rsidRPr="007B6AF0" w:rsidRDefault="00254447" w:rsidP="007B6AF0">
      <w:pPr>
        <w:spacing w:line="720" w:lineRule="auto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宇美町</w:t>
      </w:r>
      <w:r w:rsidR="00554175" w:rsidRPr="00504206">
        <w:rPr>
          <w:rFonts w:ascii="ＭＳ 明朝" w:eastAsia="ＭＳ 明朝" w:hAnsi="ＭＳ 明朝" w:hint="eastAsia"/>
          <w:sz w:val="28"/>
          <w:szCs w:val="28"/>
        </w:rPr>
        <w:t>新生児聴覚検査</w:t>
      </w:r>
      <w:r w:rsidR="00D65E46" w:rsidRPr="00504206">
        <w:rPr>
          <w:rFonts w:ascii="ＭＳ 明朝" w:eastAsia="ＭＳ 明朝" w:hAnsi="ＭＳ 明朝" w:hint="eastAsia"/>
          <w:sz w:val="28"/>
        </w:rPr>
        <w:t>費</w:t>
      </w:r>
      <w:r w:rsidR="00554175" w:rsidRPr="00504206">
        <w:rPr>
          <w:rFonts w:ascii="ＭＳ 明朝" w:eastAsia="ＭＳ 明朝" w:hAnsi="ＭＳ 明朝"/>
          <w:sz w:val="28"/>
          <w:szCs w:val="28"/>
        </w:rPr>
        <w:t>助成金交付申請書</w:t>
      </w:r>
      <w:r w:rsidR="00F61D4C">
        <w:rPr>
          <w:rFonts w:ascii="ＭＳ 明朝" w:eastAsia="ＭＳ 明朝" w:hAnsi="ＭＳ 明朝" w:hint="eastAsia"/>
          <w:sz w:val="28"/>
          <w:szCs w:val="28"/>
        </w:rPr>
        <w:t>兼請求書</w:t>
      </w:r>
    </w:p>
    <w:p w14:paraId="66CDAA17" w14:textId="37B241F5" w:rsidR="005834A6" w:rsidRDefault="00D65E46" w:rsidP="005834A6">
      <w:pPr>
        <w:rPr>
          <w:rFonts w:ascii="ＭＳ 明朝" w:eastAsia="ＭＳ 明朝" w:hAnsi="ＭＳ 明朝"/>
        </w:rPr>
      </w:pPr>
      <w:r w:rsidRPr="00504206">
        <w:rPr>
          <w:rFonts w:ascii="ＭＳ 明朝" w:eastAsia="ＭＳ 明朝" w:hAnsi="ＭＳ 明朝" w:hint="eastAsia"/>
        </w:rPr>
        <w:t>宇美町新生児聴覚検査費助成事業実施要綱</w:t>
      </w:r>
      <w:r w:rsidR="005834A6" w:rsidRPr="00504206">
        <w:rPr>
          <w:rFonts w:ascii="ＭＳ 明朝" w:eastAsia="ＭＳ 明朝" w:hAnsi="ＭＳ 明朝" w:hint="eastAsia"/>
        </w:rPr>
        <w:t>第</w:t>
      </w:r>
      <w:r w:rsidR="00F67F32">
        <w:rPr>
          <w:rFonts w:ascii="ＭＳ 明朝" w:eastAsia="ＭＳ 明朝" w:hAnsi="ＭＳ 明朝" w:hint="eastAsia"/>
        </w:rPr>
        <w:t>9</w:t>
      </w:r>
      <w:r w:rsidR="005834A6" w:rsidRPr="00504206">
        <w:rPr>
          <w:rFonts w:ascii="ＭＳ 明朝" w:eastAsia="ＭＳ 明朝" w:hAnsi="ＭＳ 明朝"/>
        </w:rPr>
        <w:t>条</w:t>
      </w:r>
      <w:r w:rsidR="005834A6" w:rsidRPr="00504206">
        <w:rPr>
          <w:rFonts w:ascii="ＭＳ 明朝" w:eastAsia="ＭＳ 明朝" w:hAnsi="ＭＳ 明朝" w:hint="eastAsia"/>
        </w:rPr>
        <w:t>の規定により次のとおり助成金を申請します。</w:t>
      </w:r>
    </w:p>
    <w:p w14:paraId="52490B65" w14:textId="6CD8EB9A" w:rsidR="00F61D4C" w:rsidRPr="00504206" w:rsidRDefault="00F61D4C" w:rsidP="00F61D4C">
      <w:pPr>
        <w:rPr>
          <w:rFonts w:ascii="ＭＳ 明朝" w:eastAsia="ＭＳ 明朝" w:hAnsi="ＭＳ 明朝"/>
        </w:rPr>
      </w:pPr>
      <w:r w:rsidRPr="00F61D4C">
        <w:rPr>
          <w:rFonts w:ascii="ＭＳ 明朝" w:eastAsia="ＭＳ 明朝" w:hAnsi="ＭＳ 明朝" w:hint="eastAsia"/>
        </w:rPr>
        <w:t>なお、交付決定後は、交付決定額を請求します。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976"/>
        <w:gridCol w:w="1276"/>
        <w:gridCol w:w="2976"/>
      </w:tblGrid>
      <w:tr w:rsidR="005834A6" w:rsidRPr="00504206" w14:paraId="0B4971E5" w14:textId="77777777" w:rsidTr="007B6AF0">
        <w:trPr>
          <w:trHeight w:val="401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31635" w14:textId="78CA4D60" w:rsidR="005834A6" w:rsidRPr="00504206" w:rsidRDefault="00D65E46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1"/>
                <w:szCs w:val="22"/>
              </w:rPr>
              <w:t>新生児</w:t>
            </w:r>
            <w:r w:rsidR="005834A6" w:rsidRPr="00504206">
              <w:rPr>
                <w:rFonts w:ascii="ＭＳ 明朝" w:hAnsi="ＭＳ 明朝"/>
                <w:sz w:val="21"/>
                <w:szCs w:val="22"/>
              </w:rPr>
              <w:t>氏名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7F800" w14:textId="77777777" w:rsidR="005834A6" w:rsidRPr="00504206" w:rsidRDefault="005834A6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1DE82" w14:textId="77777777" w:rsidR="005834A6" w:rsidRPr="00504206" w:rsidRDefault="005834A6" w:rsidP="00C50CA7">
            <w:pPr>
              <w:pStyle w:val="a7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F826" w14:textId="77777777" w:rsidR="005834A6" w:rsidRPr="00504206" w:rsidRDefault="005834A6" w:rsidP="00C50CA7">
            <w:pPr>
              <w:pStyle w:val="a7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E173A" w:rsidRPr="00504206" w14:paraId="063BAE65" w14:textId="77777777" w:rsidTr="007B6AF0">
        <w:trPr>
          <w:trHeight w:val="336"/>
          <w:jc w:val="center"/>
        </w:trPr>
        <w:tc>
          <w:tcPr>
            <w:tcW w:w="10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F3306" w14:textId="295120F1" w:rsidR="005834A6" w:rsidRPr="00F67F32" w:rsidRDefault="005834A6" w:rsidP="00ED65B5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2"/>
              </w:rPr>
            </w:pPr>
            <w:r w:rsidRPr="00F67F32">
              <w:rPr>
                <w:rFonts w:ascii="ＭＳ 明朝" w:hAnsi="ＭＳ 明朝" w:hint="eastAsia"/>
                <w:sz w:val="20"/>
                <w:szCs w:val="22"/>
              </w:rPr>
              <w:t>住民票のある住所</w:t>
            </w:r>
          </w:p>
        </w:tc>
        <w:tc>
          <w:tcPr>
            <w:tcW w:w="392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54F30" w14:textId="77777777" w:rsidR="005834A6" w:rsidRPr="00504206" w:rsidRDefault="005834A6" w:rsidP="00C50CA7">
            <w:pPr>
              <w:pStyle w:val="a7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8E173A" w:rsidRPr="00504206" w14:paraId="68F9D891" w14:textId="77777777" w:rsidTr="00F67F32">
        <w:trPr>
          <w:trHeight w:val="380"/>
          <w:jc w:val="center"/>
        </w:trPr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F00" w14:textId="1CB9D241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検査医療機関名</w:t>
            </w:r>
          </w:p>
        </w:tc>
        <w:tc>
          <w:tcPr>
            <w:tcW w:w="392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6DD6F" w14:textId="04E5A699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73A" w:rsidRPr="00504206" w14:paraId="049CDDBF" w14:textId="77777777" w:rsidTr="00F67F32">
        <w:trPr>
          <w:trHeight w:val="415"/>
          <w:jc w:val="center"/>
        </w:trPr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90" w14:textId="5004695B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検査医療機関住所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734" w14:textId="77777777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781A52" w14:textId="44CFF0D9" w:rsidR="007678AC" w:rsidRPr="00504206" w:rsidRDefault="005834A6" w:rsidP="007678AC">
      <w:pPr>
        <w:spacing w:before="240"/>
        <w:rPr>
          <w:rFonts w:ascii="ＭＳ 明朝" w:eastAsia="ＭＳ 明朝" w:hAnsi="ＭＳ 明朝"/>
          <w:color w:val="000000"/>
          <w:sz w:val="20"/>
          <w:szCs w:val="18"/>
        </w:rPr>
      </w:pPr>
      <w:r w:rsidRPr="00504206">
        <w:rPr>
          <w:rFonts w:ascii="ＭＳ 明朝" w:eastAsia="ＭＳ 明朝" w:hAnsi="ＭＳ 明朝" w:hint="eastAsia"/>
          <w:color w:val="000000"/>
          <w:szCs w:val="18"/>
        </w:rPr>
        <w:t>１.</w:t>
      </w:r>
      <w:r w:rsidR="007678AC" w:rsidRPr="00504206">
        <w:rPr>
          <w:rFonts w:ascii="ＭＳ 明朝" w:eastAsia="ＭＳ 明朝" w:hAnsi="ＭＳ 明朝" w:hint="eastAsia"/>
          <w:color w:val="000000"/>
          <w:szCs w:val="18"/>
        </w:rPr>
        <w:t>検査</w:t>
      </w:r>
      <w:r w:rsidRPr="00504206">
        <w:rPr>
          <w:rFonts w:ascii="ＭＳ 明朝" w:eastAsia="ＭＳ 明朝" w:hAnsi="ＭＳ 明朝" w:hint="eastAsia"/>
          <w:color w:val="000000"/>
          <w:szCs w:val="18"/>
        </w:rPr>
        <w:t>助成金申請額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37"/>
        <w:gridCol w:w="1475"/>
        <w:gridCol w:w="1242"/>
        <w:gridCol w:w="691"/>
        <w:gridCol w:w="2032"/>
        <w:gridCol w:w="1289"/>
        <w:gridCol w:w="1701"/>
      </w:tblGrid>
      <w:tr w:rsidR="00214B0D" w:rsidRPr="00504206" w14:paraId="622DCBEF" w14:textId="77777777" w:rsidTr="00F67F32">
        <w:trPr>
          <w:trHeight w:val="268"/>
        </w:trPr>
        <w:tc>
          <w:tcPr>
            <w:tcW w:w="2112" w:type="dxa"/>
            <w:gridSpan w:val="2"/>
          </w:tcPr>
          <w:p w14:paraId="72A6CCD3" w14:textId="7C05377E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検査日</w:t>
            </w:r>
          </w:p>
        </w:tc>
        <w:tc>
          <w:tcPr>
            <w:tcW w:w="1242" w:type="dxa"/>
            <w:vAlign w:val="center"/>
          </w:tcPr>
          <w:p w14:paraId="040CA581" w14:textId="4CA7FC86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検査方法</w:t>
            </w:r>
          </w:p>
        </w:tc>
        <w:tc>
          <w:tcPr>
            <w:tcW w:w="2723" w:type="dxa"/>
            <w:gridSpan w:val="2"/>
            <w:vAlign w:val="center"/>
          </w:tcPr>
          <w:p w14:paraId="55CDCEB9" w14:textId="21181C9B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結果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3808405" w14:textId="6352EC60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自己負担額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55947A" w14:textId="07F60435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申請額</w:t>
            </w:r>
          </w:p>
        </w:tc>
      </w:tr>
      <w:tr w:rsidR="00214B0D" w:rsidRPr="00504206" w14:paraId="17CC4AB0" w14:textId="77777777" w:rsidTr="007B6AF0">
        <w:trPr>
          <w:trHeight w:val="213"/>
        </w:trPr>
        <w:tc>
          <w:tcPr>
            <w:tcW w:w="637" w:type="dxa"/>
            <w:vMerge w:val="restart"/>
            <w:textDirection w:val="tbRlV"/>
          </w:tcPr>
          <w:p w14:paraId="75F34A5D" w14:textId="21D8DC47" w:rsidR="00214B0D" w:rsidRPr="009660E9" w:rsidRDefault="009660E9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660E9">
              <w:rPr>
                <w:rFonts w:ascii="ＭＳ 明朝" w:eastAsia="ＭＳ 明朝" w:hAnsi="ＭＳ 明朝" w:hint="eastAsia"/>
                <w:color w:val="000000"/>
              </w:rPr>
              <w:t>初回</w:t>
            </w:r>
          </w:p>
        </w:tc>
        <w:tc>
          <w:tcPr>
            <w:tcW w:w="1475" w:type="dxa"/>
            <w:vMerge w:val="restart"/>
            <w:vAlign w:val="center"/>
          </w:tcPr>
          <w:p w14:paraId="11F571D5" w14:textId="70793BAD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07CF681C" w14:textId="77777777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自動ABR</w:t>
            </w:r>
          </w:p>
          <w:p w14:paraId="101CC256" w14:textId="061C5401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ABR・OAE</w:t>
            </w:r>
          </w:p>
        </w:tc>
        <w:tc>
          <w:tcPr>
            <w:tcW w:w="691" w:type="dxa"/>
            <w:vAlign w:val="center"/>
          </w:tcPr>
          <w:p w14:paraId="3A581B6F" w14:textId="16779622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右</w:t>
            </w:r>
          </w:p>
        </w:tc>
        <w:tc>
          <w:tcPr>
            <w:tcW w:w="2032" w:type="dxa"/>
            <w:vAlign w:val="center"/>
          </w:tcPr>
          <w:p w14:paraId="61214205" w14:textId="6D77F2DF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 w:val="restart"/>
            <w:tcBorders>
              <w:right w:val="single" w:sz="18" w:space="0" w:color="000000"/>
            </w:tcBorders>
            <w:vAlign w:val="bottom"/>
          </w:tcPr>
          <w:p w14:paraId="53EEABB5" w14:textId="449F467B" w:rsidR="00214B0D" w:rsidRPr="00504206" w:rsidRDefault="00214B0D" w:rsidP="007678AC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FD603E5" w14:textId="427898B0" w:rsidR="00F67F32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  <w:sz w:val="12"/>
                <w:szCs w:val="21"/>
              </w:rPr>
            </w:pPr>
            <w:r w:rsidRPr="00F67F32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 xml:space="preserve">（上限5,000円）　　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21"/>
              </w:rPr>
              <w:t xml:space="preserve">　　</w:t>
            </w:r>
          </w:p>
          <w:p w14:paraId="459BAE60" w14:textId="198AABCD" w:rsidR="00F67F32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</w:t>
            </w:r>
          </w:p>
          <w:p w14:paraId="063E1C31" w14:textId="15B705FD" w:rsidR="00214B0D" w:rsidRPr="00504206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</w:t>
            </w:r>
            <w:r w:rsidR="00214B0D"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214B0D" w:rsidRPr="00504206" w14:paraId="4967E284" w14:textId="77777777" w:rsidTr="007B6AF0">
        <w:trPr>
          <w:trHeight w:val="203"/>
        </w:trPr>
        <w:tc>
          <w:tcPr>
            <w:tcW w:w="637" w:type="dxa"/>
            <w:vMerge/>
            <w:textDirection w:val="tbRlV"/>
          </w:tcPr>
          <w:p w14:paraId="62A9ADD4" w14:textId="77777777" w:rsidR="00214B0D" w:rsidRPr="009660E9" w:rsidRDefault="00214B0D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14:paraId="1359EEF9" w14:textId="1178CEFE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C31804C" w14:textId="77777777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91" w:type="dxa"/>
            <w:vAlign w:val="center"/>
          </w:tcPr>
          <w:p w14:paraId="1213EC82" w14:textId="04C75153" w:rsidR="00214B0D" w:rsidRPr="00504206" w:rsidRDefault="00214B0D" w:rsidP="00A27DB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左</w:t>
            </w:r>
          </w:p>
        </w:tc>
        <w:tc>
          <w:tcPr>
            <w:tcW w:w="2032" w:type="dxa"/>
            <w:vAlign w:val="center"/>
          </w:tcPr>
          <w:p w14:paraId="2164E54F" w14:textId="2DAD4867" w:rsidR="00214B0D" w:rsidRPr="00504206" w:rsidRDefault="00214B0D" w:rsidP="00A27DB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/>
            <w:tcBorders>
              <w:right w:val="single" w:sz="18" w:space="0" w:color="000000"/>
            </w:tcBorders>
            <w:vAlign w:val="center"/>
          </w:tcPr>
          <w:p w14:paraId="36BDD660" w14:textId="77777777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D5F013" w14:textId="7A113656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14B0D" w:rsidRPr="00504206" w14:paraId="70FE41A7" w14:textId="77777777" w:rsidTr="00F67F32">
        <w:trPr>
          <w:trHeight w:val="257"/>
        </w:trPr>
        <w:tc>
          <w:tcPr>
            <w:tcW w:w="637" w:type="dxa"/>
            <w:vMerge w:val="restart"/>
            <w:textDirection w:val="tbRlV"/>
          </w:tcPr>
          <w:p w14:paraId="6B77DF52" w14:textId="4C290765" w:rsidR="00214B0D" w:rsidRPr="009660E9" w:rsidRDefault="009660E9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660E9">
              <w:rPr>
                <w:rFonts w:ascii="ＭＳ 明朝" w:eastAsia="ＭＳ 明朝" w:hAnsi="ＭＳ 明朝" w:hint="eastAsia"/>
                <w:color w:val="000000"/>
              </w:rPr>
              <w:t>確認</w:t>
            </w:r>
          </w:p>
        </w:tc>
        <w:tc>
          <w:tcPr>
            <w:tcW w:w="1475" w:type="dxa"/>
            <w:vMerge w:val="restart"/>
            <w:vAlign w:val="center"/>
          </w:tcPr>
          <w:p w14:paraId="60901A8A" w14:textId="227E89C4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42B24684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自動ABR</w:t>
            </w:r>
          </w:p>
          <w:p w14:paraId="135709C9" w14:textId="4C481962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ABR・OAE</w:t>
            </w:r>
          </w:p>
        </w:tc>
        <w:tc>
          <w:tcPr>
            <w:tcW w:w="691" w:type="dxa"/>
            <w:vAlign w:val="center"/>
          </w:tcPr>
          <w:p w14:paraId="0C28AD78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右</w:t>
            </w:r>
          </w:p>
        </w:tc>
        <w:tc>
          <w:tcPr>
            <w:tcW w:w="2032" w:type="dxa"/>
            <w:vAlign w:val="center"/>
          </w:tcPr>
          <w:p w14:paraId="7D7BED4E" w14:textId="20843D19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 w:val="restart"/>
            <w:tcBorders>
              <w:right w:val="single" w:sz="18" w:space="0" w:color="000000"/>
            </w:tcBorders>
            <w:vAlign w:val="bottom"/>
          </w:tcPr>
          <w:p w14:paraId="164BC040" w14:textId="2463F709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bottom"/>
          </w:tcPr>
          <w:p w14:paraId="731B14EA" w14:textId="2748F16A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14B0D" w:rsidRPr="00504206" w14:paraId="119E715F" w14:textId="77777777" w:rsidTr="00F67F32">
        <w:trPr>
          <w:trHeight w:val="287"/>
        </w:trPr>
        <w:tc>
          <w:tcPr>
            <w:tcW w:w="637" w:type="dxa"/>
            <w:vMerge/>
          </w:tcPr>
          <w:p w14:paraId="72088B56" w14:textId="77777777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14:paraId="3472471C" w14:textId="70BF32B0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1F1EBCDD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8159F11" w14:textId="275C0CA2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左</w:t>
            </w:r>
          </w:p>
        </w:tc>
        <w:tc>
          <w:tcPr>
            <w:tcW w:w="2032" w:type="dxa"/>
            <w:vAlign w:val="center"/>
          </w:tcPr>
          <w:p w14:paraId="79402CE5" w14:textId="115D70B5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/>
            <w:tcBorders>
              <w:right w:val="single" w:sz="18" w:space="0" w:color="000000"/>
            </w:tcBorders>
            <w:vAlign w:val="bottom"/>
          </w:tcPr>
          <w:p w14:paraId="2E073964" w14:textId="77777777" w:rsidR="00214B0D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6316FE4" w14:textId="77777777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4AD01F67" w14:textId="27575166" w:rsidR="005834A6" w:rsidRPr="00504206" w:rsidRDefault="005834A6" w:rsidP="005834A6">
      <w:pPr>
        <w:spacing w:before="240" w:line="276" w:lineRule="auto"/>
        <w:jc w:val="left"/>
        <w:rPr>
          <w:rFonts w:ascii="ＭＳ 明朝" w:eastAsia="ＭＳ 明朝" w:hAnsi="ＭＳ 明朝"/>
          <w:color w:val="000000"/>
        </w:rPr>
      </w:pPr>
      <w:r w:rsidRPr="00504206">
        <w:rPr>
          <w:rFonts w:ascii="ＭＳ 明朝" w:eastAsia="ＭＳ 明朝" w:hAnsi="ＭＳ 明朝" w:hint="eastAsia"/>
          <w:color w:val="000000"/>
        </w:rPr>
        <w:t>２.</w:t>
      </w:r>
      <w:r w:rsidR="00A078F2">
        <w:rPr>
          <w:rFonts w:ascii="ＭＳ 明朝" w:eastAsia="ＭＳ 明朝" w:hAnsi="ＭＳ 明朝" w:hint="eastAsia"/>
          <w:color w:val="000000"/>
        </w:rPr>
        <w:t>振込</w:t>
      </w:r>
      <w:r w:rsidRPr="00504206">
        <w:rPr>
          <w:rFonts w:ascii="ＭＳ 明朝" w:eastAsia="ＭＳ 明朝" w:hAnsi="ＭＳ 明朝" w:hint="eastAsia"/>
          <w:color w:val="000000"/>
        </w:rPr>
        <w:t>口座</w:t>
      </w:r>
    </w:p>
    <w:tbl>
      <w:tblPr>
        <w:tblW w:w="50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660"/>
      </w:tblGrid>
      <w:tr w:rsidR="005834A6" w:rsidRPr="00504206" w14:paraId="22851B15" w14:textId="77777777" w:rsidTr="00F67F32">
        <w:trPr>
          <w:cantSplit/>
          <w:trHeight w:val="417"/>
        </w:trPr>
        <w:tc>
          <w:tcPr>
            <w:tcW w:w="1329" w:type="pct"/>
            <w:vAlign w:val="center"/>
          </w:tcPr>
          <w:p w14:paraId="2D518524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pacing w:val="34"/>
                <w:kern w:val="0"/>
                <w:fitText w:val="1320" w:id="-1299984896"/>
              </w:rPr>
              <w:t>金融機関</w:t>
            </w:r>
            <w:r w:rsidRPr="00504206">
              <w:rPr>
                <w:rFonts w:ascii="ＭＳ 明朝" w:eastAsia="ＭＳ 明朝" w:hAnsi="ＭＳ 明朝" w:hint="eastAsia"/>
                <w:color w:val="000000"/>
                <w:kern w:val="0"/>
                <w:fitText w:val="1320" w:id="-1299984896"/>
              </w:rPr>
              <w:t>名</w:t>
            </w:r>
          </w:p>
        </w:tc>
        <w:tc>
          <w:tcPr>
            <w:tcW w:w="3671" w:type="pct"/>
            <w:vAlign w:val="center"/>
          </w:tcPr>
          <w:p w14:paraId="2B6D7DF0" w14:textId="35761D69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銀行・金庫・農協</w:t>
            </w:r>
          </w:p>
        </w:tc>
      </w:tr>
      <w:tr w:rsidR="005834A6" w:rsidRPr="00504206" w14:paraId="6DC471FE" w14:textId="77777777" w:rsidTr="007B6AF0">
        <w:trPr>
          <w:cantSplit/>
          <w:trHeight w:val="249"/>
        </w:trPr>
        <w:tc>
          <w:tcPr>
            <w:tcW w:w="1329" w:type="pct"/>
            <w:vAlign w:val="center"/>
          </w:tcPr>
          <w:p w14:paraId="676CC5A0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支　  店 　 名</w:t>
            </w:r>
          </w:p>
        </w:tc>
        <w:tc>
          <w:tcPr>
            <w:tcW w:w="3671" w:type="pct"/>
            <w:vAlign w:val="center"/>
          </w:tcPr>
          <w:p w14:paraId="52E67286" w14:textId="2DF961E9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本店・支店・支所・出張所</w:t>
            </w:r>
          </w:p>
        </w:tc>
      </w:tr>
      <w:tr w:rsidR="005834A6" w:rsidRPr="00504206" w14:paraId="732A22E0" w14:textId="77777777" w:rsidTr="00F67F32">
        <w:trPr>
          <w:cantSplit/>
          <w:trHeight w:val="394"/>
        </w:trPr>
        <w:tc>
          <w:tcPr>
            <w:tcW w:w="1329" w:type="pct"/>
            <w:vAlign w:val="center"/>
          </w:tcPr>
          <w:p w14:paraId="24560C05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fitText w:val="1320" w:id="-1299984895"/>
              </w:rPr>
              <w:t>預金種</w:t>
            </w:r>
            <w:r w:rsidRPr="00504206">
              <w:rPr>
                <w:rFonts w:ascii="ＭＳ 明朝" w:eastAsia="ＭＳ 明朝" w:hAnsi="ＭＳ 明朝" w:hint="eastAsia"/>
                <w:color w:val="000000"/>
                <w:kern w:val="0"/>
                <w:fitText w:val="1320" w:id="-1299984895"/>
              </w:rPr>
              <w:t>目</w:t>
            </w:r>
          </w:p>
        </w:tc>
        <w:tc>
          <w:tcPr>
            <w:tcW w:w="3671" w:type="pct"/>
            <w:vAlign w:val="center"/>
          </w:tcPr>
          <w:p w14:paraId="1417E147" w14:textId="1D139A36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5834A6" w:rsidRPr="00504206" w14:paraId="69D8805B" w14:textId="77777777" w:rsidTr="007B6AF0">
        <w:trPr>
          <w:cantSplit/>
          <w:trHeight w:val="147"/>
        </w:trPr>
        <w:tc>
          <w:tcPr>
            <w:tcW w:w="1329" w:type="pct"/>
            <w:vAlign w:val="center"/>
          </w:tcPr>
          <w:p w14:paraId="3288F385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口　座　番　号</w:t>
            </w:r>
          </w:p>
        </w:tc>
        <w:tc>
          <w:tcPr>
            <w:tcW w:w="3671" w:type="pct"/>
            <w:vAlign w:val="center"/>
          </w:tcPr>
          <w:p w14:paraId="4AF310CE" w14:textId="7D22BE4C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834A6" w:rsidRPr="00504206" w14:paraId="66AF4878" w14:textId="77777777" w:rsidTr="007B6AF0">
        <w:trPr>
          <w:cantSplit/>
          <w:trHeight w:val="565"/>
        </w:trPr>
        <w:tc>
          <w:tcPr>
            <w:tcW w:w="1329" w:type="pct"/>
            <w:vAlign w:val="center"/>
          </w:tcPr>
          <w:p w14:paraId="31C114E0" w14:textId="77777777" w:rsidR="005834A6" w:rsidRPr="00504206" w:rsidRDefault="005834A6" w:rsidP="00ED65B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834A6" w:rsidRPr="00504206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フリガナ</w:t>
                  </w:r>
                </w:rt>
                <w:rubyBase>
                  <w:r w:rsidR="005834A6" w:rsidRPr="00504206">
                    <w:rPr>
                      <w:rFonts w:ascii="ＭＳ 明朝" w:eastAsia="ＭＳ 明朝" w:hAnsi="ＭＳ 明朝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671" w:type="pct"/>
            <w:vAlign w:val="center"/>
          </w:tcPr>
          <w:p w14:paraId="574AABD7" w14:textId="30665653" w:rsidR="005834A6" w:rsidRPr="00504206" w:rsidRDefault="005834A6" w:rsidP="00F67F32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D7C1CFA" w14:textId="68C71D29" w:rsidR="005834A6" w:rsidRPr="00504206" w:rsidRDefault="005834A6" w:rsidP="005834A6">
      <w:pPr>
        <w:spacing w:before="240"/>
        <w:rPr>
          <w:rFonts w:ascii="ＭＳ 明朝" w:eastAsia="ＭＳ 明朝" w:hAnsi="ＭＳ 明朝"/>
          <w:szCs w:val="21"/>
        </w:rPr>
      </w:pPr>
      <w:r w:rsidRPr="00504206">
        <w:rPr>
          <w:rFonts w:ascii="ＭＳ 明朝" w:eastAsia="ＭＳ 明朝" w:hAnsi="ＭＳ 明朝" w:hint="eastAsia"/>
          <w:szCs w:val="21"/>
        </w:rPr>
        <w:t>３．添付書類</w:t>
      </w:r>
    </w:p>
    <w:p w14:paraId="4D70868D" w14:textId="565C3E9A" w:rsidR="005834A6" w:rsidRPr="00504206" w:rsidRDefault="005834A6" w:rsidP="005834A6">
      <w:pPr>
        <w:rPr>
          <w:rFonts w:ascii="ＭＳ 明朝" w:eastAsia="ＭＳ 明朝" w:hAnsi="ＭＳ 明朝"/>
          <w:szCs w:val="21"/>
        </w:rPr>
      </w:pPr>
      <w:r w:rsidRPr="00504206">
        <w:rPr>
          <w:rFonts w:ascii="ＭＳ 明朝" w:eastAsia="ＭＳ 明朝" w:hAnsi="ＭＳ 明朝" w:hint="eastAsia"/>
          <w:szCs w:val="21"/>
        </w:rPr>
        <w:t xml:space="preserve">　</w:t>
      </w:r>
      <w:r w:rsidR="007B6AF0">
        <w:rPr>
          <w:rFonts w:ascii="ＭＳ 明朝" w:eastAsia="ＭＳ 明朝" w:hAnsi="ＭＳ 明朝" w:hint="eastAsia"/>
          <w:szCs w:val="21"/>
        </w:rPr>
        <w:t xml:space="preserve"> </w:t>
      </w:r>
      <w:r w:rsidRPr="00504206">
        <w:rPr>
          <w:rFonts w:ascii="ＭＳ 明朝" w:eastAsia="ＭＳ 明朝" w:hAnsi="ＭＳ 明朝" w:hint="eastAsia"/>
          <w:szCs w:val="21"/>
        </w:rPr>
        <w:t>・</w:t>
      </w:r>
      <w:r w:rsidR="00B40D53" w:rsidRPr="00504206">
        <w:rPr>
          <w:rFonts w:ascii="ＭＳ 明朝" w:eastAsia="ＭＳ 明朝" w:hAnsi="ＭＳ 明朝"/>
          <w:sz w:val="22"/>
        </w:rPr>
        <w:t>医療機関が発行する聴覚検査の領収書</w:t>
      </w:r>
      <w:r w:rsidR="00B40D53" w:rsidRPr="00504206">
        <w:rPr>
          <w:rFonts w:ascii="ＭＳ 明朝" w:eastAsia="ＭＳ 明朝" w:hAnsi="ＭＳ 明朝" w:hint="eastAsia"/>
          <w:sz w:val="22"/>
        </w:rPr>
        <w:t>及び</w:t>
      </w:r>
      <w:r w:rsidR="00B40D53" w:rsidRPr="00504206">
        <w:rPr>
          <w:rFonts w:ascii="ＭＳ 明朝" w:eastAsia="ＭＳ 明朝" w:hAnsi="ＭＳ 明朝"/>
          <w:sz w:val="22"/>
        </w:rPr>
        <w:t>診療明細書</w:t>
      </w:r>
      <w:r w:rsidRPr="00504206">
        <w:rPr>
          <w:rFonts w:ascii="ＭＳ 明朝" w:eastAsia="ＭＳ 明朝" w:hAnsi="ＭＳ 明朝" w:hint="eastAsia"/>
          <w:sz w:val="22"/>
        </w:rPr>
        <w:t>の写し</w:t>
      </w:r>
    </w:p>
    <w:p w14:paraId="2D4ED712" w14:textId="77777777" w:rsidR="00435AED" w:rsidRDefault="005834A6" w:rsidP="00435AED">
      <w:pPr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Cs w:val="21"/>
        </w:rPr>
        <w:t xml:space="preserve">　</w:t>
      </w:r>
      <w:r w:rsidR="007B6AF0">
        <w:rPr>
          <w:rFonts w:ascii="ＭＳ 明朝" w:eastAsia="ＭＳ 明朝" w:hAnsi="ＭＳ 明朝" w:hint="eastAsia"/>
          <w:szCs w:val="21"/>
        </w:rPr>
        <w:t xml:space="preserve"> </w:t>
      </w:r>
      <w:r w:rsidR="007B6AF0" w:rsidRPr="00504206">
        <w:rPr>
          <w:rFonts w:ascii="ＭＳ 明朝" w:eastAsia="ＭＳ 明朝" w:hAnsi="ＭＳ 明朝" w:hint="eastAsia"/>
          <w:sz w:val="22"/>
        </w:rPr>
        <w:t>・</w:t>
      </w:r>
      <w:r w:rsidR="00E7388A">
        <w:rPr>
          <w:rFonts w:ascii="ＭＳ 明朝" w:eastAsia="ＭＳ 明朝" w:hAnsi="ＭＳ 明朝" w:hint="eastAsia"/>
          <w:sz w:val="22"/>
        </w:rPr>
        <w:t>検査</w:t>
      </w:r>
      <w:r w:rsidR="00E7388A" w:rsidRPr="00360FBE">
        <w:rPr>
          <w:rFonts w:ascii="ＭＳ 明朝" w:eastAsia="ＭＳ 明朝" w:hAnsi="ＭＳ 明朝"/>
          <w:sz w:val="22"/>
        </w:rPr>
        <w:t>結果</w:t>
      </w:r>
      <w:r w:rsidR="00E7388A">
        <w:rPr>
          <w:rFonts w:ascii="ＭＳ 明朝" w:eastAsia="ＭＳ 明朝" w:hAnsi="ＭＳ 明朝" w:hint="eastAsia"/>
          <w:sz w:val="22"/>
        </w:rPr>
        <w:t>の記載があるもの（医療機関が発行した結果表</w:t>
      </w:r>
      <w:r w:rsidR="00435AED">
        <w:rPr>
          <w:rFonts w:ascii="ＭＳ 明朝" w:eastAsia="ＭＳ 明朝" w:hAnsi="ＭＳ 明朝" w:hint="eastAsia"/>
          <w:sz w:val="22"/>
        </w:rPr>
        <w:t>、</w:t>
      </w:r>
      <w:r w:rsidR="00E7388A">
        <w:rPr>
          <w:rFonts w:ascii="ＭＳ 明朝" w:eastAsia="ＭＳ 明朝" w:hAnsi="ＭＳ 明朝" w:hint="eastAsia"/>
          <w:sz w:val="22"/>
        </w:rPr>
        <w:t>母子健康</w:t>
      </w:r>
      <w:r w:rsidR="00E7388A">
        <w:rPr>
          <w:rFonts w:ascii="ＭＳ 明朝" w:eastAsia="ＭＳ 明朝" w:hAnsi="ＭＳ 明朝" w:hint="eastAsia"/>
          <w:kern w:val="0"/>
          <w:sz w:val="22"/>
        </w:rPr>
        <w:t>手帳の「</w:t>
      </w:r>
      <w:r w:rsidR="00E7388A">
        <w:rPr>
          <w:rFonts w:ascii="ＭＳ 明朝" w:eastAsia="ＭＳ 明朝" w:hAnsi="ＭＳ 明朝" w:hint="eastAsia"/>
          <w:sz w:val="22"/>
        </w:rPr>
        <w:t>検査の記</w:t>
      </w:r>
    </w:p>
    <w:p w14:paraId="40A239C1" w14:textId="307A6F1C" w:rsidR="0041444A" w:rsidRDefault="00E7388A" w:rsidP="00435AED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録</w:t>
      </w:r>
      <w:r>
        <w:rPr>
          <w:rFonts w:ascii="ＭＳ 明朝" w:eastAsia="ＭＳ 明朝" w:hAnsi="ＭＳ 明朝" w:hint="eastAsia"/>
          <w:kern w:val="0"/>
          <w:sz w:val="22"/>
        </w:rPr>
        <w:t>」のページ</w:t>
      </w:r>
      <w:r w:rsidR="00A36ED8">
        <w:rPr>
          <w:rFonts w:ascii="ＭＳ 明朝" w:eastAsia="ＭＳ 明朝" w:hAnsi="ＭＳ 明朝" w:hint="eastAsia"/>
          <w:kern w:val="0"/>
          <w:sz w:val="22"/>
        </w:rPr>
        <w:t>等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 w:rsidR="00435AED">
        <w:rPr>
          <w:rFonts w:ascii="ＭＳ 明朝" w:eastAsia="ＭＳ 明朝" w:hAnsi="ＭＳ 明朝" w:hint="eastAsia"/>
          <w:sz w:val="22"/>
        </w:rPr>
        <w:t xml:space="preserve">又はその写し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＜ 町記入欄 ＞</w:t>
      </w:r>
    </w:p>
    <w:p w14:paraId="64A53488" w14:textId="1DEA2C67" w:rsidR="006D022D" w:rsidRPr="003846C5" w:rsidRDefault="00E7388A" w:rsidP="0041444A">
      <w:pPr>
        <w:ind w:firstLineChars="150" w:firstLine="360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A9D59" wp14:editId="13494106">
                <wp:simplePos x="0" y="0"/>
                <wp:positionH relativeFrom="column">
                  <wp:posOffset>3822700</wp:posOffset>
                </wp:positionH>
                <wp:positionV relativeFrom="paragraph">
                  <wp:posOffset>29845</wp:posOffset>
                </wp:positionV>
                <wp:extent cx="2009775" cy="7524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24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4874" w14:textId="77777777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244F8447" w14:textId="77777777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9924E1E" w14:textId="551562DC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A9D59" id="正方形/長方形 24" o:spid="_x0000_s1027" style="position:absolute;left:0;text-align:left;margin-left:301pt;margin-top:2.35pt;width:158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" fillcolor="white [3201]" strokecolor="black [3200]" strokeweight="1pt">
                <v:stroke linestyle="thinThin"/>
                <v:textbox>
                  <w:txbxContent>
                    <w:p w14:paraId="63934874" w14:textId="77777777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244F8447" w14:textId="77777777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9924E1E" w14:textId="551562DC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41444A">
        <w:rPr>
          <w:rFonts w:ascii="ＭＳ 明朝" w:eastAsia="ＭＳ 明朝" w:hAnsi="ＭＳ 明朝" w:hint="eastAsia"/>
          <w:sz w:val="22"/>
        </w:rPr>
        <w:t>・</w:t>
      </w:r>
      <w:r w:rsidR="00E14551">
        <w:rPr>
          <w:rFonts w:ascii="ＭＳ 明朝" w:eastAsia="ＭＳ 明朝" w:hAnsi="ＭＳ 明朝" w:hint="eastAsia"/>
          <w:sz w:val="22"/>
        </w:rPr>
        <w:t>宇美町</w:t>
      </w:r>
      <w:bookmarkStart w:id="0" w:name="_GoBack"/>
      <w:bookmarkEnd w:id="0"/>
      <w:r w:rsidRPr="00504206">
        <w:rPr>
          <w:rFonts w:ascii="ＭＳ 明朝" w:eastAsia="ＭＳ 明朝" w:hAnsi="ＭＳ 明朝" w:hint="eastAsia"/>
          <w:sz w:val="22"/>
        </w:rPr>
        <w:t>新生児聴覚検査受診券</w:t>
      </w:r>
    </w:p>
    <w:p w14:paraId="28B611D5" w14:textId="566CBABA" w:rsidR="007A0555" w:rsidRPr="006D022D" w:rsidRDefault="007A0555" w:rsidP="006D022D">
      <w:pPr>
        <w:rPr>
          <w:rFonts w:ascii="ＭＳ 明朝" w:eastAsia="ＭＳ 明朝" w:hAnsi="ＭＳ 明朝"/>
          <w:sz w:val="22"/>
        </w:rPr>
      </w:pPr>
    </w:p>
    <w:sectPr w:rsidR="007A0555" w:rsidRPr="006D022D" w:rsidSect="00797BD8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BFC6" w14:textId="77777777" w:rsidR="003F12DB" w:rsidRDefault="003F12DB" w:rsidP="003E097D">
      <w:r>
        <w:separator/>
      </w:r>
    </w:p>
  </w:endnote>
  <w:endnote w:type="continuationSeparator" w:id="0">
    <w:p w14:paraId="14E006D1" w14:textId="77777777" w:rsidR="003F12DB" w:rsidRDefault="003F12DB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5EF3" w14:textId="77777777" w:rsidR="003F12DB" w:rsidRDefault="003F12DB" w:rsidP="003E097D">
      <w:r>
        <w:separator/>
      </w:r>
    </w:p>
  </w:footnote>
  <w:footnote w:type="continuationSeparator" w:id="0">
    <w:p w14:paraId="2E0FA5F8" w14:textId="77777777" w:rsidR="003F12DB" w:rsidRDefault="003F12DB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46AF"/>
    <w:rsid w:val="000A4C0F"/>
    <w:rsid w:val="000D094C"/>
    <w:rsid w:val="000F418D"/>
    <w:rsid w:val="001053AC"/>
    <w:rsid w:val="00111A13"/>
    <w:rsid w:val="00112629"/>
    <w:rsid w:val="00116468"/>
    <w:rsid w:val="001410C1"/>
    <w:rsid w:val="00154778"/>
    <w:rsid w:val="00155B9D"/>
    <w:rsid w:val="001A57FB"/>
    <w:rsid w:val="001A5E77"/>
    <w:rsid w:val="001A7065"/>
    <w:rsid w:val="001A753F"/>
    <w:rsid w:val="00214B0D"/>
    <w:rsid w:val="002407B7"/>
    <w:rsid w:val="00254447"/>
    <w:rsid w:val="002868F9"/>
    <w:rsid w:val="002A1C9F"/>
    <w:rsid w:val="002D02C0"/>
    <w:rsid w:val="002D7325"/>
    <w:rsid w:val="00320C0F"/>
    <w:rsid w:val="00325DA0"/>
    <w:rsid w:val="00330184"/>
    <w:rsid w:val="00336BC1"/>
    <w:rsid w:val="003425A1"/>
    <w:rsid w:val="00350454"/>
    <w:rsid w:val="003519DE"/>
    <w:rsid w:val="003846C5"/>
    <w:rsid w:val="00387852"/>
    <w:rsid w:val="00394B07"/>
    <w:rsid w:val="00395467"/>
    <w:rsid w:val="003A47A2"/>
    <w:rsid w:val="003A4E7F"/>
    <w:rsid w:val="003A7C92"/>
    <w:rsid w:val="003C44A1"/>
    <w:rsid w:val="003C44BC"/>
    <w:rsid w:val="003D0E29"/>
    <w:rsid w:val="003D7F3B"/>
    <w:rsid w:val="003E097D"/>
    <w:rsid w:val="003F0E92"/>
    <w:rsid w:val="003F12DB"/>
    <w:rsid w:val="00410C40"/>
    <w:rsid w:val="00411AFB"/>
    <w:rsid w:val="0041444A"/>
    <w:rsid w:val="00425FDA"/>
    <w:rsid w:val="00433225"/>
    <w:rsid w:val="00435AED"/>
    <w:rsid w:val="004721EF"/>
    <w:rsid w:val="0047341A"/>
    <w:rsid w:val="00474175"/>
    <w:rsid w:val="004A4FE4"/>
    <w:rsid w:val="004E13A6"/>
    <w:rsid w:val="00504206"/>
    <w:rsid w:val="0050584B"/>
    <w:rsid w:val="00511063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54CF9"/>
    <w:rsid w:val="00671628"/>
    <w:rsid w:val="0068780A"/>
    <w:rsid w:val="006D022D"/>
    <w:rsid w:val="00705D8C"/>
    <w:rsid w:val="007150FA"/>
    <w:rsid w:val="00715F63"/>
    <w:rsid w:val="00724B4D"/>
    <w:rsid w:val="0074127F"/>
    <w:rsid w:val="00764994"/>
    <w:rsid w:val="007678AC"/>
    <w:rsid w:val="007821E9"/>
    <w:rsid w:val="00797BD8"/>
    <w:rsid w:val="007A0555"/>
    <w:rsid w:val="007B6AF0"/>
    <w:rsid w:val="007E3533"/>
    <w:rsid w:val="007E6AEB"/>
    <w:rsid w:val="007F417F"/>
    <w:rsid w:val="00803FED"/>
    <w:rsid w:val="0084413C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805DE"/>
    <w:rsid w:val="009C26EE"/>
    <w:rsid w:val="009E43A6"/>
    <w:rsid w:val="009E6B66"/>
    <w:rsid w:val="009F3F92"/>
    <w:rsid w:val="00A01F3E"/>
    <w:rsid w:val="00A078F2"/>
    <w:rsid w:val="00A257A2"/>
    <w:rsid w:val="00A27DBE"/>
    <w:rsid w:val="00A36ED8"/>
    <w:rsid w:val="00A40CB2"/>
    <w:rsid w:val="00A435C5"/>
    <w:rsid w:val="00A94C09"/>
    <w:rsid w:val="00AC6FCA"/>
    <w:rsid w:val="00AD5E3A"/>
    <w:rsid w:val="00AE3621"/>
    <w:rsid w:val="00B20B4E"/>
    <w:rsid w:val="00B27B22"/>
    <w:rsid w:val="00B324B6"/>
    <w:rsid w:val="00B33A3F"/>
    <w:rsid w:val="00B40D53"/>
    <w:rsid w:val="00B509E0"/>
    <w:rsid w:val="00B57BC0"/>
    <w:rsid w:val="00BA22C6"/>
    <w:rsid w:val="00BC33CA"/>
    <w:rsid w:val="00BE1069"/>
    <w:rsid w:val="00BE6C88"/>
    <w:rsid w:val="00C00C6A"/>
    <w:rsid w:val="00C43CC8"/>
    <w:rsid w:val="00C618AC"/>
    <w:rsid w:val="00CD11B4"/>
    <w:rsid w:val="00CD25C3"/>
    <w:rsid w:val="00CE23A1"/>
    <w:rsid w:val="00CF1AD9"/>
    <w:rsid w:val="00D016DC"/>
    <w:rsid w:val="00D05FCE"/>
    <w:rsid w:val="00D128EB"/>
    <w:rsid w:val="00D52289"/>
    <w:rsid w:val="00D54E58"/>
    <w:rsid w:val="00D62C7F"/>
    <w:rsid w:val="00D633D8"/>
    <w:rsid w:val="00D65E46"/>
    <w:rsid w:val="00D97DBB"/>
    <w:rsid w:val="00DE24C1"/>
    <w:rsid w:val="00E14551"/>
    <w:rsid w:val="00E31D4E"/>
    <w:rsid w:val="00E32572"/>
    <w:rsid w:val="00E36181"/>
    <w:rsid w:val="00E36491"/>
    <w:rsid w:val="00E62529"/>
    <w:rsid w:val="00E62F13"/>
    <w:rsid w:val="00E671C6"/>
    <w:rsid w:val="00E7388A"/>
    <w:rsid w:val="00E801DB"/>
    <w:rsid w:val="00E80A94"/>
    <w:rsid w:val="00E92F9B"/>
    <w:rsid w:val="00E938EE"/>
    <w:rsid w:val="00EB5EB0"/>
    <w:rsid w:val="00ED3152"/>
    <w:rsid w:val="00ED65B5"/>
    <w:rsid w:val="00EF54A9"/>
    <w:rsid w:val="00F24756"/>
    <w:rsid w:val="00F61D4C"/>
    <w:rsid w:val="00F67F32"/>
    <w:rsid w:val="00FC4089"/>
    <w:rsid w:val="00FD722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cp:lastPrinted>2023-03-03T06:46:00Z</cp:lastPrinted>
  <dcterms:created xsi:type="dcterms:W3CDTF">2023-02-03T07:02:00Z</dcterms:created>
  <dcterms:modified xsi:type="dcterms:W3CDTF">2024-02-09T01:58:00Z</dcterms:modified>
</cp:coreProperties>
</file>